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0E374C" w14:textId="43CB39E6" w:rsidR="008E2385" w:rsidRDefault="00F07E01" w:rsidP="000F71CE">
      <w:pPr>
        <w:ind w:right="3181"/>
        <w:rPr>
          <w:b/>
          <w:color w:val="FFFFFF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669EACD8" wp14:editId="2B8FB97A">
                <wp:simplePos x="0" y="0"/>
                <wp:positionH relativeFrom="page">
                  <wp:posOffset>318135</wp:posOffset>
                </wp:positionH>
                <wp:positionV relativeFrom="page">
                  <wp:posOffset>57150</wp:posOffset>
                </wp:positionV>
                <wp:extent cx="6952615" cy="10131425"/>
                <wp:effectExtent l="3810" t="0" r="6350" b="1270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52615" cy="10131425"/>
                          <a:chOff x="480" y="406"/>
                          <a:chExt cx="10949" cy="15955"/>
                        </a:xfrm>
                      </wpg:grpSpPr>
                      <pic:pic xmlns:pic="http://schemas.openxmlformats.org/drawingml/2006/picture">
                        <pic:nvPicPr>
                          <pic:cNvPr id="2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591" y="406"/>
                            <a:ext cx="4768" cy="106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499" y="490"/>
                            <a:ext cx="10911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537" y="1634"/>
                            <a:ext cx="10831" cy="1875"/>
                          </a:xfrm>
                          <a:prstGeom prst="rect">
                            <a:avLst/>
                          </a:prstGeom>
                          <a:solidFill>
                            <a:srgbClr val="1F477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AutoShape 6"/>
                        <wps:cNvSpPr>
                          <a:spLocks/>
                        </wps:cNvSpPr>
                        <wps:spPr bwMode="auto">
                          <a:xfrm>
                            <a:off x="490" y="480"/>
                            <a:ext cx="10929" cy="15881"/>
                          </a:xfrm>
                          <a:custGeom>
                            <a:avLst/>
                            <a:gdLst>
                              <a:gd name="T0" fmla="*/ 0 w 10929"/>
                              <a:gd name="T1" fmla="*/ 480 h 15881"/>
                              <a:gd name="T2" fmla="*/ 0 w 10929"/>
                              <a:gd name="T3" fmla="*/ 16361 h 15881"/>
                              <a:gd name="T4" fmla="*/ 10929 w 10929"/>
                              <a:gd name="T5" fmla="*/ 480 h 15881"/>
                              <a:gd name="T6" fmla="*/ 10929 w 10929"/>
                              <a:gd name="T7" fmla="*/ 16361 h 15881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  <a:gd name="T12" fmla="*/ 2673 w 10929"/>
                              <a:gd name="T13" fmla="*/ 3163 h 15881"/>
                              <a:gd name="T14" fmla="*/ 17947 w 10929"/>
                              <a:gd name="T15" fmla="*/ 18437 h 15881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T12" t="T13" r="T14" b="T15"/>
                            <a:pathLst>
                              <a:path w="10929" h="15881">
                                <a:moveTo>
                                  <a:pt x="0" y="0"/>
                                </a:moveTo>
                                <a:lnTo>
                                  <a:pt x="0" y="15881"/>
                                </a:lnTo>
                                <a:moveTo>
                                  <a:pt x="10929" y="0"/>
                                </a:moveTo>
                                <a:lnTo>
                                  <a:pt x="10929" y="15881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499" y="16351"/>
                            <a:ext cx="10911" cy="0"/>
                          </a:xfrm>
                          <a:prstGeom prst="line">
                            <a:avLst/>
                          </a:prstGeom>
                          <a:noFill/>
                          <a:ln w="1219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E32EFB" id="Group 2" o:spid="_x0000_s1026" style="position:absolute;margin-left:25.05pt;margin-top:4.5pt;width:547.45pt;height:797.75pt;z-index:-251658240;mso-position-horizontal-relative:page;mso-position-vertical-relative:page" coordorigin="480,406" coordsize="10949,1595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gzvVd6BQAAUhIAAA4AAABkcnMvZTJvRG9jLnhtbOxY227bRhB9L9B/&#10;WPCxQCJRom6E5cB1LgjgtkajfsCKXIlEyF12SVl2v75nZnmTFNlqgPipASIvubOzM3POXKSrd495&#10;Jh6ULVOjl57/dugJpSMTp3q79P5afXwz90RZSR3LzGi19J5U6b27/vmnq30RqpFJTBYrK6BEl+G+&#10;WHpJVRXhYFBGicpl+dYUSmNzY2wuKzza7SC2cg/teTYYDYfTwd7YuLAmUmWJt+/dpnfN+jcbFVV/&#10;bDalqkS29GBbxZ+WP9f0Obi+kuHWyiJJo9oM+R1W5DLVuLRV9V5WUuxseqIqTyNrSrOp3kYmH5jN&#10;Jo0U+wBv/OGRN5+s2RXsyzbcb4s2TAjtUZy+W230+8O9FWkM7DyhZQ6I+FYxotDsi20IiU+2+FLc&#10;W+cflncm+lpie3C8T89bJyzW+99MDHVyVxkOzePG5qQCTotHRuCpRUA9ViLCy+liMpr6E09E2POH&#10;/tgPRhMHUpQASToYzAEktoPhtNn5UB/3h4tgUR+eLCZ8ciBDdzNbW1t3fVWkUYj/dUyxOonpy9zD&#10;qWpnlVcryS/SkUv7dVe8AfyFrNJ1mqXVE1MZQSKj9MN9GlGw6aGDZ9TAg126VIzJ+UbGnZDkEYMj&#10;tLlNpN6qm7JADjh0m1fWmn2iZFzSa4LxUAs/HlixztLiY5plhB6ta3+RRkc0/EbIHMXfm2iXK125&#10;nLUqg+tGl0lalJ6wocrXChS0n2M2SIaljf6E3TAO68qqKkpouYER9XvA2m6wxZ2R5E4Jvr5IwfFk&#10;Adb3qdTwMJhNUbgcCacuSA2NEGRbVp+UyQUtYDUMZYLLh7uSTIZpjQgZrQ3FrokzGVaHHHZSiqHw&#10;lU1I8XQS1P+U218SWShYQ2o78owb8tylWomAQK8FbrXL6+hR13ndUodVrZ4K5LCLwMERergoyMEC&#10;GUkxXtTVtokxktVH+CnIvNMmahe+OsIZrL4owjLMtNjD3pG/GPGJ0mRp3HC3tNv1bWbFg6RuwP+Y&#10;/6BSXwxVV8dMPcqSD/W6kmnm1jA001z9XAhcMNcmfrq3BDOFBpC+ErZBgy0lBlI+U4LrXo1WU7hL&#10;V7VbdG9OqsDBgYvhnYxnDK8/HTOvZNjhOx/X+Prz2WEtPoH4pSQ6AOgAR/9jMJv9+i0cCaR++j0D&#10;m7AGmYy+glEGi8TYfzyxx1iw9Mq/d5JqfPZZIzcXfhDQHMEPwWQ2woPt76z7O1JHULX0Kk+45W3l&#10;Zo9dYdNtgpt8Zqk2N+iSm5SrB4XekenVuYTG62YAMofzX3CPPaAGsqU/AXCdcSy7mDRUC7gmoJVz&#10;onWcWYzaBj6fH1feaOcqL+HaVFvMXDHqLr3axrX5K6jf5BkmuV8GYij2ArUGevmqTgjkbIUwVIhE&#10;+JP6zr4udN5W7KwuVNhWCKkw9c9pQ7p2gmTVOeuARSv4jHXTnhh7eU4f0rTV96yFaHyt4FBMqUyK&#10;6WQyrqetLn4A6jJB/xCOZ1RSQ7hQZx+W0XQ2Pue334dmDM/PIeMfQDNbBLOzKvvY+PNgPOvrRHto&#10;GSkTNxLIEA22ZilWqAaY4VdzTv7ClDTWEmfRClcN5yFGnO6kFwfScJ+keQrEjSfSiDkdb5TDNxJv&#10;qvCpuCtEjThYReKzuqyyuLuldoLqNX2nWvkwBHVsRWFGbVtRFNf0l6+CAbKiGLAtWHJ35mQUCaof&#10;5xvt5eZBrQxLVUffDnBvt5vpU6k2ayHZ7HcnCtbnCgA51cwanURz5ljyVC8uIH9Ql3uOYd2vS+24&#10;1w0js6ED43wT+zHDyP9djb/Zgsyuq/H0y5yuG9rrTb+oOxPO7P589EPnX5fQr025g/mXv3HjhwvO&#10;l/pHFvplpP/MM073U9D1vwAAAP//AwBQSwMECgAAAAAAAAAhAFo0N11VTAAAVUwAABUAAABkcnMv&#10;bWVkaWEvaW1hZ2UxLmpwZWf/2P/gABBKRklGAAEBAQBgAGAAAP/bAEMAAwICAwICAwMDAwQDAwQF&#10;CAUFBAQFCgcHBggMCgwMCwoLCw0OEhANDhEOCwsQFhARExQVFRUMDxcYFhQYEhQVFP/bAEMBAwQE&#10;BQQFCQUFCRQNCw0UFBQUFBQUFBQUFBQUFBQUFBQUFBQUFBQUFBQUFBQUFBQUFBQUFBQUFBQUFBQU&#10;FBQUFP/AABEIAIECQQ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1PPIoHSgdKwfGfi/TvAfhbU/EGrzNbaZp0D3FxLt3bUWkvi5Ykf3je3Ute&#10;AfD/APbU+GfxK8Vaf4c0fU7t9Vv22W6XFm8Su3zf/EV74TsFXKEofEFOrGr8JNRSClqSwooqHf8A&#10;7VADsn0pa+fvE37bnwl8I+IL7RdR8QynULGdoLiOCxnlVHX5WTcExWd/w8C+DH3f+Ekuv/BXdf8A&#10;xquiOFr/AMhx/WaX8x9I59qM+1fN3/DwL4Mf9DFef+Cq4/8AiKP+HgXwY/6GK8/8FVx/8RR9Vr/y&#10;B9ZpfzH0lRXGfDf4j6H8WvDFv4i8OXjXml3TOscrxNEd0b7X+Vq7Jq5pc0Zcsjri+YNo9KMe1Qb9&#10;iv8ANXzrrf7eXwl0TWrvTbnWb8z2d09nK0Wnysm9PvVdOnKfwxIlUjD4pH0rRVLTryHULO3uYH3x&#10;TRq6vt+8tXak0GUhNeIfEL9rb4afDHxXd+GvEOvzWusWqr59tb2M8/lb13r8yL/dda5v/h4F8Ge/&#10;iC9T/uGXH/xFdEcPWnHmjE5pV6UPtH0nn2NGfY183f8ADwL4Mf8AQxXn/gquP/iKP+HgXwY/6GK8&#10;/wDBVcf/ABFH1Sv/ACEfWaX8x9JYoxXzd/w8B+C//Qw3n/gsuv8A4imv+398GN3/ACMt2n+2+mXS&#10;/wDtKn9Ur/yF/WKX8x9LUVWtp1uYIpV+4y7qsHiuY6RppMD0r5+8e/tqfC/4c+LtR8O6vql6mrac&#10;224W3sZZVV/7v/j1ex+EvFumeOfDWna/pFz9p0y/gW4tpfu7kaqlTnCN5RM41Iz+GR0VFMT7lPqT&#10;QgUZbkU/HFcr4/8AHelfDjwhqXiXXrz7HpVgu+eYpv2/PtX7v+0y15Z8Pf2zfhr8TvF2n+GtC1C7&#10;fVr/AMz7MtzZtEkrKu7/ANlqo05TjzRiYyqRj7spH0DRTE+5T6k2CiiigAooooAjCjPSlwKzdRvI&#10;tNtJ7meTZDEjOx27tqrXz/ov7e/wi8Q65Y6XBq96lzfTrb27zWbqjM77V/8AQqqnTqVdYxM5VIw+&#10;KR9K0UxPuLT6k0CiiigCPkdqM+1ByK+fvH37anwu+G/i7UfDur6perq2nNtuEgsZZVVv7v8A49VQ&#10;hKr8MSJVIw+I+haK57wl4t0zxz4a03X9In+06ZfwLcWsv3d6NW9UcpYhAo4oxxXkPxU/aZ8A/BXW&#10;LXTPFWufZL2eLzUt4LWWd0T+82wN/tUU4ynLljEiUowjzSPXs47UoOa8K+H37W3wv+KHiGLQdB8T&#10;+fq06s8FpcW8tv8AaP4divKiqzf7G7dXuSfd+9TqxlSlyyiKnUjVjzRJqKKKDQZSY9q8F+Iv7Y/w&#10;1+FXi/UfDWv6nfRatY7PtKxWckqxbkSVen+zKleveGPE+n+MPDmm65pU5udN1G2S6tpdu3dE67l/&#10;SqlTlGPNKJnGUZ/DI6CiiipNCM4xzSAACvE/ip+1l8PPg54p/wCEe8R6jdx6r5Sz/Z7ezkl2o33e&#10;n+7XbfDH4oaB8YPB9v4j8NXb3OlTuyI8sflvvX7ystVKnUhHm5fdM41I83LzHd0UxPuLUTv9/wCb&#10;7tSaEuKjIHpXzx4l/bo+EnhPXL/SLzWLy6ubCTyrhrKxllUP9371e0+D/F+nePPDGma/pFw02maj&#10;CtxbSuu0sn+7VOjKHxRM41Iz+GR0tFMT7lQzOqBm/u/7VSaEv4UYFfPvxJ/bX+F3wyu7iwudebW9&#10;Qtm2z2mjx+e+/wDuebuSJX/2d1eb/wDDz34feb/yLviTyf73lWu//vn7RXTTwmJnHm5TmliaUftH&#10;2V17UnSvn/4efto/Cn4jT2lnbeI20jU7r5I7TW0+yu7/AN1H/wBUzfN/A9e9q4K7lasJ06kPdnEu&#10;nUhV+GRaopF+6KWpNgooooAjftXj/wC1p8/7OXj/AHd9MlWvX2+8K8g/aw/5Nx+IP/YLlqsP/FRj&#10;W/hSPzN/ZGf/AIyS8C/9hH/2k9fsmOlfjV+yN/ycl4F/7CH/ALSev2SH3q9zOv4sDzss/hk1FFFe&#10;CeuFQvt5qXvTH+6fpTIlsfhX8S/+Sg+KP+wtef8AAP3r/PX2Don/AATGm1vR7LUF+I0cK3UEVxs/&#10;sfft3Lu/5+K+QPiR/wAlF8Uf9ha6/wDRr1+2XgE7vA/h/wD7B8H/AKKSvqsfiamHpw9kfP4WhTqz&#10;lznw3/w6zuf+ikR/+CX/AO6KP+HWU/8A0UiL/wAEn/3RX6CUV439o4n+Y9T6lRPKP2ffgyvwI+GN&#10;p4RGpf2w9vLLK120Hlebufd/tV6qvzr/AH6cFH92lrzJSlOXMd3wkMnQ/wC5X4ZfEX/ko3ib/sJ3&#10;X/o1q/dCTpX4X/EX/koniX/sLXX/AKNevo8o+KfoeLmP2T9tPAH/ACJXh/8A7B1v/wCilroGrn/A&#10;H/IleH/+wdb/APopa6E9q+fn8R61P4T4r+P/AOwRcfGf4q6z4wtPFcWlLqnlPLaT2Pm7WiiSL76t&#10;/wBMkrgE/wCCW2r7P+Sg2Xy/9Qlv/jtfobgVJXZTx9eEeWJzSwlGZ+TH7R/7Gt3+zv4LsfEc3iiH&#10;XkutRi0/7JFYPDt3RSy793mt/wA8q4X9nP4EXP7Qfja48NQavHoktvpz6h9rlgeVH2SxRbNm9P8A&#10;nrX2/wD8FOv+SE6F/wBjJb/+k9xXz3/wTU+T4/6r/wBi9df+lFvX0dDE1JYGdXm948apRpxxPszu&#10;P+HXOq/w/EGy/wDBS3/x2mP/AMEudSXbu+Ilsi/c3ppTf7e//lrX6Iik2V888xxMt2ex9SolfTLb&#10;7FY28H/PONVqz/BT6TtXAdx+NP7XX/Jy3jr/ALCP/siV+m37JX/Jt/gD/sGRV+Y/7XP/ACcr49/7&#10;CH/siV+nH7JP/JuHw/8A+wVFX0mO/wB0pHgYT/eZHsNFFFfNH0B88ft4/wDJqvjVv4v9B/8AS23r&#10;8+P2Lv8Ak53wL/13uP8A0nlr9Cf28f8Ak1bxt/24/wDpbb1+e37Fv/JzvgX/AK73H/pPcV9Hl3+6&#10;VT5zF/7zE/Y1fuilpF+6KWvnD6MKKKKACiiigDm/Hq/8UXr/AP143H/opq/E74aP/wAXG8L/ADf8&#10;xa1/9KEr9svH3/ImeIP+wfP/AOimr8TPhp/yUXwv/wBha1/9KEr6PKv4VU8HH/xYn7pp9xaU9aRP&#10;uLSnrXzh7kdhR0paQdKWgojfpX41ftc/8nK+Pf8AsIf+yJX7Kv0r8av2uf8Ak5Px7/2Ef/ZEr3Ml&#10;/jSPIzH+Gfpv+yZ/ybj8P/8AsExV68vSvIf2Sv8Ak3P4f/8AYJir15eleRW/iyPQofw0L3r8pv8A&#10;goqzN+0hcbm3bNKs1X/x+v1X7/8AAq/Kn/gon/ychcf9gqz/APZ69TKP95OHMf4J85Wz6j4buNK1&#10;WLz7OX5L2zm/vbZXTej/AO+j1+wX7Mnxki+N/wAJ9M10sh1WL/RNSij/AILpPv8A/AW+Vv8AgVfD&#10;uu/Bk+OP2FPBfjHT7bfq/hf7f5/k/fltWvbjf/363LL/AN/a5v8AYf8Ajj/wqn4qppGoXOzw74le&#10;Kyud3yJFL/yyl/2fmfY3+y/+xXp4uMcbRcofFE83DSlh6nvfDI/WlPuU7tTVPydd1O7V8mfTH4+/&#10;tu/8nT+OP9me1/8ASW3r9Lf2YE/4x8+HX/YCtf8A0Utfml+3F/ydR44/672f/pLb1+l/7MH/ACb5&#10;8O/+wFaf+ilr6DHf7nSPCwn+8yPVKKKK+fPePym/4KL/APJyNx/2CrX/ANnr64/4J5Hf+zZpn/X9&#10;df8Ao2vkf/gov/ycjcf9gq1/9nr64/4J5f8AJtOmf9hG6/8ARtfRYr/kXwPCof7zI+nOCMV8X/t0&#10;ftSr4H0288AeFL908T3yL9vu7d/msIn/AOWX+zLKn/fCZb5W2NXqn7VP7Rdp8APBbT27xXXiTUd0&#10;OlafK3V/45W/2E/9CKL/ABfL+bXwl+GXif8Aae+Kn2Nbme4uLqf7brWs3H/LKJn+d2/2n3fKn97/&#10;AMc58BhY8vt6/wAJ0YrEf8uqZ037J/7NM/x+8YtPqCNF4R0xk+23SfL5r/e+zxP/AM9P/ZP96v1p&#10;0jRbLQNLtdPsLSGzsbWJYoLeBdqRov3VWsL4dfD3R/hf4Q0/w5oMC2+n2MXlon8Tt/E7N/eauwJ+&#10;WuLG4mWJqXNsJh/ZREUjFfAn/BQT9pTVdI1WH4aeFtQnsP3ay6xcWn+tl3fMlvu/g+T52/vb0/h3&#10;1989VzX4u/tO395qv7QfxFnvo2WVNant/usv7pX2Rf8AjiJXVlVGNaveX2TLG1JUqZ0/7OX7IniX&#10;4/2UupRX0Hh/w3B+6j1K4g+0JK//AEyXcvmbP95a+ph/wTJ8Fm0ynirXUl2fIz+Qyo3/AHx83/fV&#10;e3fsjJpn/DPHgL+yjb+Q2nI0rW/3PPy3n/8AA/N37q9o+5Ricxr+1lye6KhhKbp+8flZ8XP+Cffj&#10;/wCH0E194ekj8baei75FsYvs92v3v+Xdt+/7q/cZn/2K+2P2LItXt/2cPCiayl9HqMKzxOmoKySx&#10;qtxKkS7W+6uwJ8n8Ne+ffSl+Xb7VzVsbVxFPlqG1LCU6UuaA/tS0UVwneFFFFAEbdBXj/wC1h/yb&#10;j8Qf+wXLXsDdBXj/AO1h/wAm4/EH/sFy1phv4kDGt/CkfmX+yN/ycl4F/wCwh/7Sev2S/jr8bf2R&#10;v+TkvAv/AGEP/aT1+yX8de3nX8aJ52WfwyaiiivAPXGnrTZfu0402X7tNGcvhPwt+JH/ACUbxR/t&#10;atdIuz7+/wA16/a7wG6HwR4f2suz+z7fv/0yWvxR+Jaf8XD8V/8AYTuvkT+L969dxZ/smfF+8tYr&#10;mDwLqk0Uq7o3RYvmX/vuvsMbhI16UHKfKfOYWvKEpe7zH7J+ej/x/dqFJid/z1+PH/DIfxk/6EHU&#10;v/IX/wAVXafBP9mf4v8Ahj4v+CtXn8J6lptvZ6xayz3bSxKsFv5qNLu+f/nkrf8AoFeJLAUoRlL2&#10;p6EcVVlKMeQ/WFPnXdT6ZH/q1p9eSeuQv0evwv8AiL/yUTxL/wBha6/9GvX7mydK/DL4i/8AJRPE&#10;v/YWuv8A0a9fRZL8UzxMx+KJ+2ngD/kSPD//AGDrf/0UldCelc94A/5Ejw//ANg63/8ARSV0J6V4&#10;E/jPXj8CFoooqDQ+Pf8Agpv/AMkK0L/sZLf/ANJ7qvnn/gmj/wAl91X/ALF2f/0ot6+hf+CnP/JC&#10;tA/7GS3/APSe6r56/wCCaP8AyX3Vf+xdn/8ASi3r6XDf8i+Z8/W/3yJ+pFFFFfNH0AUnalpO1AH4&#10;z/tc/wDJyvj3/sIf+yJX6X/spXcEP7O3gCPzERv7MiTG77v3q/ND9rn/AJOW8e/9hH/2RK5LR/g1&#10;8Qde021vtP8AAvia/wBPulR4Lu00eeVJU/vo+yvtK+GhiMHS55cp8tTrypV5ckeY/bddUtWVf9Ij&#10;/wC+qf8A2pbf8/Ef/fVfif8A8KC+J/8A0Tfxb/4Irr/4im/8KC+KP/RN/Fn/AIIrr/4ivK/s6h/z&#10;9O/67V/kP0w/btvIJv2WvGqpOruv2L5E/wCv23r8/wD9iv5P2nfAv+zPcf8ApPcVwWu/B/x14W0u&#10;41XWfBXiLStMgX9/d6hpM8UUSs/8bsn97/0Ou9/Yr4/ad8C/9d7j+L/p3lr1aGGhh8LVjCfMebUr&#10;Tq4mHPHlP2NHSmvTqa9fFn1g+iiigAooooA5vx5/yJ3iD/sHz/8AoDV+Jvw0/wCSi+F/+wta/wDp&#10;Qlftl48/5E7xB/2D5/8A0Bq/E34af8lF8L/9ha1/9KEr6PKv4VU8HH/xYH7pR/cSpKjj/wBUlSV8&#10;4e6tgooooGRv0r8av2uf+Tk/Hv8A2Ef/AGRK/ZV+lfjV+1z/AMnJ+Pf+wj/7Ile5kv8AGkeRmX8M&#10;/Tj9kr/k3HwB/wBgmKvXq8h/ZK/5Nx8Af9gmKvXq8it/FkehQ/hRG9/+BV+VH/BRL/k4+4/7BNn/&#10;AOz1+q/f/gVflR/wUS/5OPuP+wTZ/wDs9enlH+8HDmP8A+x/2GrWC+/ZP8L2d5Gkttcfb4nib7rL&#10;9rn3V+eH7S/wYn+CXxW1jQmWT+x5Wa90y42/621l/u/e+5s8r/gG7+Ov0V/YGK/8MueEvRpLz/0r&#10;lqj+3B8D/wDhbfwnutQsbVbnxL4eRr2z2rl5YvvXEX/A0T5V/vola4fF/V8ZPm+GRzVKPtcNHk+K&#10;Jd/Y0+O7fGb4XRQ6nM0nibQdtjqBdvnn+T91P/wP5l/3kevopCChxX42fst/GyX4G/FfT9XllZNC&#10;vN1lqyJ837htn73Z/eidN3+5vr9irO5jvLdJom3pKu9WX7tcePw3sqvNH4ZHZgq/taXvfEfkV+3D&#10;/wAnT+OP+u9l/wCktvX6Yfswf8m+fDv/ALAVp/6KWvzQ/be/5On8b/8AXWy/9JLev0v/AGYP+TfP&#10;h3/2ArT/ANFLXfj/APc6Rx4T/eZHqlFFIa+fPePyn/4KNf8AJyFx/wBgm1/9nr339lD4raJ8Hf2N&#10;18Ta9Pss7W8utkSP89zL5u2KKL/afj/O6vAf+Cixz+0hcf8AYJtf/Z64XxD4E8WX/wCzR4V8VwXz&#10;XnhWyvLqCeySL/jznaVf9If+9u+7/s7U/v19j7OFXB0oSPlfaShiZyiZWva34z/aw+NHnwQNqWv6&#10;tP5Vnabme3tYv4Iv9mJE+d3/AN9vvPX6kfs8/AnSfgL4Bt9Csdl1eSLvvL7Zta5l/wDif7tfC3/B&#10;Pf4oeGPA3xI1DSNatba3v9eWKysdYl/5ZNv3fZf9hZfk/wB5kTd/BX6hIi7K8rMalSl/s/2T0MFT&#10;jP8Aey+Icm141+69S0tFeGe0M6Cvy7/4KGfB678IfFR/HEUf/Ek8RsiSyv8Adt7pYtrp/uui793+&#10;/wD3K/USuc8X+DdI8d6FdaJrdhBqWn3S7Zbe4Tcn+9/vV14TESw9XmOPE0fbR5T8w/2U/wBsK6+B&#10;cQ8Oa9DPqPhCe4875Jf9IsGb7/lf303bW2fL99/+BfpN8O/ix4W+KmlDUfDGuWeq23HmrE372E/3&#10;ZYvvRf8AAq+Dvjd/wTt8R6Dd3Wo/Dif+3dKeX5dJuZUiu4vurtWWX5Zf4/7v/Aq+U7S78R/DLxOW&#10;tpNS8La7Y/J8vm2txB8m77nyMqV9BUw2GzD36UuWR5ca9XCe7KPun7p/w07OVr86fgf/AMFGtX0+&#10;W30r4kwjUrF9qf29Yx7Jov8ArrF91v8AgH/kWvv/AEPxBYeJNIstT0u9gv7C6i8+C6ibeksf95a+&#10;dr4arh5ctQ9ajXp1Y+6bdFMT7lPrmOoKKKKAI26CvH/2sP8Ak3H4g/8AYLlr2Bugrx/9rD/k3H4g&#10;/wDYLlrTDfxIGNb+FI/Mv9kb/k5LwL/2EP8A2k9fsl/HX42/sjf8nJeBf+wh/wC0nr9kv469vOv4&#10;0Tzss/hk1FFFeAeuNNNl+7Tj1psv3aaM5fCfhb8SE3/ETxL/ANha6/8ARr1+2XgP/kSPD/8A2Drf&#10;/wBFLX4nfEj/AJKJ4n/7C11/6Nev2x8Af8iR4f8A+wdb/wDopK+izj+FSPGy74pnQ0bF/urT6ZXz&#10;h7o+iiigCCXof92vww+Iv/JRPEv/AGFrr/0a9fufL0P+7X4YfEX/AJKJ4l/7C11/6Nevocn3meJm&#10;PxQP208Af8iR4f8A+wdb/wDopK6E9K57wB/yJHh//sHW/wD6KSuhPSvBn8R68fgQtFFFQaHx5/wU&#10;5/5IVoH/AGMlv/6T3VfPX/BNH/kvuq/9i7P/AOlFvX0L/wAFOf8AkhWgf9jJb/8ApPdV89f8E0f+&#10;S+6r/wBi7P8A+lFvX0uG/wCRfM+frf73E/Uiiiivmj6AKTtS0nagD8Z/2uf+TlfHv/YQ/wDZEr9N&#10;f2S0z+zj4A/7BkVfmV+1z/ycr49/7CH/ALIlfpr+yR/ybj8P/wDsFRV9Njv9zpHz2E/3mR7DTttL&#10;RXzJ9BY+eP29kU/sqeNdy8b7D/0vt6/Pv9i35/2oPA//AF3n/wDSe4r9Bv28/wDk1bxr/v2H/pbb&#10;1+e37Fv/ACc74E/673H/AKT3FfTZd/udU8DF/wC8xP2MT7op1NT7op1fMn0AUUUUAFFFFAHOePv+&#10;RN8Qf9g+f/0U1fiZ8NP+Si+F/wDsLWv/AKUJX7ZePP8AkTfEH/YPn/8AQGr8Tfhv/wAlG8L/APYW&#10;tf8A0oSvosq/hVTxcf8AxaZ+6afcWn0xPuLT6+dPaCiiigCN+lfjV+1z/wAnJ+Pf+wj/AOyJX7Kv&#10;0r8av2uf+Tk/Hv8A2Ef/AGRK9zJf40jyMx/hn6cfslf8m4+AP+wTFXrx6V5D+yV/ybj4A/7BMVev&#10;HpXkVv4sj0KH8KI09P8AgVflT/wUT/5OQuP+wVZ/+z1+qx6f8Cr8qf8Agon/AMnIXH/YKs//AGev&#10;Tyj/AHg4cx/hH2f+wR/ya74Q/wB69/8AS2WvoPZvr58/YH/5Na8H/wC9e/8ApbNX0T3rz6/8eR0Y&#10;b+BE/Iz9tr4IL8HPi5d3OnweT4a8QK9/Y7F+SKX7ksS/N/Azb/8AdlRK+sP+Cf8A8cG8dfDWXwXq&#10;MynWfDSLDAyNv82y/wCWW3/rl/qv+/VeuftQfBqH47fCzVNARYk1iD/StLuHX/VXC8r/AMBcbo2/&#10;36/Lb4IfFTU/gV8UtM8QwRTp9in+z6nY7fneBv8AWxOm/wC9/d/6a171P/b8JyfaieTU5sJX5vsy&#10;Ov8A23v+TpfHH/XWy/8ASW3r9Lv2YP8Ak3v4df8AYCtf/RS1+YX7YesWevftGeK9TsbmO50+6Swu&#10;ILuL54pYmsrf50r9Pf2YP+Te/h1/2ArX/wBFLUZjG2EpI1wX8aZ6tRRRXzh7x+U3/BRr/k5C4/7B&#10;Nr/7PX1F+wt4f0/xT+yhFpWq20d5pt/c3tvPDKnyum/b81fLv/BRn/k5C4/7BNr/AOz19cf8E7/+&#10;Ta9K/wCv66/9G19LiPdwNI+eo/73I/P/APaK+CGp/s8fEubSvNkfTJ/9I0rUHXZ5sX8Hz/8APVG+&#10;X/8AbSvvf9iv9ppPjN4OXQdcu1PjPRIv9IQ/evLf7qXH/oKt/tf71ej/ALRHwT0v46fDq90G7ZLP&#10;UY2+0adqG3PkT/8AxP8AC3+zX5Q6VqXiz9nz4pefB5mj+KPD955UsT/Oj/30b+8rxf521dPlzLDc&#10;kvjiOXNgqvNH4ZH7dp91fmqX+VeUfAr4y6T8cPh9ZeItMkWO4ceVeWu7c1nc7VLxH+9jev8AwFkr&#10;1VfuV8vKMoS5JHuQlGceaI+imUzfvX5WoNAK4auC+Jnwd8J/FvSJNM8T6LaapFjKSun72Jv7yP8A&#10;eWu/4zTdlEZyhLmgRKHP8R+QP7U37MOo/s8+IrGW2nn1TwxqO/7HqEq/PE//ADyl2/xfxf7f/AWr&#10;27/gmt8Wr6TU9e+G93cPNZtbNqen+cM/ZZQUWVP9196vt/2W/vV6t/wUpubKH4D2UV1H5l9LrUBs&#10;XVv9VKsUu5v++N//AH1Xy9/wTz06e7/aOtJ7eaeJLXTLqeeFNv72LbsT/wAedf8Axyvq+ZYrL5Va&#10;vxHzyj7LF8sD9Xk+5T6Yn3Fp9fKH0gUUUUARjkZrx/8Aa0/5Nx8f/wDYMlr18nbgVynxE8H2PxH8&#10;Fa14W1F5Y7XVrWW1me3O2VEb5dy1VL3KsZmFROcJRifjj8EPHlp8Mfi14d8ValBPc6fpdz9onitP&#10;9ay7Nnyb3T+/X3qP+CnXw5+7/wAI54oyv/TC1/8AkiuHuf8Aglqs07+R8SpEi3fL5uhq+z/vm4Sm&#10;f8Or3/6Kb/5Qv/uivpq9fA4qXNVPFpxxNKPunc/8POvhuevh7xR/34tf/kiun+F37evgf4r+P9J8&#10;LafpWv2N7qLbYpb6KJIk+R2+bbK39yvHx/wSvc/81Nx/3Av/ALorsvg1/wAE+IfhR8S9E8WXHjVt&#10;b/smX7RFZJo/2fzH2v8Axea/9+uOpHL+SXsviNqcsXzx5vhPs5fuLSv/AKs0xG+Vfm3+9H36+fj8&#10;R7R+F/xITf8AEPxQq7t/9p3X/o2Wvvvwx/wUk+Guj+H9MsZND8VO1rbRW7bLW12/Ku3/AJ+KqfET&#10;/gm1Y+LfGWsazpfjm40e11GeW7NlcaWtwIpWfd8j+bF8vtt/4FWD/wAOsGP/ADUv/wAoH/3RX1lb&#10;E4TEwjGr0PnY0sTSn7h6B/w84+GX/QB8Wf8AgNa//JFH/Dzn4Y/9AHxZ/wCAdr/8kVwH/Dq9/wDo&#10;pX/lD/8Auij/AIdXy/8ARSv/AChf/dFcfJl/c6ObGn1v8GPjPoPxy8Hr4i8PvdC0E7QSR3qKksTq&#10;Fbayr/vrXpPavF/2bvgPB+zz4CuPDMGonWJ57yW9nvHg8hZXZET7m5/4Yo69lT7i141Xl5vc+E9W&#10;nzcvvjJv9XX4ZfEX/koniX/sLXX/AKNev3Lf+981fDfiv/gmlFr3i7U9Vi8fPa2d5ePcfZm0nzXj&#10;3Pu2b/N/9lr1MuxEcPz832jhxtCVXl5T7N8Af8iP4f8A+wdb/wDopa6FulZei2CaPpNnYxbvLtoE&#10;gXd975VrSryJ/EejH4B9FMooLPj7/gp3/wAkK0L/ALGSD/0luq+e/wDgmp/yX3Uv+xduP/Si3r7f&#10;/aV+A0P7RngO38OtrEmiNb6gl/HeLB5vzqksW3bvX/nq1effsz/sYj9nnx5e+I5PFn9vXF1p7afH&#10;bpY/Z0TcyPv/ANa//PKvaoYmlDCTpS+I8WrQqTxMZ/ZPqqimb/lorxT2h9J2ptFAH40/tc/8nLeP&#10;f+wj/wCyJX6a/skf8m5fD/8A7Bkf/s1eHfGf/gnx/wALU+JeueLLfxy2lnVJPtDWsul+eI32bfve&#10;av8A6DX1B8LfA8Hw18A6B4YtbmS8t9LtVt1mlXa8v+1Xs4vFRq4aFKP2TysNQlCvKcjtaKYn3KK8&#10;Y9U+fv27/wDk1bxr9bH/ANLbevz1/Yu/5Od8C/8AXe4/9J5a/Ub45fDG3+NHww1vwhc3smlxaisS&#10;rdIm/Y8cqSodv+8i188fA/8AYBPwb+Jmj+L5vGba4+lvLLFYxaZ9n81miaL5nad/79ezgsTTpYac&#10;J/Ezx8TRqzrwnH4T7OHSlqON1dV2tvH96lrxj2B9FMooAfRTKKAOe8e/8iZr/wD2D5//AEU1fiB4&#10;V1WLQfFuiarOrPb2F9FcMiL99VlR3/zvr9z9VtItQtbq2l+eKePy2SvhTVf+CXNtc31w+n/EOezt&#10;Xb91Dd6Olw6r/tOsqbq9vLcVSw8ZRq/aPIxtCrOUZQOxT/gp38Otqf8AFP8Aij/vxa//ACRTv+Hn&#10;3w4/6F/xR/34tf8A5Irh/wDh1e//AEU3/wAoX/3RR/w6tf8A6KYP/BB/91Vp/wAJ5j/tx6L4b/4K&#10;NfD/AMT+INM0eLRfEtvcancxWsU0sEASMyPtDP8Avf8A2WvrlH3orV8K+EP+CZ8PhjxZpWq3PxAa&#10;/trO7iuZLNdI8rzdj7vv+f8A7P8Adr7nT/VJXnYr2HN+4PRw3tf+XpK/Svxq/a5/5OT8e/8AYR/9&#10;kSv2T318Z/Gf/gnwfip8TNa8WW/jltLXVJPPeyl0nzxG+zb97zl/9BrXLsRHD1eaRljKUqsfdPcf&#10;2S/+Tcvh/wD9gmKvXq434XeBoPhr8P8AQPC9tcyXlvpdqloszrtZ/wDarsv4K86r79TnOul8AV+U&#10;/wDwUT/5ORuP+wZa/wDs9fqweRXyb+0j+xGvx7+If/CUQ+LW0SX7NFby28unfaE2L/Ereald+Arx&#10;w9bnkceNpyq0+WJ1P7A//JrvhH/fvf8A0tmr6Jrzf4E/CyH4LfC/RPB8F/Lqn9nK+67mi8oyvLK0&#10;rvt/3nr0U/crjrSU60po66MeSnGIMm4V+Y//AAUK+Bv/AAg3xBt/HWkWypo+vSt9pRF2pFf/AHn/&#10;AO/q72/3kav07rjPiP4A0b4oeE9R8Oa7bG70y9TZJj76nd8rI38LI1bYSvLD1ecyxND2tPlPw/d2&#10;dvmlZ327N7/3fu/+yJX7P/sw/wDJvfw6/wCwHaf+iq+V7z/gl7af2m7w/EKdLBm+VG0ffcbf99Zd&#10;rf8AfFfa3gTwhZ+AvB2ieGtPaZ7LSrOK1ge4bc7Kihfm/wBqvSzPF08RGPszgwGGqUZS5zqaKYn3&#10;KK8I9s/Kj/gosMftIXH/AGCbX/2evrb/AIJ4/wDJtmmf9f11/wCjazf2kv2JB8e/iGniiLxZ/Ykv&#10;kRWstvLp32hdit95W81K9h/Z/wDg5H8Cfhlp/hOPVH1donlla+eJYt7O277te1iMTSlhIUvtHkUa&#10;Evbyqnp+xf7tfG/7eH7Mw8eaE/jrw9ZyTeJdLg23lpbr/wAf9qv/ALOn/oPy/wB2vsimOi/xLXlU&#10;K0sPU9pE9GtRjVhyyPx0/Ze/aAvvgD8QUvmdrnw/qPlW+q26fxRf89U/2k3uy/8AA0/j+T9dNA17&#10;T/Emk2eq6ZdxX2n3kSywXEMm5Hjb7rrXx98UP+CcGk+M/G+pa74f8Vf8IzbX7NK+mPpf2hInd97+&#10;U3mxfL/s/wANe8/s7fCGf4GfDy38KXWv3Gu+TcyzrNLAsSIsrL8iKP4d2/7/AM252/hr0cbUoYiM&#10;akfiPOwlOrSly/ZPU9U87+zbtoP9d5Tbf97bX5U/CP8Abd+JfwiupbHWrifxfp6O/m2Otzt9rVl+&#10;/wCVL99f+2u5f92v1hVF25C8V4P8YP2O/h38Zby5vr7TpNE1mcfPqmkusTy/9dV+6/8A3z/wKscJ&#10;XpQ5lVjzROjE06suWVKRyPhL/gor8KNesTJqtxqnhy5QfNFeWDXH/fLW/m/+PVc8Q/8ABQr4R6Jp&#10;ct1p2o6j4guE+7aWOnSq7f8AA5VRP/Hq8P8AEX/BLzV4PNl0Px1aXif8srfULFov++pVd/8A0Cs3&#10;QP8AgmR4nnihl1zxjpOmuu7cllay3Sp/us3lf5/vV6Hscv8Ai5jj9pi/hPCf2kf2kdb/AGgvFS3d&#10;7t03QrDeunaZDJuSLd96V3/jZv7/AN1f9n79fbP7B/7Puo/C7wdf+JfEVo1n4g16JEXTpY9j2lup&#10;Ztr/AN15d25h/Dtirrvgv+xL8Pvg9ew6n9nuvEniCFt8Woagd3lN/wBMovup/wACr6H2eTFWOLxt&#10;OVP2FCPum1DCS5va1fiLafcWn0xPuLT68U9UKKKKACmbF/u0+uc8VeIrTwnoGq6zfuI7Kwia4f8A&#10;D+H/AIF/7NQBn+KfC3gyUz6p4h0nRHYJslvtUtoPu/3d7rXnFx4y+Adnex2k0PhR5m+68OjpKn/f&#10;1YtteK6Xp3iz9qfxvd3OpXb2Ph+1ffL97yrVf4Ili/il/wBv/fr3Ww/ZN+H0NlFBPZ6hcyqvzXE1&#10;4+//AMd+WgDpvD3hL4ZeLbT7Toug+FdTt0bYz2ljbyov/jlbf/CpvA3/AEJnh7/wVwf/ABFeGXX7&#10;M+qeAfGOleIPAup3LQxXkHn2NxKqP5Xm/P8Avf8Alr8v8Lf+Pfdr3jxl4stPBfhvUddv2K2VhH5r&#10;7fvSf3VX/ebbQBk6v8Pvh7otnLfah4Y8M2dqn37i4063Rf8AvrZXnmoeO/gFp06wSQ+GWf72bbQv&#10;tC/99RRV5F4c0DxN+1J4wv77WL59N0GyZfM2rvig/urEv3d+3+P/AHG217pZ/spfDu2tEik0m5vJ&#10;dvNxcXkqt/478tAF7wva/CDxoyDSNM8JX8rRK/2dLG380f8AbLbu/irr0+FHgfb/AMid4f8A/BZB&#10;/wDEV83/ABg/Ze/4RLTrjxL4MnuR9g/0hrF5fniX+/bt/f8A96vSf2avjFP8SNCutN1Wfztb0tU3&#10;zf8APxF/C/8Avf3v96gDudS+HXgDSbKW8vPCvhu0tIk3S3EunW6rEv8A3zXOaWnwY12+is9Ps/Bl&#10;5dSt8tvbWtq+9v8AvipP2m5Xh+B/ieWJmhcLAodR/D9oi/8AHa+NLPw/e6V4F0zxvp7slzZ6+8Hm&#10;7/uypFE0Xyf9/f8AvmgD73X4UeByv/InaB8y/wDQMg/+Ip//AAqbwP8A9CZ4f/8ABXB/8TU3gTxV&#10;B4z8I6TrkLfJewqzL/df7rL/AN9V01AHHP8ACjwOrbv+EO8Opt/j/syD/wCIrj0f4KPe/Y1g8E/a&#10;vueV9mtd9L+0n47fwR8M79bSfydS1T/Qrdv7m777/wDAU3f+O18XeMPB8/gyLw19p837RqOmRak0&#10;L/wbrh/KT/vlEoA/QNPhR4H2/wDImeH0/wC4XB/8TXM67Y/CPwze/ZNX0zwhpV1s3+Td2dqj7a9Q&#10;T5VWvh343aavif8AahuNFuZZTa3l5YWTbW+7FLFF93/gbUAfVGj+Bvhz4hsEvNN8M+Gb+0f/AJa2&#10;+nW7p/6DWh/wqjwPt/5E7w//AOCyD/4ivnT9lLxBd+DfHPiLwDqu2F2ld4ovuos8Tfvdn+/87/8A&#10;AK+tk+5QByn/AAqXwPjb/wAId4f2/wBz+y4P/iKwPEHh74WeFLeNtc0XwlpMU77I3u7K1iR2r0Xf&#10;+996+Jvitd3Pxl+LPihrWWR9E8NaZdSxSo+1F8hH/wDQ7j5f93/coA+lPD/hT4YeLYZZ9G0Pwvqs&#10;UDeU8tpY2su3/e+WrGs+CPhx4f0ubUNS8NeG7Gyh4luLjToFRPm2/wBz+9Xif7D+1x443fPzZf8A&#10;oNxXqv7Un/JCfFH/AG6/+lEVAF/w34U+F/jKxe70TQ/DOq2sb+U01pYW7/P/AN8f7Vb/APwqjwOy&#10;/wDImeHv/BZB/wDEV5L+xb8/w31vd/0GH/8ARUVfRFAHnmu+CPh34f0ya91Hw34bsLCE5e4m06BU&#10;T5tq/wAP96q/hrwp8MvF1i99onh7wxqlor+U01vp0DfN/wB8f7S1nftSDf8AAnxRu/6df/SiKuY/&#10;Yt/5Jjqv/Yal/wDSe3oA7/WPBXw58Pae99qXhnwzY2ibd1xcadAqLu/4BVHw5ovwp8WNL/YukeEt&#10;VaL5mW0s7V9i/wB/7lcf+2bI0XwrsERtiy6xEku3+L91K39K+c/A+t6j8Gtd8K+LkWWXStXifzVR&#10;dnmxLK8UsX3/AOBl3/8AA0oA+4P+FUeCvvf8IdoG/wDv/wBmQf8AxFZOveBvhv4a097zUvDnhvTr&#10;RGXdLNp0CIv8P92uz0zU7bWLCC+s5lubS5jWWGZW3K6tXln7WH/JEdW/672v/o5KAOl0TwP8OfEm&#10;nxahp/hnwzf2s/KzRadAwf8A8crN8TaF8LfBVvFPreg+FtLhl/1X2jT7dfN/8c/3apfssLj4GeH/&#10;APfuv/SiWvMv24fkl8Dsv3915/7b0AezN4I+HS6KutN4b8MppXlfavta2EHleVt3b92ysD+0/gV/&#10;c8D/APgNa/8AxNbvgTQbXxL8DPDmkXyt9kvNAtYJURtvytbpXPf8MkfDt/8Alzvv/AxqAJP7T+BX&#10;9zwP/wCA1r/8TR/afwK/ueB//Aa1/wDia+b/AIp/DXRvCfxw0rwxp8UqaVdS2aMjz7n/AHrqjV9E&#10;/wDDJHw7/wCfTUP/AAMegC9Ivwgi0V9bi07wn/Zqz/Zfta2EGzzdu7ZnZ/u1s6J4L+HHifTkvNM8&#10;NeGb+yl+RZYdOg/4F/BVAfAnw3YeAtY8J6dBLb2Wos0ryzSeayy+UiK//ji/9814j+yr4pufBPjf&#10;V/AOt7bY3Ty+VFt+7dRb9/8A32iv/wB+v9qgD6ST4S+B9q7fB3h/H/YKg/8AiK5jxNpfwk8FTxR6&#10;9pXhbTZZV3RJcadbq+3/AL4r0h38mDzHZYVX7z7q+NNFWX9pL9oOW+uUc+H7LEuxl+5axfcX/tq3&#10;8P8AtS/3KAPqiH4X+B7mKKVfCGgPuXcr/wBmQf8AxFS/8Km8D/8AQneH/wDwVwf/ABFdQi7EVR8t&#10;SUAcj/wqjwP/ANCZ4f8A/BXb/wDxNcz4m0n4TeD1261pHhPTd3zKlxYwb/8AvjZurnf2kPjVP8Mt&#10;FisdKONb1H7s33/ssX3fN2/3v9mvNvhT+zFJ4vsl8S+P7q9eW/XzVtPPbzWX726WX/P+/QB6Jpvi&#10;34FavIYoLXwpEflwb7Sktfvf3WliG6vRIfhd4HuUV4/CPh6VXG5XXTIvm/4Ftrz7WP2SvA+pWW2x&#10;j1DSrhh8txFO7f8AfSt/9jTvgP8AC7xJ8LdX13Sr+/8A7R8OskTafLGzbd25t/7rd+6bpQB6R/wq&#10;jwPt/wCRO8P/APgsg/8AiK5XxLp3wl8HEf21pHhKwfZuWKawt/N/7427v/Ha5r9pT413Hw40iLSd&#10;HkUa7fxl/Nxu+zQf3/8AP91q4r4W/stnxNaw+IPHN3e3Vxfr5psfN2O3/XeX727/AHaAOztPiD8A&#10;r+eOJbbw2jS9GuND8pP++2i213Wk+Bvhz4gsI7zS/D3he/tJPlW4sLC1lR/+BbNtcvqH7KXw8voH&#10;WDTJ9PlZflnivJd//fLV4J4h0TxJ+yx48ivrC6e80S8+7LIP3V1Gn3op/wC6/wD8V/wGgD66T4Ue&#10;B9v/ACJ3h/8A8FkH/wARXM+IdK+EnhK+S21rSPCmm3cv75Yrixt1fb93d9yu38MeI7bxb4e0/V7J&#10;s2l9EssX+zXyJ+2rtf4paT/dbR4v/RtxQB9VJ8KPA+z5fB2gbW/6hkH/AMRR/wAKl8D/AC/8Ud4f&#10;+X/qGQf/ABFdPanNtG3+zU9AHlHiPTvhF4Qv4rPWdK8KabdSr5sUVzp0CfL/AN8V1P8AwqjwPt/5&#10;E7w//wCCyD/4ivlf9tHb/wALS0z/ALBMX/o24r7WoA8q1zTvhF4XvRaavpng3SbrbvEV1Z2sT1ta&#10;d8PfAOpWUd3Z+GPD1zaypuW5h063dJV/3lWvkz4+6bP4m/aQ1DSFneF7yez0+CaT51RpYotny/3d&#10;713/AOyf8QZdN1LUvAOq/wCjXETSy2KXH34n/wCWsX/s3/AXoA+gV+E3gf8A6Ezw9/4K4P8A4iue&#10;1XQfhVoeuWej32j+FLPUrrZ5VpLY26yybn2rtXb/AHq9O7V8i/Hv/k6Twf8A7+m/+lVAH0b/AMKo&#10;8D7f+RO0D5v+oZB/8RTH+FXgfdufwdoH/A9Mg/8AiK66vk79of4w65rXi5fAHhCWbzfMit53tG+a&#10;5nb/AJY7v4F/+z/uNQB6T4g1b4JeFZGi1Kw8JxSR/ehh06Kd0/4BFE1TeGrn4K+LPJi0ux8Jzzz7&#10;vLt5dPiilf8A4C6bq5LwJ+yH4c0+wibxRPNrGpSp+9SGV4ol/wB3+Jql8WfsfeGL+2f/AIR+7udD&#10;vFT5N7ebF/s793zf+Pf8BoA9fT4UeCXX/kTtA/8ABXB/8RXK6hpvwj0TxDFotzpXhS01qWRUjtG0&#10;6APvb7n8H+2taXwW0bxF4e8A2ml+KZmfVoZZYld5/N3xbvk2t/u181fFT5/2u7f/AGtY0v5P+2Vv&#10;QB9W/wDCpfA+35vBnh//AMFcH/xFYmg6l8OtH8Xy6LosWgWGv/NFJb2MEUU3yru/hX/er0hfuivi&#10;X4e/8nh3X/Ya1T/0C4oA+10XYirUlFFABRRRQAV85/tneIX0/wAEaPpUUio1/fb2X+9FEv8A8W6V&#10;9GV8rftwWE81r4PnVd9ujXUTf77fZ9n/AKA1AHpf7M3htfDfwh0TdFGlxf772Vk/2m/df+QtletI&#10;uxFWvPvgdPHffCHwlLA+8DTooi3+0q7HX/vpK9FoAZsXd92vnb9tDXvsHgPStKWTZ9vvt8sX/PWK&#10;Jf8A4t4q+jK+Wf24NNkex8JXi/JbxS3Vu7/9dfKf/wBpNQB6X+zj4bi8N/CHw/GBF9ovIvts7Iv3&#10;ml3bf/Hdi/8AAa9YrgPgjMl58I/CMsf8OnRf99bNtehUAU5oVferKH3feT+8tfFvwK83wZ+03caH&#10;Zt/on2q/0+Xf/wA8lR3T/wAeiir7YZ/m2/8AAa+J/hrD9v8A2uLuWJGeJNY1KVnX+Ff9I/8Ai0oA&#10;+g/2ovl+BXij/t1/9KIq8m+BHglPH37NvjDRFC/a7rUJ/szv8myf7PbvE3/farXrH7Un/JCfFH/b&#10;r/6URVzH7Fv/ACS7Vv8AsNS/+k9vQBz37G/jU/YdX8HXPyNat9ttof7i79sq/wDfW1v+BtX08nyV&#10;8bfEKMfA/wDaWt/EEe630fUZUu5XKNs8uR2W4X/0J/8AgSV9O/ELxnD4G8Dax4ibbMba382CL/nr&#10;K3+qT/gT7FoA+dfizN/wuj9obSvCNs7zaVpL+VdPb/P/ANNbj/0BIqwf2yolt/ibo8ca7FTSIETZ&#10;/wBdpa7z9kPwjcTxa3441L/SLvUZ/s8Er/x/NuuJf+Bv/wCgVwn7Zy7fihpS/wDUHi/9Gy0AfbNf&#10;FPxJ/wCTx7b/ALDGl/8AoFvX2tXxT8S/+TyLb/sLaX/6Bb0AaP7SGn3nwy+MujeNdKg+W52XDbW+&#10;/LH8sq/8CTyv++q+stG1i213SLLUbSQS2l5Es8Tr/dZdwrzf9pDwUPGnwv1SONWa90//AImFttXd&#10;88XzMn/Al3Vyv7Ifj3+3vAs+h3UrPd6PLsTf99oG+5/3y29f++aAO++Nnj0fD74c6rrEbKl20fkW&#10;f+1LL8qf/Ff8ArxX4MeCF8O/s8eOPEM8SmTWNMvAjMv/AC7RxS7f++maX/x2mftL6jefEX4qeHfh&#10;9pU6/upVln/66t/8ai+f/gbV7v4+0e10D4L+JtPs41htLPQLqCNf7qrbvQB4f+w393xxu/6cv/bi&#10;vUv2pP8Akhfin62v/pRFXln7Df8AzPf/AG5f+3Fep/tRf8kM8S/Lv/49/wD0oioA5D9iz/km+s/9&#10;hl//AETBX0VXzv8AsVfP8Odb/wCww/8A6Kir6IoA8k/ak/5IX4p+tr/6URVy/wCxb/yS/Vf+w1L/&#10;AOk9vXUftSf8kL8U/W1/9KIq5f8AYt/5Jfqv/Yal/wDSe3oAd+2r/wAkt0r/ALDEX/pPcVzHh74b&#10;H4j/ALJ+iwWsSvrVm9ze2Dgf8tVuJfk/4Evy/wC9XT/tq/8AJLdK/wCwxF/6T3FdT+y7/wAkL8Nf&#10;711/6VS0Aed/sj/Et9S0qXwZqEjLqGnfvbPzvv8Ak/8APL/gHy/8Bb/ZruP2rv8AkiOq/wDXe1/9&#10;GpXi3x20C++DPxg03xxocH+hXtx5+zb8iy/8tov+2qtu/wCBS/3a9O/aD8R2fi/9nKbWtOl32l19&#10;luIm/wCBr8rUAdH+yx/yQzw9/v3X/pRLXmH7cf3/AAP/ANvv/tvXpv7LH/JDPD6/7V1/6US15l+3&#10;H9/wP/2+/wDtvQB7x8HP+STeDv8AsD2v/opa7OuM+D//ACSXwf8A9ge1/wDRS12dAHxp8e0/4yg0&#10;L/an07/0alfZdfG3x7/5Oi8P/wDXfTf/AEbX2TQAzZXyZ+1b4QvPCHjDSviDo37m4lliSd/7s8X+&#10;qd/9nav/AI5X1tXJfETwfa+O/CGq6DdKvlXsWzft+4/8Df8AfVAHj3xy+M1rcfAzT7nTJ/LuPFC+&#10;VsT5mSL/AJeP/iP+B10n7MPw8/4Qj4eR3l3CE1TWD9snLL92P/lkn/fPzf8AAq+Zfgx4HuPHfxP0&#10;/wAOazMZ9K0Z5557SVt6bIn+dVT/AGpdn/j9foDtWgB9FFFAHw94/R/ib+1XFpUkiz2SahFZIj/c&#10;WCLY9wn+98ktfbkaqsa/Ls/2a+IPDSf2N+1/P9u/0fzdfum/3/NaXyv/AEJK+4U+5QA+mbKfRQB8&#10;TeMUX4l/tYJpk7rc2kWoRWvlS/MnlQfPLF/47L/33X2tsX+7XxJ4btn0n9r+4jutqI2uXr/9/d/l&#10;f+jUr7boAfXiH7Wejxar8IL6+Zf32l3MVxA/919/lf8AtWvb68g/aneJfgj4iV/leR7VFP8A28RN&#10;/wCyUAYX7Huqy3/wnltZ2V/sGoy28H+5sSX/ANCd68l/bS/5Kto//YHi/wDRtxXpv7F1q3/CtNVu&#10;GiZFn1SXZn+JPKi/9m315h+2l/yVLSv+wPF8/wD28S0AfaVr/wAe0f8Au1NVa0+a0g/3FqzQB8U/&#10;tp/8lT0r/sFRf+jbivtavin9tP8A5KnpX/YKi/8ARtxX2tQB8U/Ev/k8i3+X/mK6X/6Bb1rftN+E&#10;L7wB480z4g6AjQ+fP5srp9yK6T+J/wDZlT/0Csn4l/8AJ5Ft/wBhbS//AEC3r6v8c+D7Hx14X1LR&#10;L6Nfs95FsLf3W/hagCt8PvG1n8RPCWn65ZFkt7pfmQ/eif7rJ/31Xzl8ef8Ak6TwZ/v6d/6UVB+z&#10;Z4qvfhx8RdS8Ca9/o/22d1Tcv3bpfl/75df/AGSp/jz/AMnSeDP9/Tv/AEooA+ptd1VNE0bUtQnI&#10;WKzglnd/7qom6vkL9kfSH8U/FLVdf1AR3MtlbPKZm/iup2+//wB8+bX1P8TbSbUvhz4qtbWPzrq4&#10;0q6iiT+8zRNtr5t/YmuYU8R+KbUSbZntoGVf7yrK+/8A9GpQB9f0m2looAK+JPip/wAnfW//AGGN&#10;L/8ARVvX23XxJ8VP+Tvbf/sLaX/6Kt6APtpfuivif4f/APJ4V7/2GtU/9Auq+2F+6K+J/h//AMnh&#10;Xv8A2GtU/wDQLqgD7ZooooAKKKKACvIP2lvAk/jX4X36Wi79Q06Vb+BP7+1Nr/8AjjPXr9M2UAfK&#10;f7JnxZsbfRP+EJ1O5SxlikeXTnm+XzU+/Kn+8rNu/wCB19Up9z+JK8A+Kf7K2keMb+41jQ7z/hH9&#10;Tnk33EQh327v/fx8u1v9quJh/Z++NNmq2sHjTZa/dXytdukRP+AeVQB9F+KfiBoPgqW3i1TUkhu7&#10;qVYoLRG3Syuzfwr/AMCriv2mvA83jX4WXotYWe90yVdQiQfNv2rtdf8Avl3/AO+a5HwL+ypHp+tw&#10;694v1+fW9QilWXyUdki3/wDTWVvnl+bb/d/4FX0ai/Ku77+2gD5j/ZP+KFrPoY8EXk/2e9tpJZLE&#10;P8jXCNl3Rf8AaRju/wB1/wDYavp5Pur81fOvxP8A2TtN8U6jcav4auh4dvpW3vbun+js/wDeXb80&#10;X4f981y//Ci/jki7F8cNt/2Nfutv/oqgD2T4xfFTTvhj4envJ5Vm1OfdFp1oW+/L93p/zzB+9/8A&#10;s143+x/4Huby91XxrfLK3mq1nZvM3zSbiHlf/wAdRd3+09aPhz9ke+1bUzqnjzxHJqsn/LS3tZJZ&#10;Xl/3p3+b/gO2vpXStMs9E063sbG3jtrSCPbFDEu1EWgDzP8Aai/5IV4o/wC3X/0oirmP2Kf+SX6r&#10;/wBhqX/0nt69D+Lvgm5+IPw51fw9azxW15ebPKeb7g2ypL833v7lYnwA+GWrfCXwRd6PqkttNdy6&#10;g12HtHZkK7Il/i2/3KAOb/a78FL4h+Hi6vHFuuNGl3OEX71vLtSX/vn5H/4BXgXir4ral8Rfh14K&#10;8EW26bU4pfs8/wDB5rf6q3T/AL4f/wBmr7l1LT7bWNLu7G7jW4tbqBopV/voy7Xr5z+Ef7MOq+Bf&#10;iFDrmtXtlfW1g0j2cdvu/fy7dqu/y/L94/8AAqAPfvA3hW28FeFdK0e22+TZwLHvA++38T/8Cb5q&#10;+Tv20P8AkqGlf9geL/0dLX2mlfPfx/8A2fdc+K3jDTtV0u+sLa3is/sUqXjur/61m3rtX/aoA+h6&#10;+KfiX/yeRbf9hbS//QLevtNG+Wvnfxh8ANc8QfHmz8bwahYJpUd5ZXTQSF1nXyNm9fufNv8AKoA+&#10;g3Rdr7q+JtM1ZP2cf2gdVgn8xNE/eo6IrfNBKvmxbf8Age1P+APX28n+7Xgv7RfwI1D4s3mk6hos&#10;tjaajao0ErXbsiyxbtyfMqv91t/8P/LWgDif2V9BvPGfjnxL8QdXTfcb/Kid1+Tz5fnl2f7ivs/4&#10;HX0F8Wm/4tV4w/7At7/6TvUHwo8BQfDjwJpmgqy3EsXzTzL92WVvmZ61fGGkP4j8Ia3pCvsfUbGe&#10;083+FN8TLuoA+dP2G/8Ame/+3L/24r3v4p+G5vF/gDxBo8BX7TdWcqwBv+ev3ov/AB5RXn/7OnwZ&#10;1z4Rx+IG1m5srh9R8gRmyZ2/1Xm/e3L/ALde4JQB8k/se+PrTR5tX8I3zfYbiWf7VbJcfIzy/wCq&#10;eL/xxK+s03bf4q8C+Kv7LNh4z1e51rQr06Dqskvmyp5W+CVv7/8ADtf/AGvmrjoPg18cYbJ7FPG3&#10;7h/v/wDE1uPk/wB1/K3fw/w0AdR+1z8QrHS/BL+GFnifUNTlilaHf88VvE/mvK/+z8i/+P8A92uu&#10;/Zn8HyeDvhPp8d1A1tfX7tfz27t9zf8Ac/8AHVSuI8C/soR2+p/2x421X/hJr9/na3Xc0W7d/HK/&#10;zy/+O/8AAq+j4f8AVL/u0AeCftqf8kr0r/sMRf8ApPcV1P7Lv/JCvDX+9df+lctH7Qfwy1H4r+C7&#10;bSNLuILW6gvUu1N2zbG2oy/wq39+tv4P+Crv4ffDbSfDt9NHc3dmsvmvDwru8ry/L/33QBN8VfAF&#10;r8S/AuqaDOQjzLugm/55S/wPXxRZ+Pp9E+F/irwHrDNDMl5FcQRbd/lSrL/pEX/fKb/++/71foU6&#10;rMm0/MrV85/Hb9mm4+IHiMa7oNxaWl9Imy8ivi6xP/01+VW/75oA7L9lf/khnh//AH7r/wBKJa8y&#10;/bj+/wCB/wDt9/8Abeva/g/4Kufh38O9J0G9uY7y5tfNeWWD7m53Ztq/99Vx/wC0V8G9Y+LsGhto&#10;91aQz6cZ9yXkjoriTZ91lRv+edAHe/B//kkvg/8A7A9r/wCilrs65zwPos/hjwdoOkXEqzXFhYxW&#10;srp91nRFWujoA+Nvj3/ydF4f/wCu+m/+ja+ya+efib8Cte8Z/GXSPFVjd6bFpttJavKlxLKs37pv&#10;m27V2/8Aj1fQafcoAfUOxWb7q1NUP8XzUAfHX7NO5/2ivEe7/nle/wDo2Kvsuvnr4SfAnX/AHxV1&#10;fxJe3dhNptzFOIkhkbzfnlR/m+X/AGa+hF+6KAFooooA+Lf2qfC154K+KGn+M7FPJivHiuFuCu9Y&#10;rqD/ANB+VIm/77/u19N/Df4j6Z8S/DlvqWmyDzWXbc2+757WX+JGrT8VeE9N8YaLc6Pqlql5ZT/f&#10;jcbcf3WX/dr5s1T9kDxDoGpfb/BviXyHG3b5sr2twn/bVN1AH1d5uyLzH+RP9v5dtc1pPxC0PxF4&#10;g1LRdL1KK9vtOVWufIO5Itzbfv8A3d3+zXznH+zp8W9c22+t+Ny2nsNsok1G5uCf+2W3ZXs3wd+C&#10;mj/CKzuBaTz3+p3Cqs93NtXP+6q/cWgDwD9qLw7feBPi5p/jWxXMN7LFcK7r8kU8Gz/40jV9SfD3&#10;4g6V8SPDtrqulyb0lX97bv8Afgb+JHqx4t8H6V410C40jV7OO8srj78TNt+b+8tfN+o/sm+L/DOo&#10;yXXgrxYttE/3neeW1uP++4t26gD6xR/++K+Rv2qfipB4turTwVoMkt80V4GvGtV3q8v3UiX+99//&#10;AL62bfnWpE+Anxk1dvIvfG7Pat8svm6xdSpt/wByvS/g/wDs46J8NbpNSuZpda1tS3l3Ese1Yf4f&#10;3af+zNQB2vwh8FN8Pvh1ouhyFftFvFuuNjbl81m3P/6FXhf7avhid18PeIYot1vF5tlK+37v8cX/&#10;AAH79fVmz5aw/Enh7TvFOjXmlanAtzp90nlSws3y/wD2NAHPfCv4hWnxF8GWGq2kyPcCHZdxbv8A&#10;UTr/AAPXZPcLDvZ2ZFX5vnr5Z1L9k/xP4Y1B7nwL4qez3v8A8tZ5bWVV/wB9PvU+8+Anxf8AGbfZ&#10;vEPjaN9Pb5ZU+3Sun/fpERX/AOB0Act8QrqD4+ftEafp+l7bzSovKsmuIpflaKJ3aWX/AMfl/wC+&#10;Er7ary74S/BHRPhRbvLbI2o6xPFsn1CZdrt/sqv8C16jQB8U/Ev/AJPItv8AsLaX/wCgW9faeyvn&#10;fxh+z9rfiL492vja31KyTSY7mzupLZ93mhoNn+z/ANMq+iE+5QB8sftd/D+WJ7XxzpYeG7tTHb3z&#10;wj5vv/upf+AN/wChRV5tqvxCi+JHxk+Hms7l+1K+nRX+xfkW4W4+fZ/s/cr7f13SLXX9MutMvolm&#10;tbyJopYm/iWvl/w5+yNrmgfEbTNRg1fT30Kwv4r2J3837Qyq6Ps27Nv8H96gD6pdN6PuX5NtfC2h&#10;3U/7NXx8uI7uOT+zIne3Z9nzy2cvzI6f+Qv+BROtfeKfcWvPPil8JtD+Kumrbaqk0NzDuFtewBfN&#10;i3fzX/ZagDstJ1ez12wivtPu4ru0lXfHNC25CtS6hqVtpNnLeX1xHbWsS7nmlbai18of8Mu/ETwp&#10;K/8Awi/i9YbSVt/7m8uLJ/8AgSJ8tXbP9lvxx4tmibxj41M1qnzqn2mW9f8A8f2bf/HqAPozwl4z&#10;0nxtpA1HRr4X9n5jwLdJ9x2Wvkn4qf8AJ31v/wBhjS//AEVb19XeB/BGn+APDdroekeYLS3Vtvmy&#10;b3dm/ievHvGf7P2va/8AHW38a2WoWC6cLu1unhnZ1lV4Fi/2fm/1X/j1AH0av3RXxF8Pdw/bDu/l&#10;b/kO6p93/t4r7bX7nTbXyl4z/Za8XX3xD1jxF4d1yys1vLuW7geWaWK4ieVn3/cT7vz0AfVv/fVG&#10;+vklP2b/AIwbfl8dQf8Ag4vP/jVeifBP4VeOvAev3t54p8SrqtnLa+VFbJeS3Hz7k+b96i/7f/fd&#10;AHt+5f7/AP49RTf+/dFAFiiiigBlCfcoooArr0P+83/s1W6KKAGU+iigBlPoooAqD/Xy/wC+tPT+&#10;CiigCK86f8Ci/wDQ6k7f8BWiigCzVCT70/8A1yaiigC/VH/l5/7b/wDtKiigCxa/6iL/AHaoa3/x&#10;5v8A9tP/AEU9FFAF6Tr/AMBao/8Al7f/AHKKKAEb/j9b/rlVyiigCH+L/gVV0/1Cf7z/APs9FFAC&#10;3n3E/wCuqf8AodXaKKAKrfdH+83/ALNUZ/11r/vf+yUUUAWov9Uv0qP/AJa/9tf/AGSiigCC2/1V&#10;n/u1N/ywh/4DRRQBNT6KKAKj/wDHw3/AP/Q6t0UUAFQz/wCqk/3aKKAGr/x8f8BqxRRQAUUUUAQJ&#10;9x/95qjtv9RF/vUUUAEn34qlP30oooAfVe1/1cH/AFySiigC3UL/AOob/doooAmqH/lq/wDu0UUA&#10;Qxf8ev8AwFqsTf6p6KKAIj92X/dqzRRQBUl/4+4fo1Txf6pfpRRQBUuekn/XRalj+/J/n+JqKKAL&#10;K/dFRJ95/wDeoooALf8A1VPH32oooAhf70n+8tPPRP8AeoooAen3FqL/AOO0UUAS1F/y9p/uUUUA&#10;S0UUUAf/2VBLAwQUAAYACAAAACEAF8vYkN8AAAAKAQAADwAAAGRycy9kb3ducmV2LnhtbEyPQUvD&#10;QBCF74L/YRnBm92NNkVjNqUU9VQEW0G8bbPTJDQ7G7LbJP33Tk/29ob3ePO9fDm5VgzYh8aThmSm&#10;QCCV3jZUafjevT88gwjRkDWtJ9RwxgDL4vYmN5n1I33hsI2V4BIKmdFQx9hlUoayRmfCzHdI7B18&#10;70zks6+k7c3I5a6Vj0otpDMN8YfadLiusTxuT07Dx2jG1VPyNmyOh/X5d5d+/mwS1Pr+blq9gog4&#10;xf8wXPAZHQpm2vsT2SBaDalKOKnhhRdd7GSestqzWqh5CrLI5fWE4g8AAP//AwBQSwMEFAAGAAgA&#10;AAAhAFhgsxu6AAAAIgEAABkAAABkcnMvX3JlbHMvZTJvRG9jLnhtbC5yZWxzhI/LCsIwEEX3gv8Q&#10;Zm/TuhCRpm5EcCv1A4ZkmkabB0kU+/cG3CgILude7jlMu3/aiT0oJuOdgKaqgZGTXhmnBVz642oL&#10;LGV0CifvSMBMCfbdctGeacJcRmk0IbFCcUnAmHPYcZ7kSBZT5QO50gw+WszljJoHlDfUxNd1veHx&#10;kwHdF5OdlIB4Ug2wfg7F/J/th8FIOnh5t+TyDwU3trgLEKOmLMCSMvgOm+oaSAPvWv71WfcCAAD/&#10;/wMAUEsBAi0AFAAGAAgAAAAhAIoVP5gMAQAAFQIAABMAAAAAAAAAAAAAAAAAAAAAAFtDb250ZW50&#10;X1R5cGVzXS54bWxQSwECLQAUAAYACAAAACEAOP0h/9YAAACUAQAACwAAAAAAAAAAAAAAAAA9AQAA&#10;X3JlbHMvLnJlbHNQSwECLQAUAAYACAAAACEAKDO9V3oFAABSEgAADgAAAAAAAAAAAAAAAAA8AgAA&#10;ZHJzL2Uyb0RvYy54bWxQSwECLQAKAAAAAAAAACEAWjQ3XVVMAABVTAAAFQAAAAAAAAAAAAAAAADi&#10;BwAAZHJzL21lZGlhL2ltYWdlMS5qcGVnUEsBAi0AFAAGAAgAAAAhABfL2JDfAAAACgEAAA8AAAAA&#10;AAAAAAAAAAAAalQAAGRycy9kb3ducmV2LnhtbFBLAQItABQABgAIAAAAIQBYYLMbugAAACIBAAAZ&#10;AAAAAAAAAAAAAAAAAHZVAABkcnMvX3JlbHMvZTJvRG9jLnhtbC5yZWxzUEsFBgAAAAAGAAYAfQEA&#10;AGdW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left:3591;top:406;width:4768;height:10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pDktwgAAANoAAAAPAAAAZHJzL2Rvd25yZXYueG1sRI/disIw&#10;FITvhX2HcBa803TF9adrFCmoi1fV+gCH5tgWm5PSRG3f3iwseDnMzDfMatOZWjyodZVlBV/jCARx&#10;bnXFhYJLthstQDiPrLG2TAp6crBZfwxWGGv75BM9zr4QAcIuRgWl900spctLMujGtiEO3tW2Bn2Q&#10;bSF1i88AN7WcRNFMGqw4LJTYUFJSfjvfjYJ0mWT7b5cdD+l0fsxvUZXovldq+Nltf0B46vw7/N/+&#10;1Qom8Hcl3AC5fgEAAP//AwBQSwECLQAUAAYACAAAACEA2+H2y+4AAACFAQAAEwAAAAAAAAAAAAAA&#10;AAAAAAAAW0NvbnRlbnRfVHlwZXNdLnhtbFBLAQItABQABgAIAAAAIQBa9CxbvwAAABUBAAALAAAA&#10;AAAAAAAAAAAAAB8BAABfcmVscy8ucmVsc1BLAQItABQABgAIAAAAIQDPpDktwgAAANoAAAAPAAAA&#10;AAAAAAAAAAAAAAcCAABkcnMvZG93bnJldi54bWxQSwUGAAAAAAMAAwC3AAAA9gIAAAAA&#10;">
                  <v:imagedata r:id="rId6" o:title=""/>
                </v:shape>
                <v:line id="Line 4" o:spid="_x0000_s1028" style="position:absolute;visibility:visible;mso-wrap-style:square" from="499,490" to="11410,4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5l7kwQAAANoAAAAPAAAAZHJzL2Rvd25yZXYueG1sRI9Ra8Iw&#10;FIXfB/sP4Q58W9M5GLM2ig4KE4YwHXu+NNe22NyEJNr6740g+Hg453yHUy5H04sz+dBZVvCW5SCI&#10;a6s7bhT87avXTxAhImvsLZOCCwVYLp6fSiy0HfiXzrvYiAThUKCCNkZXSBnqlgyGzDri5B2sNxiT&#10;9I3UHocEN72c5vmHNNhxWmjR0VdL9XF3MgrW7mcWt+v/ytbdhipT4eAZlZq8jKs5iEhjfITv7W+t&#10;4B1uV9INkIsrAAAA//8DAFBLAQItABQABgAIAAAAIQDb4fbL7gAAAIUBAAATAAAAAAAAAAAAAAAA&#10;AAAAAABbQ29udGVudF9UeXBlc10ueG1sUEsBAi0AFAAGAAgAAAAhAFr0LFu/AAAAFQEAAAsAAAAA&#10;AAAAAAAAAAAAHwEAAF9yZWxzLy5yZWxzUEsBAi0AFAAGAAgAAAAhAJLmXuTBAAAA2gAAAA8AAAAA&#10;AAAAAAAAAAAABwIAAGRycy9kb3ducmV2LnhtbFBLBQYAAAAAAwADALcAAAD1AgAAAAA=&#10;" strokeweight=".96pt"/>
                <v:rect id="Rectangle 5" o:spid="_x0000_s1029" style="position:absolute;left:537;top:1634;width:10831;height:18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whdSwwAAANoAAAAPAAAAZHJzL2Rvd25yZXYueG1sRI9Ba8JA&#10;FITvQv/D8gredFNRW1JXKaLixYM26fk1+5oNzb4N2dXEf+8KgsdhZr5hFqve1uJCra8cK3gbJyCI&#10;C6crLhVk39vRBwgfkDXWjknBlTysli+DBabadXykyymUIkLYp6jAhNCkUvrCkEU/dg1x9P5cazFE&#10;2ZZSt9hFuK3lJEnm0mLFccFgQ2tDxf/pbBX8ZrNdbjd8yLvDz3s+zY/nam+UGr72X58gAvXhGX60&#10;91rBFO5X4g2QyxsAAAD//wMAUEsBAi0AFAAGAAgAAAAhANvh9svuAAAAhQEAABMAAAAAAAAAAAAA&#10;AAAAAAAAAFtDb250ZW50X1R5cGVzXS54bWxQSwECLQAUAAYACAAAACEAWvQsW78AAAAVAQAACwAA&#10;AAAAAAAAAAAAAAAfAQAAX3JlbHMvLnJlbHNQSwECLQAUAAYACAAAACEAu8IXUsMAAADaAAAADwAA&#10;AAAAAAAAAAAAAAAHAgAAZHJzL2Rvd25yZXYueG1sUEsFBgAAAAADAAMAtwAAAPcCAAAAAA==&#10;" fillcolor="#1f477b" stroked="f"/>
                <v:shape id="AutoShape 6" o:spid="_x0000_s1030" style="position:absolute;left:490;top:480;width:10929;height:15881;visibility:visible;mso-wrap-style:square;v-text-anchor:top" coordsize="10929,158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ppf5vgAAANoAAAAPAAAAZHJzL2Rvd25yZXYueG1sRI/NCsIw&#10;EITvgu8QVvCmqYoi1SgiiKJe/Ll4W5q1LTab0sRa394Igsdhvplh5svGFKKmyuWWFQz6EQjixOqc&#10;UwXXy6Y3BeE8ssbCMil4k4Plot2aY6zti09Un30qQgm7GBVk3pexlC7JyKDr25I4eHdbGfRBVqnU&#10;Fb5CuSnkMIom0mDOYSHDktYZJY/z0yiYrurjbRLA5iDv++Phuc3HbqRUt9OsZiA8Nf4P/9I7rWAM&#10;3yvhBsjFBwAA//8DAFBLAQItABQABgAIAAAAIQDb4fbL7gAAAIUBAAATAAAAAAAAAAAAAAAAAAAA&#10;AABbQ29udGVudF9UeXBlc10ueG1sUEsBAi0AFAAGAAgAAAAhAFr0LFu/AAAAFQEAAAsAAAAAAAAA&#10;AAAAAAAAHwEAAF9yZWxzLy5yZWxzUEsBAi0AFAAGAAgAAAAhABmml/m+AAAA2gAAAA8AAAAAAAAA&#10;AAAAAAAABwIAAGRycy9kb3ducmV2LnhtbFBLBQYAAAAAAwADALcAAADyAgAAAAA=&#10;" path="m,l,15881m10929,r,15881e" filled="f" strokeweight="1pt">
                  <v:path arrowok="t" o:connecttype="custom" o:connectlocs="0,480;0,16361;10929,480;10929,16361" o:connectangles="0,0,0,0" textboxrect="2673,3163,17947,18437"/>
                </v:shape>
                <v:line id="Line 7" o:spid="_x0000_s1031" style="position:absolute;visibility:visible;mso-wrap-style:square" from="499,16351" to="11410,163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XZ0+wQAAANoAAAAPAAAAZHJzL2Rvd25yZXYueG1sRI9PawIx&#10;FMTvhX6H8ApeimbtQWQ1ilqknqT+uz+S52Zx87Js0t312xtB6HGYmd8w82XvKtFSE0rPCsajDASx&#10;9qbkQsH5tB1OQYSIbLDyTAruFGC5eH+bY258xwdqj7EQCcIhRwU2xjqXMmhLDsPI18TJu/rGYUyy&#10;KaRpsEtwV8mvLJtIhyWnBYs1bSzp2/HPKdC/658LFjSm7be33U7vN234VGrw0a9mICL18T/8au+M&#10;ggk8r6QbIBcPAAAA//8DAFBLAQItABQABgAIAAAAIQDb4fbL7gAAAIUBAAATAAAAAAAAAAAAAAAA&#10;AAAAAABbQ29udGVudF9UeXBlc10ueG1sUEsBAi0AFAAGAAgAAAAhAFr0LFu/AAAAFQEAAAsAAAAA&#10;AAAAAAAAAAAAHwEAAF9yZWxzLy5yZWxzUEsBAi0AFAAGAAgAAAAhAFVdnT7BAAAA2gAAAA8AAAAA&#10;AAAAAAAAAAAABwIAAGRycy9kb3ducmV2LnhtbFBLBQYAAAAAAwADALcAAAD1AgAAAAA=&#10;" strokeweight=".33864mm"/>
                <w10:wrap anchorx="page" anchory="page"/>
              </v:group>
            </w:pict>
          </mc:Fallback>
        </mc:AlternateContent>
      </w:r>
      <w:r w:rsidR="008E2385">
        <w:rPr>
          <w:b/>
          <w:color w:val="FFFFFF"/>
          <w:sz w:val="28"/>
          <w:szCs w:val="28"/>
        </w:rPr>
        <w:t xml:space="preserve">                     </w:t>
      </w:r>
    </w:p>
    <w:p w14:paraId="1F6C3C1F" w14:textId="77777777" w:rsidR="008E2385" w:rsidRPr="00AE4393" w:rsidRDefault="008E2385" w:rsidP="00521B96">
      <w:pPr>
        <w:ind w:left="2490" w:right="3181" w:firstLine="390"/>
        <w:jc w:val="center"/>
        <w:rPr>
          <w:b/>
          <w:color w:val="FFFFFF"/>
          <w:sz w:val="24"/>
          <w:szCs w:val="24"/>
        </w:rPr>
      </w:pPr>
      <w:r w:rsidRPr="00AE4393">
        <w:rPr>
          <w:b/>
          <w:color w:val="FFFFFF"/>
          <w:sz w:val="28"/>
          <w:szCs w:val="28"/>
        </w:rPr>
        <w:t>AGENDA</w:t>
      </w:r>
    </w:p>
    <w:p w14:paraId="164B3F1D" w14:textId="458BBF36" w:rsidR="008E2385" w:rsidRDefault="008E2385" w:rsidP="00AE4393">
      <w:pPr>
        <w:pStyle w:val="Heading1"/>
        <w:spacing w:before="0"/>
        <w:ind w:left="3286" w:right="3181"/>
        <w:rPr>
          <w:color w:val="FFFFFF"/>
          <w:sz w:val="24"/>
          <w:szCs w:val="24"/>
        </w:rPr>
      </w:pPr>
      <w:r w:rsidRPr="00BB5A42">
        <w:rPr>
          <w:color w:val="FFFFFF"/>
          <w:sz w:val="24"/>
          <w:szCs w:val="24"/>
        </w:rPr>
        <w:t xml:space="preserve">MONDAY </w:t>
      </w:r>
      <w:r w:rsidR="00086805">
        <w:rPr>
          <w:color w:val="FFFFFF"/>
          <w:sz w:val="24"/>
          <w:szCs w:val="24"/>
        </w:rPr>
        <w:t>27</w:t>
      </w:r>
      <w:r w:rsidR="00F07E01">
        <w:rPr>
          <w:color w:val="FFFFFF"/>
          <w:sz w:val="24"/>
          <w:szCs w:val="24"/>
        </w:rPr>
        <w:t xml:space="preserve"> August</w:t>
      </w:r>
      <w:r w:rsidR="001A29EE">
        <w:rPr>
          <w:color w:val="FFFFFF"/>
          <w:sz w:val="24"/>
          <w:szCs w:val="24"/>
        </w:rPr>
        <w:t xml:space="preserve"> </w:t>
      </w:r>
      <w:r>
        <w:rPr>
          <w:color w:val="FFFFFF"/>
          <w:sz w:val="24"/>
          <w:szCs w:val="24"/>
        </w:rPr>
        <w:t>202</w:t>
      </w:r>
      <w:r w:rsidR="0094526A">
        <w:rPr>
          <w:color w:val="FFFFFF"/>
          <w:sz w:val="24"/>
          <w:szCs w:val="24"/>
        </w:rPr>
        <w:t>1</w:t>
      </w:r>
    </w:p>
    <w:p w14:paraId="1D334D1E" w14:textId="394CC889" w:rsidR="00086805" w:rsidRDefault="00086805" w:rsidP="00AE4393">
      <w:pPr>
        <w:pStyle w:val="Heading1"/>
        <w:spacing w:before="0"/>
        <w:ind w:left="3286" w:right="3181"/>
        <w:rPr>
          <w:color w:val="FFFFFF"/>
          <w:sz w:val="24"/>
          <w:szCs w:val="24"/>
        </w:rPr>
      </w:pPr>
      <w:r>
        <w:rPr>
          <w:color w:val="FFFFFF"/>
          <w:sz w:val="24"/>
          <w:szCs w:val="24"/>
        </w:rPr>
        <w:t>online</w:t>
      </w:r>
    </w:p>
    <w:p w14:paraId="5FC10ACF" w14:textId="77777777" w:rsidR="008E2385" w:rsidRDefault="008E2385" w:rsidP="00AE4393">
      <w:pPr>
        <w:pStyle w:val="Heading1"/>
        <w:spacing w:before="0"/>
        <w:ind w:left="3286" w:right="3181"/>
        <w:rPr>
          <w:color w:val="FFFFFF"/>
          <w:sz w:val="24"/>
          <w:szCs w:val="24"/>
        </w:rPr>
      </w:pPr>
    </w:p>
    <w:p w14:paraId="0BC887C9" w14:textId="77777777" w:rsidR="008E2385" w:rsidRDefault="008E2385" w:rsidP="004A2C4E">
      <w:pPr>
        <w:pStyle w:val="ListParagraph"/>
        <w:tabs>
          <w:tab w:val="left" w:pos="440"/>
        </w:tabs>
        <w:spacing w:line="600" w:lineRule="auto"/>
        <w:rPr>
          <w:rFonts w:ascii="Calibri" w:hAnsi="Calibri"/>
          <w:b/>
          <w:bCs/>
        </w:rPr>
      </w:pPr>
    </w:p>
    <w:p w14:paraId="0B95B0BA" w14:textId="5AC5F3A6" w:rsidR="0031373B" w:rsidRDefault="00CC1CA1" w:rsidP="0031373B">
      <w:pPr>
        <w:spacing w:line="600" w:lineRule="auto"/>
        <w:ind w:left="360" w:right="690"/>
        <w:rPr>
          <w:rFonts w:ascii="Calibri" w:hAnsi="Calibri"/>
        </w:rPr>
      </w:pPr>
      <w:r>
        <w:rPr>
          <w:rFonts w:ascii="Calibri" w:hAnsi="Calibri"/>
        </w:rPr>
        <w:t>Chair – Gail Clapton (Deputy Chairperson, LLCC)</w:t>
      </w:r>
    </w:p>
    <w:p w14:paraId="7F686FBF" w14:textId="1FC0E130" w:rsidR="00F93CD6" w:rsidRPr="0031373B" w:rsidRDefault="00F93CD6" w:rsidP="0031373B">
      <w:pPr>
        <w:pStyle w:val="ListParagraph"/>
        <w:numPr>
          <w:ilvl w:val="0"/>
          <w:numId w:val="34"/>
        </w:numPr>
        <w:spacing w:line="600" w:lineRule="auto"/>
        <w:ind w:right="690"/>
        <w:rPr>
          <w:rFonts w:ascii="Calibri" w:hAnsi="Calibri"/>
        </w:rPr>
      </w:pPr>
      <w:r w:rsidRPr="0031373B">
        <w:rPr>
          <w:rFonts w:ascii="Calibri" w:hAnsi="Calibri"/>
        </w:rPr>
        <w:t>Welcome to all</w:t>
      </w:r>
    </w:p>
    <w:p w14:paraId="0284C4C7" w14:textId="3D774143" w:rsidR="00C66EC0" w:rsidRPr="00CC1CA1" w:rsidRDefault="008E2385" w:rsidP="00CC1CA1">
      <w:pPr>
        <w:pStyle w:val="ListParagraph"/>
        <w:numPr>
          <w:ilvl w:val="0"/>
          <w:numId w:val="34"/>
        </w:numPr>
        <w:spacing w:line="600" w:lineRule="auto"/>
        <w:ind w:right="690"/>
        <w:rPr>
          <w:rFonts w:ascii="Calibri" w:hAnsi="Calibri"/>
        </w:rPr>
      </w:pPr>
      <w:r w:rsidRPr="001A3242">
        <w:rPr>
          <w:rFonts w:ascii="Calibri" w:hAnsi="Calibri"/>
        </w:rPr>
        <w:t>Adoption of Minutes of previous meeting</w:t>
      </w:r>
      <w:r w:rsidRPr="001A3242"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(</w:t>
      </w:r>
      <w:r w:rsidR="00086805">
        <w:rPr>
          <w:rFonts w:ascii="Calibri" w:hAnsi="Calibri"/>
        </w:rPr>
        <w:t>30</w:t>
      </w:r>
      <w:r w:rsidR="00D30584">
        <w:rPr>
          <w:rFonts w:ascii="Calibri" w:hAnsi="Calibri"/>
        </w:rPr>
        <w:t>.0</w:t>
      </w:r>
      <w:r w:rsidR="00086805">
        <w:rPr>
          <w:rFonts w:ascii="Calibri" w:hAnsi="Calibri"/>
        </w:rPr>
        <w:t>8</w:t>
      </w:r>
      <w:r w:rsidR="001A29EE">
        <w:rPr>
          <w:rFonts w:ascii="Calibri" w:hAnsi="Calibri"/>
        </w:rPr>
        <w:t>.</w:t>
      </w:r>
      <w:r w:rsidR="00D819B8">
        <w:rPr>
          <w:rFonts w:ascii="Calibri" w:hAnsi="Calibri"/>
        </w:rPr>
        <w:t>21</w:t>
      </w:r>
      <w:r w:rsidRPr="001A3242">
        <w:rPr>
          <w:rFonts w:ascii="Calibri" w:hAnsi="Calibri"/>
        </w:rPr>
        <w:t>)</w:t>
      </w:r>
      <w:r w:rsidR="00CC1CA1">
        <w:rPr>
          <w:rFonts w:ascii="Calibri" w:hAnsi="Calibri"/>
        </w:rPr>
        <w:t xml:space="preserve"> &amp; </w:t>
      </w:r>
      <w:r w:rsidR="00C66EC0" w:rsidRPr="00CC1CA1">
        <w:rPr>
          <w:rFonts w:ascii="Calibri" w:hAnsi="Calibri"/>
        </w:rPr>
        <w:t>Matters  Arising if not on Agenda below)</w:t>
      </w:r>
    </w:p>
    <w:p w14:paraId="03C3615C" w14:textId="6363E98F" w:rsidR="00086805" w:rsidRPr="001A3242" w:rsidRDefault="00086805" w:rsidP="00086805">
      <w:pPr>
        <w:pStyle w:val="ListParagraph"/>
        <w:numPr>
          <w:ilvl w:val="0"/>
          <w:numId w:val="34"/>
        </w:numPr>
        <w:tabs>
          <w:tab w:val="left" w:pos="440"/>
        </w:tabs>
        <w:spacing w:line="600" w:lineRule="auto"/>
        <w:ind w:right="690"/>
        <w:rPr>
          <w:rFonts w:ascii="Calibri" w:hAnsi="Calibri"/>
        </w:rPr>
      </w:pPr>
      <w:r w:rsidRPr="001A3242">
        <w:rPr>
          <w:rFonts w:ascii="Calibri" w:hAnsi="Calibri"/>
        </w:rPr>
        <w:t xml:space="preserve">Reports from </w:t>
      </w:r>
      <w:r w:rsidR="00C66EC0">
        <w:rPr>
          <w:rFonts w:ascii="Calibri" w:hAnsi="Calibri"/>
        </w:rPr>
        <w:t>Police Scotland</w:t>
      </w:r>
      <w:r w:rsidR="00C66EC0">
        <w:rPr>
          <w:rFonts w:ascii="Calibri" w:hAnsi="Calibri"/>
        </w:rPr>
        <w:t xml:space="preserve"> and </w:t>
      </w:r>
      <w:r w:rsidRPr="001A3242">
        <w:rPr>
          <w:rFonts w:ascii="Calibri" w:hAnsi="Calibri"/>
        </w:rPr>
        <w:t>Elected Representatives (Holyrood, Westminster</w:t>
      </w:r>
      <w:r w:rsidR="00C66EC0">
        <w:rPr>
          <w:rFonts w:ascii="Calibri" w:hAnsi="Calibri"/>
        </w:rPr>
        <w:t xml:space="preserve">, CEC) as </w:t>
      </w:r>
      <w:r w:rsidRPr="001A3242">
        <w:rPr>
          <w:rFonts w:ascii="Calibri" w:hAnsi="Calibri"/>
        </w:rPr>
        <w:t>available</w:t>
      </w:r>
      <w:r>
        <w:rPr>
          <w:rFonts w:ascii="Calibri" w:hAnsi="Calibri"/>
        </w:rPr>
        <w:t>.</w:t>
      </w:r>
    </w:p>
    <w:p w14:paraId="0F58E4AF" w14:textId="55097585" w:rsidR="00D30584" w:rsidRDefault="00086805" w:rsidP="00D30584">
      <w:pPr>
        <w:pStyle w:val="ListParagraph"/>
        <w:numPr>
          <w:ilvl w:val="0"/>
          <w:numId w:val="34"/>
        </w:numPr>
        <w:tabs>
          <w:tab w:val="left" w:pos="440"/>
        </w:tabs>
        <w:spacing w:line="600" w:lineRule="auto"/>
        <w:ind w:right="690"/>
        <w:rPr>
          <w:rFonts w:ascii="Calibri" w:hAnsi="Calibri"/>
        </w:rPr>
      </w:pPr>
      <w:r>
        <w:rPr>
          <w:rFonts w:ascii="Calibri" w:hAnsi="Calibri"/>
        </w:rPr>
        <w:t xml:space="preserve">Travel and Mobility Issues - catchup and feedback </w:t>
      </w:r>
      <w:proofErr w:type="spellStart"/>
      <w:r w:rsidR="00D30584">
        <w:rPr>
          <w:rFonts w:ascii="Calibri" w:hAnsi="Calibri"/>
        </w:rPr>
        <w:t>eg.</w:t>
      </w:r>
      <w:proofErr w:type="spellEnd"/>
      <w:r w:rsidR="00D30584">
        <w:rPr>
          <w:rFonts w:ascii="Calibri" w:hAnsi="Calibri"/>
        </w:rPr>
        <w:t xml:space="preserve"> </w:t>
      </w:r>
      <w:r w:rsidR="00C66EC0">
        <w:rPr>
          <w:rFonts w:ascii="Calibri" w:hAnsi="Calibri"/>
        </w:rPr>
        <w:t xml:space="preserve">Lothian Buses, traffic congestion, </w:t>
      </w:r>
      <w:r w:rsidR="00CC1CA1">
        <w:rPr>
          <w:rFonts w:ascii="Calibri" w:hAnsi="Calibri"/>
        </w:rPr>
        <w:t>pavement widths,</w:t>
      </w:r>
      <w:r w:rsidR="00D30584">
        <w:rPr>
          <w:rFonts w:ascii="Calibri" w:hAnsi="Calibri"/>
        </w:rPr>
        <w:t xml:space="preserve"> </w:t>
      </w:r>
      <w:r w:rsidR="00C66EC0">
        <w:rPr>
          <w:rFonts w:ascii="Calibri" w:hAnsi="Calibri"/>
        </w:rPr>
        <w:t>Controlled Parking Zones,</w:t>
      </w:r>
      <w:r w:rsidR="00D30584">
        <w:rPr>
          <w:rFonts w:ascii="Calibri" w:hAnsi="Calibri"/>
        </w:rPr>
        <w:t xml:space="preserve"> Leith </w:t>
      </w:r>
      <w:proofErr w:type="gramStart"/>
      <w:r w:rsidR="00D30584">
        <w:rPr>
          <w:rFonts w:ascii="Calibri" w:hAnsi="Calibri"/>
        </w:rPr>
        <w:t>Connections  /</w:t>
      </w:r>
      <w:proofErr w:type="gramEnd"/>
      <w:r w:rsidR="00D30584">
        <w:rPr>
          <w:rFonts w:ascii="Calibri" w:hAnsi="Calibri"/>
        </w:rPr>
        <w:t xml:space="preserve"> LTN)</w:t>
      </w:r>
      <w:r w:rsidR="001D78A5">
        <w:rPr>
          <w:rFonts w:ascii="Calibri" w:hAnsi="Calibri"/>
        </w:rPr>
        <w:t>.</w:t>
      </w:r>
    </w:p>
    <w:p w14:paraId="181E5964" w14:textId="3F9D9C7B" w:rsidR="00086805" w:rsidRDefault="00086805" w:rsidP="00D30584">
      <w:pPr>
        <w:pStyle w:val="ListParagraph"/>
        <w:numPr>
          <w:ilvl w:val="0"/>
          <w:numId w:val="34"/>
        </w:numPr>
        <w:tabs>
          <w:tab w:val="left" w:pos="440"/>
        </w:tabs>
        <w:spacing w:line="600" w:lineRule="auto"/>
        <w:ind w:right="690"/>
        <w:rPr>
          <w:rFonts w:ascii="Calibri" w:hAnsi="Calibri"/>
        </w:rPr>
      </w:pPr>
      <w:r>
        <w:rPr>
          <w:rFonts w:ascii="Calibri" w:hAnsi="Calibri"/>
        </w:rPr>
        <w:t xml:space="preserve">Parks and Greenspaces Issues – </w:t>
      </w:r>
      <w:r w:rsidR="00C66EC0">
        <w:rPr>
          <w:rFonts w:ascii="Calibri" w:hAnsi="Calibri"/>
        </w:rPr>
        <w:t>update</w:t>
      </w:r>
      <w:r>
        <w:rPr>
          <w:rFonts w:ascii="Calibri" w:hAnsi="Calibri"/>
        </w:rPr>
        <w:t xml:space="preserve"> and feedback (Bowling Greens Consultation Report, arboretum, Master Plan for Leith Links)</w:t>
      </w:r>
    </w:p>
    <w:p w14:paraId="3D98E1DB" w14:textId="24EC10A2" w:rsidR="00086805" w:rsidRDefault="00086805" w:rsidP="00D819B8">
      <w:pPr>
        <w:pStyle w:val="ListParagraph"/>
        <w:numPr>
          <w:ilvl w:val="0"/>
          <w:numId w:val="34"/>
        </w:numPr>
        <w:tabs>
          <w:tab w:val="left" w:pos="440"/>
        </w:tabs>
        <w:spacing w:line="600" w:lineRule="auto"/>
        <w:ind w:right="690"/>
        <w:rPr>
          <w:rFonts w:ascii="Calibri" w:hAnsi="Calibri"/>
        </w:rPr>
      </w:pPr>
      <w:r>
        <w:rPr>
          <w:rFonts w:ascii="Calibri" w:hAnsi="Calibri"/>
        </w:rPr>
        <w:t>Seafield Sewage Works – update</w:t>
      </w:r>
    </w:p>
    <w:p w14:paraId="0A20372F" w14:textId="2CCC8862" w:rsidR="00086805" w:rsidRDefault="00086805" w:rsidP="00D819B8">
      <w:pPr>
        <w:pStyle w:val="ListParagraph"/>
        <w:numPr>
          <w:ilvl w:val="0"/>
          <w:numId w:val="34"/>
        </w:numPr>
        <w:tabs>
          <w:tab w:val="left" w:pos="440"/>
        </w:tabs>
        <w:spacing w:line="600" w:lineRule="auto"/>
        <w:ind w:right="690"/>
        <w:rPr>
          <w:rFonts w:ascii="Calibri" w:hAnsi="Calibri"/>
        </w:rPr>
      </w:pPr>
      <w:r>
        <w:rPr>
          <w:rFonts w:ascii="Calibri" w:hAnsi="Calibri"/>
        </w:rPr>
        <w:t xml:space="preserve">Planning </w:t>
      </w:r>
      <w:proofErr w:type="gramStart"/>
      <w:r>
        <w:rPr>
          <w:rFonts w:ascii="Calibri" w:hAnsi="Calibri"/>
        </w:rPr>
        <w:t>issues  (</w:t>
      </w:r>
      <w:proofErr w:type="gramEnd"/>
      <w:r>
        <w:rPr>
          <w:rFonts w:ascii="Calibri" w:hAnsi="Calibri"/>
        </w:rPr>
        <w:t>Ropeworks, Maritime Street), Seafield</w:t>
      </w:r>
    </w:p>
    <w:p w14:paraId="27272586" w14:textId="7A437D06" w:rsidR="008E2385" w:rsidRPr="00D819B8" w:rsidRDefault="00015222" w:rsidP="00D819B8">
      <w:pPr>
        <w:pStyle w:val="ListParagraph"/>
        <w:numPr>
          <w:ilvl w:val="0"/>
          <w:numId w:val="34"/>
        </w:numPr>
        <w:tabs>
          <w:tab w:val="left" w:pos="440"/>
        </w:tabs>
        <w:spacing w:line="600" w:lineRule="auto"/>
        <w:ind w:right="690"/>
        <w:rPr>
          <w:rFonts w:ascii="Calibri" w:hAnsi="Calibri"/>
        </w:rPr>
      </w:pPr>
      <w:r>
        <w:rPr>
          <w:rFonts w:ascii="Calibri" w:hAnsi="Calibri"/>
        </w:rPr>
        <w:t xml:space="preserve">Open Floor and </w:t>
      </w:r>
      <w:r w:rsidR="008E2385" w:rsidRPr="00D819B8">
        <w:rPr>
          <w:rFonts w:ascii="Calibri" w:hAnsi="Calibri"/>
        </w:rPr>
        <w:t>AOCB</w:t>
      </w:r>
    </w:p>
    <w:p w14:paraId="23D7405A" w14:textId="2280F78F" w:rsidR="008E2385" w:rsidRPr="00C5333F" w:rsidRDefault="008E2385" w:rsidP="00C5333F">
      <w:pPr>
        <w:pStyle w:val="ListParagraph"/>
        <w:numPr>
          <w:ilvl w:val="0"/>
          <w:numId w:val="34"/>
        </w:numPr>
        <w:tabs>
          <w:tab w:val="left" w:pos="440"/>
        </w:tabs>
        <w:spacing w:line="600" w:lineRule="auto"/>
        <w:ind w:right="690"/>
        <w:rPr>
          <w:rFonts w:ascii="Calibri" w:hAnsi="Calibri"/>
        </w:rPr>
      </w:pPr>
      <w:r w:rsidRPr="001A3242">
        <w:rPr>
          <w:rFonts w:ascii="Calibri" w:hAnsi="Calibri"/>
        </w:rPr>
        <w:t>Next meetin</w:t>
      </w:r>
      <w:r w:rsidR="00C5333F">
        <w:rPr>
          <w:rFonts w:ascii="Calibri" w:hAnsi="Calibri"/>
        </w:rPr>
        <w:t xml:space="preserve">g: </w:t>
      </w:r>
      <w:r w:rsidRPr="00C5333F">
        <w:rPr>
          <w:rFonts w:ascii="Calibri" w:hAnsi="Calibri"/>
          <w:b/>
          <w:bCs/>
        </w:rPr>
        <w:t xml:space="preserve">Monday </w:t>
      </w:r>
      <w:r w:rsidR="00086805">
        <w:rPr>
          <w:rFonts w:ascii="Calibri" w:hAnsi="Calibri"/>
          <w:b/>
          <w:bCs/>
        </w:rPr>
        <w:t>25 October</w:t>
      </w:r>
      <w:r w:rsidR="00D819B8" w:rsidRPr="00C5333F">
        <w:rPr>
          <w:rFonts w:ascii="Calibri" w:hAnsi="Calibri"/>
          <w:b/>
          <w:bCs/>
        </w:rPr>
        <w:t xml:space="preserve"> </w:t>
      </w:r>
      <w:r w:rsidRPr="00C5333F">
        <w:rPr>
          <w:rFonts w:ascii="Calibri" w:hAnsi="Calibri"/>
          <w:b/>
          <w:bCs/>
        </w:rPr>
        <w:t>2021, 6:</w:t>
      </w:r>
      <w:r w:rsidR="00015222">
        <w:rPr>
          <w:rFonts w:ascii="Calibri" w:hAnsi="Calibri"/>
          <w:b/>
          <w:bCs/>
        </w:rPr>
        <w:t>30pm</w:t>
      </w:r>
    </w:p>
    <w:p w14:paraId="19ED453B" w14:textId="77777777" w:rsidR="0094526A" w:rsidRPr="001A3242" w:rsidRDefault="0094526A" w:rsidP="0094526A">
      <w:pPr>
        <w:pStyle w:val="ListParagraph"/>
        <w:tabs>
          <w:tab w:val="left" w:pos="440"/>
        </w:tabs>
        <w:spacing w:line="600" w:lineRule="auto"/>
        <w:ind w:right="690"/>
        <w:rPr>
          <w:rFonts w:ascii="Calibri" w:hAnsi="Calibri"/>
        </w:rPr>
      </w:pPr>
    </w:p>
    <w:p w14:paraId="13CC78CA" w14:textId="77777777" w:rsidR="008E2385" w:rsidRPr="0030731E" w:rsidRDefault="008E2385" w:rsidP="001A3242">
      <w:pPr>
        <w:pStyle w:val="ListParagraph"/>
        <w:spacing w:line="600" w:lineRule="auto"/>
        <w:ind w:left="0" w:right="690" w:firstLine="0"/>
        <w:rPr>
          <w:rFonts w:ascii="Calibri" w:hAnsi="Calibri"/>
        </w:rPr>
      </w:pPr>
    </w:p>
    <w:p w14:paraId="2642AAC9" w14:textId="77777777" w:rsidR="008E2385" w:rsidRPr="0030731E" w:rsidRDefault="008E2385">
      <w:pPr>
        <w:rPr>
          <w:rFonts w:ascii="Calibri" w:hAnsi="Calibri"/>
        </w:rPr>
      </w:pPr>
    </w:p>
    <w:sectPr w:rsidR="008E2385" w:rsidRPr="0030731E" w:rsidSect="00FD615D">
      <w:type w:val="continuous"/>
      <w:pgSz w:w="11920" w:h="16850"/>
      <w:pgMar w:top="1540" w:right="880" w:bottom="280" w:left="7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A1809"/>
    <w:multiLevelType w:val="hybridMultilevel"/>
    <w:tmpl w:val="6ABE8A94"/>
    <w:lvl w:ilvl="0" w:tplc="04090001">
      <w:start w:val="1"/>
      <w:numFmt w:val="bullet"/>
      <w:lvlText w:val=""/>
      <w:lvlJc w:val="left"/>
      <w:pPr>
        <w:tabs>
          <w:tab w:val="num" w:pos="1946"/>
        </w:tabs>
        <w:ind w:left="19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666"/>
        </w:tabs>
        <w:ind w:left="266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386"/>
        </w:tabs>
        <w:ind w:left="33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06"/>
        </w:tabs>
        <w:ind w:left="41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26"/>
        </w:tabs>
        <w:ind w:left="482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46"/>
        </w:tabs>
        <w:ind w:left="55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66"/>
        </w:tabs>
        <w:ind w:left="62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986"/>
        </w:tabs>
        <w:ind w:left="698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06"/>
        </w:tabs>
        <w:ind w:left="7706" w:hanging="360"/>
      </w:pPr>
      <w:rPr>
        <w:rFonts w:ascii="Wingdings" w:hAnsi="Wingdings" w:hint="default"/>
      </w:rPr>
    </w:lvl>
  </w:abstractNum>
  <w:abstractNum w:abstractNumId="1" w15:restartNumberingAfterBreak="0">
    <w:nsid w:val="0DEB20A9"/>
    <w:multiLevelType w:val="hybridMultilevel"/>
    <w:tmpl w:val="41862EEA"/>
    <w:lvl w:ilvl="0" w:tplc="04090001">
      <w:start w:val="1"/>
      <w:numFmt w:val="bullet"/>
      <w:lvlText w:val=""/>
      <w:lvlJc w:val="left"/>
      <w:pPr>
        <w:tabs>
          <w:tab w:val="num" w:pos="690"/>
        </w:tabs>
        <w:ind w:left="69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10"/>
        </w:tabs>
        <w:ind w:left="141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30"/>
        </w:tabs>
        <w:ind w:left="213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570"/>
        </w:tabs>
        <w:ind w:left="357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290"/>
        </w:tabs>
        <w:ind w:left="429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30"/>
        </w:tabs>
        <w:ind w:left="573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50"/>
        </w:tabs>
        <w:ind w:left="6450" w:hanging="180"/>
      </w:pPr>
      <w:rPr>
        <w:rFonts w:cs="Times New Roman"/>
      </w:rPr>
    </w:lvl>
  </w:abstractNum>
  <w:abstractNum w:abstractNumId="2" w15:restartNumberingAfterBreak="0">
    <w:nsid w:val="138E674F"/>
    <w:multiLevelType w:val="hybridMultilevel"/>
    <w:tmpl w:val="79542306"/>
    <w:lvl w:ilvl="0" w:tplc="7D22E384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7456BD3"/>
    <w:multiLevelType w:val="hybridMultilevel"/>
    <w:tmpl w:val="8F3C533C"/>
    <w:lvl w:ilvl="0" w:tplc="04090001">
      <w:start w:val="1"/>
      <w:numFmt w:val="bullet"/>
      <w:lvlText w:val=""/>
      <w:lvlJc w:val="left"/>
      <w:pPr>
        <w:tabs>
          <w:tab w:val="num" w:pos="837"/>
        </w:tabs>
        <w:ind w:left="8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57"/>
        </w:tabs>
        <w:ind w:left="155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77"/>
        </w:tabs>
        <w:ind w:left="22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97"/>
        </w:tabs>
        <w:ind w:left="29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17"/>
        </w:tabs>
        <w:ind w:left="371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37"/>
        </w:tabs>
        <w:ind w:left="44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57"/>
        </w:tabs>
        <w:ind w:left="51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77"/>
        </w:tabs>
        <w:ind w:left="587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97"/>
        </w:tabs>
        <w:ind w:left="6597" w:hanging="360"/>
      </w:pPr>
      <w:rPr>
        <w:rFonts w:ascii="Wingdings" w:hAnsi="Wingdings" w:hint="default"/>
      </w:rPr>
    </w:lvl>
  </w:abstractNum>
  <w:abstractNum w:abstractNumId="4" w15:restartNumberingAfterBreak="0">
    <w:nsid w:val="20505378"/>
    <w:multiLevelType w:val="hybridMultilevel"/>
    <w:tmpl w:val="C7EC658E"/>
    <w:lvl w:ilvl="0" w:tplc="D7F200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/>
        <w:bCs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1002621"/>
    <w:multiLevelType w:val="hybridMultilevel"/>
    <w:tmpl w:val="CE08926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7C44329"/>
    <w:multiLevelType w:val="hybridMultilevel"/>
    <w:tmpl w:val="8F74D278"/>
    <w:lvl w:ilvl="0" w:tplc="DAD263D6">
      <w:start w:val="9"/>
      <w:numFmt w:val="decimal"/>
      <w:lvlText w:val="%1."/>
      <w:lvlJc w:val="left"/>
      <w:pPr>
        <w:tabs>
          <w:tab w:val="num" w:pos="477"/>
        </w:tabs>
        <w:ind w:left="47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97"/>
        </w:tabs>
        <w:ind w:left="119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17"/>
        </w:tabs>
        <w:ind w:left="191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637"/>
        </w:tabs>
        <w:ind w:left="263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357"/>
        </w:tabs>
        <w:ind w:left="335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077"/>
        </w:tabs>
        <w:ind w:left="407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797"/>
        </w:tabs>
        <w:ind w:left="479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517"/>
        </w:tabs>
        <w:ind w:left="551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237"/>
        </w:tabs>
        <w:ind w:left="6237" w:hanging="180"/>
      </w:pPr>
      <w:rPr>
        <w:rFonts w:cs="Times New Roman"/>
      </w:rPr>
    </w:lvl>
  </w:abstractNum>
  <w:abstractNum w:abstractNumId="7" w15:restartNumberingAfterBreak="0">
    <w:nsid w:val="2ABF0C3A"/>
    <w:multiLevelType w:val="multilevel"/>
    <w:tmpl w:val="3CD2C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F24866"/>
    <w:multiLevelType w:val="hybridMultilevel"/>
    <w:tmpl w:val="54ACDDCC"/>
    <w:lvl w:ilvl="0" w:tplc="161E0552">
      <w:start w:val="6"/>
      <w:numFmt w:val="decimal"/>
      <w:lvlText w:val="%1."/>
      <w:lvlJc w:val="left"/>
      <w:pPr>
        <w:tabs>
          <w:tab w:val="num" w:pos="477"/>
        </w:tabs>
        <w:ind w:left="47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97"/>
        </w:tabs>
        <w:ind w:left="119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17"/>
        </w:tabs>
        <w:ind w:left="191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637"/>
        </w:tabs>
        <w:ind w:left="263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357"/>
        </w:tabs>
        <w:ind w:left="335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077"/>
        </w:tabs>
        <w:ind w:left="407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797"/>
        </w:tabs>
        <w:ind w:left="479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517"/>
        </w:tabs>
        <w:ind w:left="551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237"/>
        </w:tabs>
        <w:ind w:left="6237" w:hanging="180"/>
      </w:pPr>
      <w:rPr>
        <w:rFonts w:cs="Times New Roman"/>
      </w:rPr>
    </w:lvl>
  </w:abstractNum>
  <w:abstractNum w:abstractNumId="9" w15:restartNumberingAfterBreak="0">
    <w:nsid w:val="34A42EA2"/>
    <w:multiLevelType w:val="hybridMultilevel"/>
    <w:tmpl w:val="550C38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E85AFB"/>
    <w:multiLevelType w:val="hybridMultilevel"/>
    <w:tmpl w:val="C1E2B54C"/>
    <w:lvl w:ilvl="0" w:tplc="289E871C">
      <w:start w:val="7"/>
      <w:numFmt w:val="decimal"/>
      <w:lvlText w:val="%1."/>
      <w:lvlJc w:val="left"/>
      <w:pPr>
        <w:tabs>
          <w:tab w:val="num" w:pos="477"/>
        </w:tabs>
        <w:ind w:left="47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97"/>
        </w:tabs>
        <w:ind w:left="119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17"/>
        </w:tabs>
        <w:ind w:left="191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637"/>
        </w:tabs>
        <w:ind w:left="263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357"/>
        </w:tabs>
        <w:ind w:left="335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077"/>
        </w:tabs>
        <w:ind w:left="407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797"/>
        </w:tabs>
        <w:ind w:left="479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517"/>
        </w:tabs>
        <w:ind w:left="551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237"/>
        </w:tabs>
        <w:ind w:left="6237" w:hanging="180"/>
      </w:pPr>
      <w:rPr>
        <w:rFonts w:cs="Times New Roman"/>
      </w:rPr>
    </w:lvl>
  </w:abstractNum>
  <w:abstractNum w:abstractNumId="11" w15:restartNumberingAfterBreak="0">
    <w:nsid w:val="3B38078A"/>
    <w:multiLevelType w:val="hybridMultilevel"/>
    <w:tmpl w:val="D5A8363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79267C"/>
    <w:multiLevelType w:val="hybridMultilevel"/>
    <w:tmpl w:val="1A72DF3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5700D4"/>
    <w:multiLevelType w:val="multilevel"/>
    <w:tmpl w:val="550C3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383BE9"/>
    <w:multiLevelType w:val="hybridMultilevel"/>
    <w:tmpl w:val="16BEB67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FD0B6F"/>
    <w:multiLevelType w:val="hybridMultilevel"/>
    <w:tmpl w:val="83EECD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D70A92"/>
    <w:multiLevelType w:val="hybridMultilevel"/>
    <w:tmpl w:val="5910356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/>
        <w:bCs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4E531277"/>
    <w:multiLevelType w:val="hybridMultilevel"/>
    <w:tmpl w:val="0F7A3162"/>
    <w:lvl w:ilvl="0" w:tplc="040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537C0959"/>
    <w:multiLevelType w:val="hybridMultilevel"/>
    <w:tmpl w:val="E842BBD2"/>
    <w:lvl w:ilvl="0" w:tplc="F8EC35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Arial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54104022"/>
    <w:multiLevelType w:val="hybridMultilevel"/>
    <w:tmpl w:val="1D5C9F0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0D1AB9"/>
    <w:multiLevelType w:val="hybridMultilevel"/>
    <w:tmpl w:val="E068A2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58132313"/>
    <w:multiLevelType w:val="hybridMultilevel"/>
    <w:tmpl w:val="AA84F778"/>
    <w:lvl w:ilvl="0" w:tplc="C6A8957E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5B372417"/>
    <w:multiLevelType w:val="hybridMultilevel"/>
    <w:tmpl w:val="9F84023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/>
        <w:bCs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5E093EBA"/>
    <w:multiLevelType w:val="hybridMultilevel"/>
    <w:tmpl w:val="5BBA4E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67BA210A"/>
    <w:multiLevelType w:val="hybridMultilevel"/>
    <w:tmpl w:val="FFFFFFFF"/>
    <w:lvl w:ilvl="0" w:tplc="753285FC">
      <w:start w:val="1"/>
      <w:numFmt w:val="decimal"/>
      <w:lvlText w:val="%1."/>
      <w:lvlJc w:val="left"/>
      <w:pPr>
        <w:ind w:left="1210" w:hanging="318"/>
      </w:pPr>
      <w:rPr>
        <w:rFonts w:ascii="Arial" w:eastAsia="Times New Roman" w:hAnsi="Arial" w:cs="Arial" w:hint="default"/>
        <w:spacing w:val="-1"/>
        <w:w w:val="100"/>
        <w:sz w:val="23"/>
        <w:szCs w:val="23"/>
      </w:rPr>
    </w:lvl>
    <w:lvl w:ilvl="1" w:tplc="9F180CEA">
      <w:numFmt w:val="bullet"/>
      <w:lvlText w:val=""/>
      <w:lvlJc w:val="left"/>
      <w:pPr>
        <w:ind w:left="1946" w:hanging="780"/>
      </w:pPr>
      <w:rPr>
        <w:rFonts w:ascii="Symbol" w:eastAsia="Times New Roman" w:hAnsi="Symbol" w:hint="default"/>
        <w:w w:val="100"/>
        <w:sz w:val="23"/>
      </w:rPr>
    </w:lvl>
    <w:lvl w:ilvl="2" w:tplc="CE181706">
      <w:numFmt w:val="bullet"/>
      <w:lvlText w:val="•"/>
      <w:lvlJc w:val="left"/>
      <w:pPr>
        <w:ind w:left="2863" w:hanging="780"/>
      </w:pPr>
      <w:rPr>
        <w:rFonts w:hint="default"/>
      </w:rPr>
    </w:lvl>
    <w:lvl w:ilvl="3" w:tplc="937A1F44">
      <w:numFmt w:val="bullet"/>
      <w:lvlText w:val="•"/>
      <w:lvlJc w:val="left"/>
      <w:pPr>
        <w:ind w:left="3786" w:hanging="780"/>
      </w:pPr>
      <w:rPr>
        <w:rFonts w:hint="default"/>
      </w:rPr>
    </w:lvl>
    <w:lvl w:ilvl="4" w:tplc="DF1499CC">
      <w:numFmt w:val="bullet"/>
      <w:lvlText w:val="•"/>
      <w:lvlJc w:val="left"/>
      <w:pPr>
        <w:ind w:left="4710" w:hanging="780"/>
      </w:pPr>
      <w:rPr>
        <w:rFonts w:hint="default"/>
      </w:rPr>
    </w:lvl>
    <w:lvl w:ilvl="5" w:tplc="B2482BA4">
      <w:numFmt w:val="bullet"/>
      <w:lvlText w:val="•"/>
      <w:lvlJc w:val="left"/>
      <w:pPr>
        <w:ind w:left="5633" w:hanging="780"/>
      </w:pPr>
      <w:rPr>
        <w:rFonts w:hint="default"/>
      </w:rPr>
    </w:lvl>
    <w:lvl w:ilvl="6" w:tplc="82B4D842">
      <w:numFmt w:val="bullet"/>
      <w:lvlText w:val="•"/>
      <w:lvlJc w:val="left"/>
      <w:pPr>
        <w:ind w:left="6557" w:hanging="780"/>
      </w:pPr>
      <w:rPr>
        <w:rFonts w:hint="default"/>
      </w:rPr>
    </w:lvl>
    <w:lvl w:ilvl="7" w:tplc="0B586C9C">
      <w:numFmt w:val="bullet"/>
      <w:lvlText w:val="•"/>
      <w:lvlJc w:val="left"/>
      <w:pPr>
        <w:ind w:left="7480" w:hanging="780"/>
      </w:pPr>
      <w:rPr>
        <w:rFonts w:hint="default"/>
      </w:rPr>
    </w:lvl>
    <w:lvl w:ilvl="8" w:tplc="22E27F7A">
      <w:numFmt w:val="bullet"/>
      <w:lvlText w:val="•"/>
      <w:lvlJc w:val="left"/>
      <w:pPr>
        <w:ind w:left="8404" w:hanging="780"/>
      </w:pPr>
      <w:rPr>
        <w:rFonts w:hint="default"/>
      </w:rPr>
    </w:lvl>
  </w:abstractNum>
  <w:abstractNum w:abstractNumId="25" w15:restartNumberingAfterBreak="0">
    <w:nsid w:val="6A464699"/>
    <w:multiLevelType w:val="hybridMultilevel"/>
    <w:tmpl w:val="4774AB92"/>
    <w:lvl w:ilvl="0" w:tplc="0409000F">
      <w:start w:val="1"/>
      <w:numFmt w:val="decimal"/>
      <w:lvlText w:val="%1."/>
      <w:lvlJc w:val="left"/>
      <w:pPr>
        <w:tabs>
          <w:tab w:val="num" w:pos="837"/>
        </w:tabs>
        <w:ind w:left="837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57"/>
        </w:tabs>
        <w:ind w:left="155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77"/>
        </w:tabs>
        <w:ind w:left="227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997"/>
        </w:tabs>
        <w:ind w:left="299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717"/>
        </w:tabs>
        <w:ind w:left="371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437"/>
        </w:tabs>
        <w:ind w:left="443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157"/>
        </w:tabs>
        <w:ind w:left="515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877"/>
        </w:tabs>
        <w:ind w:left="587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597"/>
        </w:tabs>
        <w:ind w:left="6597" w:hanging="180"/>
      </w:pPr>
      <w:rPr>
        <w:rFonts w:cs="Times New Roman"/>
      </w:rPr>
    </w:lvl>
  </w:abstractNum>
  <w:abstractNum w:abstractNumId="26" w15:restartNumberingAfterBreak="0">
    <w:nsid w:val="6B903071"/>
    <w:multiLevelType w:val="hybridMultilevel"/>
    <w:tmpl w:val="F2A07446"/>
    <w:lvl w:ilvl="0" w:tplc="04090001">
      <w:start w:val="1"/>
      <w:numFmt w:val="bullet"/>
      <w:lvlText w:val=""/>
      <w:lvlJc w:val="left"/>
      <w:pPr>
        <w:tabs>
          <w:tab w:val="num" w:pos="1886"/>
        </w:tabs>
        <w:ind w:left="18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606"/>
        </w:tabs>
        <w:ind w:left="260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326"/>
        </w:tabs>
        <w:ind w:left="33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046"/>
        </w:tabs>
        <w:ind w:left="40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766"/>
        </w:tabs>
        <w:ind w:left="476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86"/>
        </w:tabs>
        <w:ind w:left="54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06"/>
        </w:tabs>
        <w:ind w:left="62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926"/>
        </w:tabs>
        <w:ind w:left="692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646"/>
        </w:tabs>
        <w:ind w:left="7646" w:hanging="360"/>
      </w:pPr>
      <w:rPr>
        <w:rFonts w:ascii="Wingdings" w:hAnsi="Wingdings" w:hint="default"/>
      </w:rPr>
    </w:lvl>
  </w:abstractNum>
  <w:abstractNum w:abstractNumId="27" w15:restartNumberingAfterBreak="0">
    <w:nsid w:val="6BD35509"/>
    <w:multiLevelType w:val="hybridMultilevel"/>
    <w:tmpl w:val="E15E95C6"/>
    <w:lvl w:ilvl="0" w:tplc="04090001">
      <w:start w:val="1"/>
      <w:numFmt w:val="bullet"/>
      <w:lvlText w:val=""/>
      <w:lvlJc w:val="left"/>
      <w:pPr>
        <w:tabs>
          <w:tab w:val="num" w:pos="1946"/>
        </w:tabs>
        <w:ind w:left="1946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981D0E"/>
    <w:multiLevelType w:val="hybridMultilevel"/>
    <w:tmpl w:val="B3DEE4D6"/>
    <w:lvl w:ilvl="0" w:tplc="84A2A5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9" w15:restartNumberingAfterBreak="0">
    <w:nsid w:val="6F113367"/>
    <w:multiLevelType w:val="hybridMultilevel"/>
    <w:tmpl w:val="6E4844E0"/>
    <w:lvl w:ilvl="0" w:tplc="04090001">
      <w:start w:val="1"/>
      <w:numFmt w:val="bullet"/>
      <w:lvlText w:val=""/>
      <w:lvlJc w:val="left"/>
      <w:pPr>
        <w:tabs>
          <w:tab w:val="num" w:pos="1886"/>
        </w:tabs>
        <w:ind w:left="18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606"/>
        </w:tabs>
        <w:ind w:left="260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326"/>
        </w:tabs>
        <w:ind w:left="33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046"/>
        </w:tabs>
        <w:ind w:left="40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766"/>
        </w:tabs>
        <w:ind w:left="476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86"/>
        </w:tabs>
        <w:ind w:left="54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06"/>
        </w:tabs>
        <w:ind w:left="62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926"/>
        </w:tabs>
        <w:ind w:left="692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646"/>
        </w:tabs>
        <w:ind w:left="7646" w:hanging="360"/>
      </w:pPr>
      <w:rPr>
        <w:rFonts w:ascii="Wingdings" w:hAnsi="Wingdings" w:hint="default"/>
      </w:rPr>
    </w:lvl>
  </w:abstractNum>
  <w:abstractNum w:abstractNumId="30" w15:restartNumberingAfterBreak="0">
    <w:nsid w:val="6F7C4109"/>
    <w:multiLevelType w:val="hybridMultilevel"/>
    <w:tmpl w:val="879C082C"/>
    <w:lvl w:ilvl="0" w:tplc="04090001">
      <w:start w:val="1"/>
      <w:numFmt w:val="bullet"/>
      <w:lvlText w:val=""/>
      <w:lvlJc w:val="left"/>
      <w:pPr>
        <w:tabs>
          <w:tab w:val="num" w:pos="1930"/>
        </w:tabs>
        <w:ind w:left="19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650"/>
        </w:tabs>
        <w:ind w:left="26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370"/>
        </w:tabs>
        <w:ind w:left="33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090"/>
        </w:tabs>
        <w:ind w:left="40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10"/>
        </w:tabs>
        <w:ind w:left="48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30"/>
        </w:tabs>
        <w:ind w:left="55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50"/>
        </w:tabs>
        <w:ind w:left="62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970"/>
        </w:tabs>
        <w:ind w:left="69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690"/>
        </w:tabs>
        <w:ind w:left="7690" w:hanging="360"/>
      </w:pPr>
      <w:rPr>
        <w:rFonts w:ascii="Wingdings" w:hAnsi="Wingdings" w:hint="default"/>
      </w:rPr>
    </w:lvl>
  </w:abstractNum>
  <w:abstractNum w:abstractNumId="31" w15:restartNumberingAfterBreak="0">
    <w:nsid w:val="72560F52"/>
    <w:multiLevelType w:val="hybridMultilevel"/>
    <w:tmpl w:val="D540B290"/>
    <w:lvl w:ilvl="0" w:tplc="753285FC">
      <w:start w:val="1"/>
      <w:numFmt w:val="decimal"/>
      <w:lvlText w:val="%1."/>
      <w:lvlJc w:val="left"/>
      <w:pPr>
        <w:ind w:left="1210" w:hanging="318"/>
      </w:pPr>
      <w:rPr>
        <w:rFonts w:ascii="Arial" w:eastAsia="Times New Roman" w:hAnsi="Arial" w:cs="Arial" w:hint="default"/>
        <w:spacing w:val="-1"/>
        <w:w w:val="100"/>
        <w:sz w:val="23"/>
        <w:szCs w:val="23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73013024"/>
    <w:multiLevelType w:val="hybridMultilevel"/>
    <w:tmpl w:val="A82656B8"/>
    <w:lvl w:ilvl="0" w:tplc="04090001">
      <w:start w:val="1"/>
      <w:numFmt w:val="bullet"/>
      <w:lvlText w:val=""/>
      <w:lvlJc w:val="left"/>
      <w:pPr>
        <w:tabs>
          <w:tab w:val="num" w:pos="1570"/>
        </w:tabs>
        <w:ind w:left="15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90"/>
        </w:tabs>
        <w:ind w:left="22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10"/>
        </w:tabs>
        <w:ind w:left="30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30"/>
        </w:tabs>
        <w:ind w:left="37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50"/>
        </w:tabs>
        <w:ind w:left="44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70"/>
        </w:tabs>
        <w:ind w:left="51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90"/>
        </w:tabs>
        <w:ind w:left="58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10"/>
        </w:tabs>
        <w:ind w:left="66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30"/>
        </w:tabs>
        <w:ind w:left="7330" w:hanging="360"/>
      </w:pPr>
      <w:rPr>
        <w:rFonts w:ascii="Wingdings" w:hAnsi="Wingdings" w:hint="default"/>
      </w:rPr>
    </w:lvl>
  </w:abstractNum>
  <w:abstractNum w:abstractNumId="33" w15:restartNumberingAfterBreak="0">
    <w:nsid w:val="744D1056"/>
    <w:multiLevelType w:val="hybridMultilevel"/>
    <w:tmpl w:val="94B8F88A"/>
    <w:lvl w:ilvl="0" w:tplc="0409000F">
      <w:start w:val="5"/>
      <w:numFmt w:val="decimal"/>
      <w:lvlText w:val="%1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7200"/>
        </w:tabs>
        <w:ind w:left="72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7920"/>
        </w:tabs>
        <w:ind w:left="79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8640"/>
        </w:tabs>
        <w:ind w:left="86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9360"/>
        </w:tabs>
        <w:ind w:left="9360" w:hanging="180"/>
      </w:pPr>
      <w:rPr>
        <w:rFonts w:cs="Times New Roman"/>
      </w:rPr>
    </w:lvl>
  </w:abstractNum>
  <w:num w:numId="1">
    <w:abstractNumId w:val="24"/>
  </w:num>
  <w:num w:numId="2">
    <w:abstractNumId w:val="9"/>
  </w:num>
  <w:num w:numId="3">
    <w:abstractNumId w:val="29"/>
  </w:num>
  <w:num w:numId="4">
    <w:abstractNumId w:val="15"/>
  </w:num>
  <w:num w:numId="5">
    <w:abstractNumId w:val="19"/>
  </w:num>
  <w:num w:numId="6">
    <w:abstractNumId w:val="0"/>
  </w:num>
  <w:num w:numId="7">
    <w:abstractNumId w:val="26"/>
  </w:num>
  <w:num w:numId="8">
    <w:abstractNumId w:val="30"/>
  </w:num>
  <w:num w:numId="9">
    <w:abstractNumId w:val="13"/>
  </w:num>
  <w:num w:numId="10">
    <w:abstractNumId w:val="27"/>
  </w:num>
  <w:num w:numId="11">
    <w:abstractNumId w:val="7"/>
  </w:num>
  <w:num w:numId="12">
    <w:abstractNumId w:val="11"/>
  </w:num>
  <w:num w:numId="13">
    <w:abstractNumId w:val="3"/>
  </w:num>
  <w:num w:numId="14">
    <w:abstractNumId w:val="28"/>
  </w:num>
  <w:num w:numId="15">
    <w:abstractNumId w:val="31"/>
  </w:num>
  <w:num w:numId="16">
    <w:abstractNumId w:val="32"/>
  </w:num>
  <w:num w:numId="17">
    <w:abstractNumId w:val="14"/>
  </w:num>
  <w:num w:numId="18">
    <w:abstractNumId w:val="17"/>
  </w:num>
  <w:num w:numId="19">
    <w:abstractNumId w:val="4"/>
  </w:num>
  <w:num w:numId="20">
    <w:abstractNumId w:val="20"/>
  </w:num>
  <w:num w:numId="21">
    <w:abstractNumId w:val="12"/>
  </w:num>
  <w:num w:numId="22">
    <w:abstractNumId w:val="22"/>
  </w:num>
  <w:num w:numId="23">
    <w:abstractNumId w:val="16"/>
  </w:num>
  <w:num w:numId="24">
    <w:abstractNumId w:val="5"/>
  </w:num>
  <w:num w:numId="25">
    <w:abstractNumId w:val="33"/>
  </w:num>
  <w:num w:numId="26">
    <w:abstractNumId w:val="8"/>
  </w:num>
  <w:num w:numId="27">
    <w:abstractNumId w:val="10"/>
  </w:num>
  <w:num w:numId="28">
    <w:abstractNumId w:val="21"/>
  </w:num>
  <w:num w:numId="29">
    <w:abstractNumId w:val="6"/>
  </w:num>
  <w:num w:numId="30">
    <w:abstractNumId w:val="2"/>
  </w:num>
  <w:num w:numId="31">
    <w:abstractNumId w:val="1"/>
  </w:num>
  <w:num w:numId="32">
    <w:abstractNumId w:val="23"/>
  </w:num>
  <w:num w:numId="33">
    <w:abstractNumId w:val="25"/>
  </w:num>
  <w:num w:numId="3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15D"/>
    <w:rsid w:val="00005761"/>
    <w:rsid w:val="00013780"/>
    <w:rsid w:val="00015222"/>
    <w:rsid w:val="00054FF8"/>
    <w:rsid w:val="00055A82"/>
    <w:rsid w:val="000717D7"/>
    <w:rsid w:val="0007312B"/>
    <w:rsid w:val="000737FC"/>
    <w:rsid w:val="00086805"/>
    <w:rsid w:val="000875C2"/>
    <w:rsid w:val="0009346E"/>
    <w:rsid w:val="00095185"/>
    <w:rsid w:val="000B0C97"/>
    <w:rsid w:val="000B350A"/>
    <w:rsid w:val="000B4308"/>
    <w:rsid w:val="000B4DD5"/>
    <w:rsid w:val="000C5F8D"/>
    <w:rsid w:val="000F35EA"/>
    <w:rsid w:val="000F3CF9"/>
    <w:rsid w:val="000F71CE"/>
    <w:rsid w:val="00120866"/>
    <w:rsid w:val="001342E5"/>
    <w:rsid w:val="00142538"/>
    <w:rsid w:val="001A1466"/>
    <w:rsid w:val="001A29EE"/>
    <w:rsid w:val="001A3242"/>
    <w:rsid w:val="001A3B6A"/>
    <w:rsid w:val="001C6160"/>
    <w:rsid w:val="001D78A5"/>
    <w:rsid w:val="001E0461"/>
    <w:rsid w:val="00203CA9"/>
    <w:rsid w:val="00204A7E"/>
    <w:rsid w:val="00207961"/>
    <w:rsid w:val="00210706"/>
    <w:rsid w:val="0021270D"/>
    <w:rsid w:val="0021719D"/>
    <w:rsid w:val="0022442B"/>
    <w:rsid w:val="00264CB9"/>
    <w:rsid w:val="00297CB4"/>
    <w:rsid w:val="002B0869"/>
    <w:rsid w:val="002B2170"/>
    <w:rsid w:val="002B5364"/>
    <w:rsid w:val="002B6A9A"/>
    <w:rsid w:val="002D055F"/>
    <w:rsid w:val="002D306F"/>
    <w:rsid w:val="002D60BC"/>
    <w:rsid w:val="002E22E2"/>
    <w:rsid w:val="002E6F49"/>
    <w:rsid w:val="0030731E"/>
    <w:rsid w:val="0031373B"/>
    <w:rsid w:val="003142F7"/>
    <w:rsid w:val="00323E0A"/>
    <w:rsid w:val="0032559A"/>
    <w:rsid w:val="003359D9"/>
    <w:rsid w:val="00340509"/>
    <w:rsid w:val="0036162A"/>
    <w:rsid w:val="003C1776"/>
    <w:rsid w:val="003C45E6"/>
    <w:rsid w:val="003D6E59"/>
    <w:rsid w:val="003E4578"/>
    <w:rsid w:val="003F0DD2"/>
    <w:rsid w:val="0040622B"/>
    <w:rsid w:val="004171AB"/>
    <w:rsid w:val="00420443"/>
    <w:rsid w:val="0044319E"/>
    <w:rsid w:val="00451229"/>
    <w:rsid w:val="004610B2"/>
    <w:rsid w:val="00474E57"/>
    <w:rsid w:val="004A2C4E"/>
    <w:rsid w:val="004D4EAA"/>
    <w:rsid w:val="004E10DE"/>
    <w:rsid w:val="004F2ACE"/>
    <w:rsid w:val="00521B96"/>
    <w:rsid w:val="00527456"/>
    <w:rsid w:val="00592C14"/>
    <w:rsid w:val="005A3423"/>
    <w:rsid w:val="005C1033"/>
    <w:rsid w:val="005C217B"/>
    <w:rsid w:val="005C409C"/>
    <w:rsid w:val="005E3462"/>
    <w:rsid w:val="005F090C"/>
    <w:rsid w:val="005F6C67"/>
    <w:rsid w:val="005F6C68"/>
    <w:rsid w:val="006027C9"/>
    <w:rsid w:val="0061267F"/>
    <w:rsid w:val="00617929"/>
    <w:rsid w:val="00661009"/>
    <w:rsid w:val="00675246"/>
    <w:rsid w:val="00677B3D"/>
    <w:rsid w:val="00690CF6"/>
    <w:rsid w:val="0069111C"/>
    <w:rsid w:val="0069414D"/>
    <w:rsid w:val="00694352"/>
    <w:rsid w:val="006964B8"/>
    <w:rsid w:val="006C02EC"/>
    <w:rsid w:val="006C3F28"/>
    <w:rsid w:val="006D4240"/>
    <w:rsid w:val="006E0317"/>
    <w:rsid w:val="00704E52"/>
    <w:rsid w:val="007079B4"/>
    <w:rsid w:val="00715FAC"/>
    <w:rsid w:val="00724EA0"/>
    <w:rsid w:val="007311F7"/>
    <w:rsid w:val="00741DA7"/>
    <w:rsid w:val="00752C55"/>
    <w:rsid w:val="007552D5"/>
    <w:rsid w:val="00763A6C"/>
    <w:rsid w:val="00773AED"/>
    <w:rsid w:val="0079185B"/>
    <w:rsid w:val="00795732"/>
    <w:rsid w:val="007A00DD"/>
    <w:rsid w:val="007B3C82"/>
    <w:rsid w:val="007C52A6"/>
    <w:rsid w:val="007C6726"/>
    <w:rsid w:val="007C7F61"/>
    <w:rsid w:val="007D7F18"/>
    <w:rsid w:val="00804B41"/>
    <w:rsid w:val="0080523F"/>
    <w:rsid w:val="00814A4C"/>
    <w:rsid w:val="00826A87"/>
    <w:rsid w:val="008562A0"/>
    <w:rsid w:val="0086103E"/>
    <w:rsid w:val="00863E6F"/>
    <w:rsid w:val="008757DB"/>
    <w:rsid w:val="00877DF1"/>
    <w:rsid w:val="00896849"/>
    <w:rsid w:val="00897A7E"/>
    <w:rsid w:val="008A083E"/>
    <w:rsid w:val="008A7B05"/>
    <w:rsid w:val="008B37AD"/>
    <w:rsid w:val="008B4FE8"/>
    <w:rsid w:val="008C33CE"/>
    <w:rsid w:val="008E2385"/>
    <w:rsid w:val="00901E40"/>
    <w:rsid w:val="00905F6E"/>
    <w:rsid w:val="00910D87"/>
    <w:rsid w:val="0091123F"/>
    <w:rsid w:val="0094526A"/>
    <w:rsid w:val="00947CD5"/>
    <w:rsid w:val="009516BF"/>
    <w:rsid w:val="00957DDF"/>
    <w:rsid w:val="009670D0"/>
    <w:rsid w:val="00977BDA"/>
    <w:rsid w:val="009944BA"/>
    <w:rsid w:val="00996598"/>
    <w:rsid w:val="00996A93"/>
    <w:rsid w:val="00996B9E"/>
    <w:rsid w:val="009D6B9E"/>
    <w:rsid w:val="00A01BED"/>
    <w:rsid w:val="00A14F0B"/>
    <w:rsid w:val="00A23A0D"/>
    <w:rsid w:val="00A2453D"/>
    <w:rsid w:val="00A27524"/>
    <w:rsid w:val="00A3068E"/>
    <w:rsid w:val="00A42520"/>
    <w:rsid w:val="00A4599E"/>
    <w:rsid w:val="00A47D65"/>
    <w:rsid w:val="00A63AF9"/>
    <w:rsid w:val="00A91081"/>
    <w:rsid w:val="00A96958"/>
    <w:rsid w:val="00AA03EA"/>
    <w:rsid w:val="00AB2032"/>
    <w:rsid w:val="00AB34A2"/>
    <w:rsid w:val="00AB6FA1"/>
    <w:rsid w:val="00AC2CA9"/>
    <w:rsid w:val="00AC5949"/>
    <w:rsid w:val="00AD48C7"/>
    <w:rsid w:val="00AD5605"/>
    <w:rsid w:val="00AE4393"/>
    <w:rsid w:val="00AF0709"/>
    <w:rsid w:val="00AF62AE"/>
    <w:rsid w:val="00AF63DC"/>
    <w:rsid w:val="00B02F00"/>
    <w:rsid w:val="00B05070"/>
    <w:rsid w:val="00B23687"/>
    <w:rsid w:val="00B30F4A"/>
    <w:rsid w:val="00B3141A"/>
    <w:rsid w:val="00B41937"/>
    <w:rsid w:val="00B51A3D"/>
    <w:rsid w:val="00B67365"/>
    <w:rsid w:val="00B9022C"/>
    <w:rsid w:val="00B92946"/>
    <w:rsid w:val="00B92E71"/>
    <w:rsid w:val="00B93138"/>
    <w:rsid w:val="00BA3012"/>
    <w:rsid w:val="00BB5A42"/>
    <w:rsid w:val="00BC514C"/>
    <w:rsid w:val="00BD5CA6"/>
    <w:rsid w:val="00BD751C"/>
    <w:rsid w:val="00BD790D"/>
    <w:rsid w:val="00BD7B6A"/>
    <w:rsid w:val="00BE051D"/>
    <w:rsid w:val="00C06549"/>
    <w:rsid w:val="00C13087"/>
    <w:rsid w:val="00C145BC"/>
    <w:rsid w:val="00C15B34"/>
    <w:rsid w:val="00C41618"/>
    <w:rsid w:val="00C5333F"/>
    <w:rsid w:val="00C6349F"/>
    <w:rsid w:val="00C66EC0"/>
    <w:rsid w:val="00C73AC3"/>
    <w:rsid w:val="00CC1CA1"/>
    <w:rsid w:val="00CC643F"/>
    <w:rsid w:val="00CD6B37"/>
    <w:rsid w:val="00CE65E6"/>
    <w:rsid w:val="00D20934"/>
    <w:rsid w:val="00D230BB"/>
    <w:rsid w:val="00D276E9"/>
    <w:rsid w:val="00D30584"/>
    <w:rsid w:val="00D50204"/>
    <w:rsid w:val="00D518F3"/>
    <w:rsid w:val="00D547CD"/>
    <w:rsid w:val="00D819B8"/>
    <w:rsid w:val="00D82A74"/>
    <w:rsid w:val="00D858A0"/>
    <w:rsid w:val="00D86124"/>
    <w:rsid w:val="00D87176"/>
    <w:rsid w:val="00DC3BF3"/>
    <w:rsid w:val="00DF79CC"/>
    <w:rsid w:val="00E26F7A"/>
    <w:rsid w:val="00E45863"/>
    <w:rsid w:val="00E45902"/>
    <w:rsid w:val="00E47D90"/>
    <w:rsid w:val="00E578D8"/>
    <w:rsid w:val="00E70628"/>
    <w:rsid w:val="00E81B64"/>
    <w:rsid w:val="00EC1D5D"/>
    <w:rsid w:val="00ED57E5"/>
    <w:rsid w:val="00ED5B58"/>
    <w:rsid w:val="00EE0DEE"/>
    <w:rsid w:val="00EE1A6E"/>
    <w:rsid w:val="00EF1409"/>
    <w:rsid w:val="00EF2C0B"/>
    <w:rsid w:val="00F03BA7"/>
    <w:rsid w:val="00F07E01"/>
    <w:rsid w:val="00F1707D"/>
    <w:rsid w:val="00F51237"/>
    <w:rsid w:val="00F63977"/>
    <w:rsid w:val="00F71DAA"/>
    <w:rsid w:val="00F734B2"/>
    <w:rsid w:val="00F77993"/>
    <w:rsid w:val="00F92028"/>
    <w:rsid w:val="00F93243"/>
    <w:rsid w:val="00F93CD6"/>
    <w:rsid w:val="00FC2FAC"/>
    <w:rsid w:val="00FD2BC7"/>
    <w:rsid w:val="00FD404F"/>
    <w:rsid w:val="00FD615D"/>
    <w:rsid w:val="00FF2122"/>
    <w:rsid w:val="00FF6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11E560E"/>
  <w15:docId w15:val="{4388D054-E638-4667-9B0D-10AED747E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615D"/>
    <w:pPr>
      <w:widowControl w:val="0"/>
      <w:autoSpaceDE w:val="0"/>
      <w:autoSpaceDN w:val="0"/>
    </w:pPr>
    <w:rPr>
      <w:rFonts w:ascii="Arial" w:hAnsi="Arial" w:cs="Arial"/>
      <w:sz w:val="22"/>
      <w:szCs w:val="22"/>
      <w:lang w:val="en-US" w:eastAsia="en-US"/>
    </w:rPr>
  </w:style>
  <w:style w:type="paragraph" w:styleId="Heading1">
    <w:name w:val="heading 1"/>
    <w:basedOn w:val="Normal"/>
    <w:link w:val="Heading1Char"/>
    <w:uiPriority w:val="99"/>
    <w:qFormat/>
    <w:rsid w:val="00FD615D"/>
    <w:pPr>
      <w:spacing w:before="4"/>
      <w:ind w:left="2042" w:right="1956"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5F6C67"/>
    <w:rPr>
      <w:rFonts w:ascii="Cambria" w:hAnsi="Cambria" w:cs="Times New Roman"/>
      <w:b/>
      <w:bCs/>
      <w:kern w:val="32"/>
      <w:sz w:val="32"/>
      <w:szCs w:val="32"/>
    </w:rPr>
  </w:style>
  <w:style w:type="paragraph" w:styleId="BodyText">
    <w:name w:val="Body Text"/>
    <w:basedOn w:val="Normal"/>
    <w:link w:val="BodyTextChar"/>
    <w:uiPriority w:val="99"/>
    <w:rsid w:val="00FD615D"/>
    <w:rPr>
      <w:sz w:val="23"/>
      <w:szCs w:val="23"/>
    </w:rPr>
  </w:style>
  <w:style w:type="character" w:customStyle="1" w:styleId="BodyTextChar">
    <w:name w:val="Body Text Char"/>
    <w:link w:val="BodyText"/>
    <w:uiPriority w:val="99"/>
    <w:semiHidden/>
    <w:locked/>
    <w:rsid w:val="005F6C67"/>
    <w:rPr>
      <w:rFonts w:ascii="Arial" w:hAnsi="Arial" w:cs="Arial"/>
    </w:rPr>
  </w:style>
  <w:style w:type="paragraph" w:styleId="ListParagraph">
    <w:name w:val="List Paragraph"/>
    <w:basedOn w:val="Normal"/>
    <w:uiPriority w:val="99"/>
    <w:qFormat/>
    <w:rsid w:val="00FD615D"/>
    <w:pPr>
      <w:ind w:left="480" w:hanging="363"/>
    </w:pPr>
  </w:style>
  <w:style w:type="paragraph" w:customStyle="1" w:styleId="TableParagraph">
    <w:name w:val="Table Paragraph"/>
    <w:basedOn w:val="Normal"/>
    <w:uiPriority w:val="99"/>
    <w:rsid w:val="00FD615D"/>
  </w:style>
  <w:style w:type="character" w:customStyle="1" w:styleId="apple-converted-space">
    <w:name w:val="apple-converted-space"/>
    <w:uiPriority w:val="99"/>
    <w:rsid w:val="00977BDA"/>
    <w:rPr>
      <w:rFonts w:cs="Times New Roman"/>
    </w:rPr>
  </w:style>
  <w:style w:type="character" w:styleId="Hyperlink">
    <w:name w:val="Hyperlink"/>
    <w:uiPriority w:val="99"/>
    <w:rsid w:val="00B93138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B93138"/>
    <w:pPr>
      <w:widowControl/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bidi="pa-IN"/>
    </w:rPr>
  </w:style>
  <w:style w:type="character" w:styleId="Strong">
    <w:name w:val="Strong"/>
    <w:uiPriority w:val="99"/>
    <w:qFormat/>
    <w:locked/>
    <w:rsid w:val="00B93138"/>
    <w:rPr>
      <w:rFonts w:cs="Times New Roman"/>
      <w:b/>
      <w:bCs/>
    </w:rPr>
  </w:style>
  <w:style w:type="paragraph" w:customStyle="1" w:styleId="address">
    <w:name w:val="address"/>
    <w:basedOn w:val="Normal"/>
    <w:uiPriority w:val="99"/>
    <w:rsid w:val="00AB6FA1"/>
    <w:pPr>
      <w:widowControl/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bidi="pa-IN"/>
    </w:rPr>
  </w:style>
  <w:style w:type="paragraph" w:customStyle="1" w:styleId="metainfo">
    <w:name w:val="metainfo"/>
    <w:basedOn w:val="Normal"/>
    <w:uiPriority w:val="99"/>
    <w:rsid w:val="00AB6FA1"/>
    <w:pPr>
      <w:widowControl/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bidi="pa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6532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32820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3282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532821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532824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3282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3282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32830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53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53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532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6532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532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6532831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3283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3283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3283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3283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32839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53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53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653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53284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3284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3284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3284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3284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3284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3284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532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2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Glasgow Life</Company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subject/>
  <dc:creator>pubuser</dc:creator>
  <cp:keywords/>
  <dc:description/>
  <cp:lastModifiedBy>Sally Millar</cp:lastModifiedBy>
  <cp:revision>3</cp:revision>
  <cp:lastPrinted>2019-12-23T22:31:00Z</cp:lastPrinted>
  <dcterms:created xsi:type="dcterms:W3CDTF">2021-09-20T11:43:00Z</dcterms:created>
  <dcterms:modified xsi:type="dcterms:W3CDTF">2021-09-20T11:45:00Z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for Office 365</vt:lpwstr>
  </property>
</Properties>
</file>