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374C" w14:textId="091E1BA6" w:rsidR="008E2385" w:rsidRDefault="00F07E01" w:rsidP="000F71CE">
      <w:pPr>
        <w:ind w:right="3181"/>
        <w:rPr>
          <w:b/>
          <w:color w:val="FFFF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EACD8" wp14:editId="2B8FB97A">
                <wp:simplePos x="0" y="0"/>
                <wp:positionH relativeFrom="page">
                  <wp:posOffset>318135</wp:posOffset>
                </wp:positionH>
                <wp:positionV relativeFrom="page">
                  <wp:posOffset>57150</wp:posOffset>
                </wp:positionV>
                <wp:extent cx="6952615" cy="10131425"/>
                <wp:effectExtent l="3810" t="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131425"/>
                          <a:chOff x="480" y="406"/>
                          <a:chExt cx="10949" cy="1595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406"/>
                            <a:ext cx="47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0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1634"/>
                            <a:ext cx="10831" cy="187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90" y="480"/>
                            <a:ext cx="10929" cy="15881"/>
                          </a:xfrm>
                          <a:custGeom>
                            <a:avLst/>
                            <a:gdLst>
                              <a:gd name="T0" fmla="*/ 0 w 10929"/>
                              <a:gd name="T1" fmla="*/ 480 h 15881"/>
                              <a:gd name="T2" fmla="*/ 0 w 10929"/>
                              <a:gd name="T3" fmla="*/ 16361 h 15881"/>
                              <a:gd name="T4" fmla="*/ 10929 w 10929"/>
                              <a:gd name="T5" fmla="*/ 480 h 15881"/>
                              <a:gd name="T6" fmla="*/ 10929 w 10929"/>
                              <a:gd name="T7" fmla="*/ 16361 h 158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673 w 10929"/>
                              <a:gd name="T13" fmla="*/ 3163 h 15881"/>
                              <a:gd name="T14" fmla="*/ 17947 w 10929"/>
                              <a:gd name="T15" fmla="*/ 18437 h 1588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929"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  <a:moveTo>
                                  <a:pt x="10929" y="0"/>
                                </a:moveTo>
                                <a:lnTo>
                                  <a:pt x="10929" y="158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ACFD2" id="Group 2" o:spid="_x0000_s1026" style="position:absolute;margin-left:25.05pt;margin-top:4.5pt;width:547.45pt;height:797.75pt;z-index:-251658240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XwRhyBQAAMBIAAA4AAABkcnMvZTJvRG9jLnhtbOxY227bRhB9L9B/&#10;WPCxQCJRom6E5cB1YiOA2xqN+gErciUSIbnsLmXZ/fqemeVNVmSrAeKnBoi85M7Ozpw5c5EuPjzm&#10;mXhQxqa6WHr++6EnVBHpOC22S++v1c27uSdsJYtYZrpQS+9JWe/D5c8/XezLUI10orNYGQElhQ33&#10;5dJLqqoMBwMbJSqX9r0uVYHNjTa5rPBotoPYyD2059lgNBxOB3tt4tLoSFmLtx/dpnfJ+jcbFVV/&#10;bDZWVSJberCt4k/Dn2v6HFxeyHBrZJmkUW2G/A4rcpkWuLRV9VFWUuxMeqQqTyOjrd5U7yOdD/Rm&#10;k0aKfYA3/vCZN7dG70r2ZRvut2ULE6B9htN3q41+f7g15Zfy3jjrsbzT0VcLXAb7chv29+l564TF&#10;ev+bjhFPuas0O/64MTmpgEvikfF9avFVj5WI8HK6mIym/sQTEfb8oT/2g9HEhSBKECc6GMwRJmwH&#10;w2mz86k+7g8XwaI+PFlM+ORAhu5mtra27vKiTKMQ/2vEsDpC7HVm4VS1M8qrleRn6cil+bor3yG4&#10;pazSdZql1RMTFSCRUcXDfRoR2PQAcO+NSOOlN/JEIXPgiV26VIzJ+UbGnZDkEQdHFPo6kcVWXdkS&#10;DAeWON68MkbvEyVjS68pjIda+PHAinWWljdpllH0aF37iyR5RrJvQOYI/FFHu1wVlctIozK4rgub&#10;pKX1hAlVvlbw0XyO2SAZWhP9Cbs592xlVBUldPkGRtTvEdZ2gy3ujCR3LPj6KgXHkwVw6VOp4WEw&#10;m6IsORJOHUgNjQCysdWt0rmgBayGoUxw+XBnyWSY1oiQ0YUm7BqcybAacthJVQhlzTaQ4ukI1P+U&#10;uV8SWSpYQ2o78owb8tylhRIBBb0WuC5cXkePRZ3XLU9Y1eqpBOccAgdH6OEskIMFMpIwXtS1tMEY&#10;yeoDfgKZd9pE7eCrEc5g9VkIyzArxB72jvzFiE9YnaVxw11rtuvrzIgHSbWe/zH/QaW+GGpqETP1&#10;KEs+1etKpplbw9Cs4OrnIHBgrnX8dG8ozAQNQvpGsQ2a2FJiIOUzJbju1dFqCrd1VbuN7tVRFTg4&#10;cHZ4J+MZh9efjplXMuziOx/X8fXns8NafBTi15LoIEAHcfRvgtns12/FkYLUT78XwiaMRiajr2BQ&#10;wSLR5h9P7NH0l579eyepxmefC+Tmwg8CmhL4IZjMRngw/Z11f0cWEVQtvcoTbnlducliV5p0m+Am&#10;n1la6Ct0yU3K1YOgd2R6cy6h8bomQ+Zw/gvusQfUQLb0JwCuM45lZ5OGagHXBLRyTrSOM4tR28Dn&#10;8+eVN9q5yktxbaotJqoYdZdebePa/BXUb/IMc9ovAzEUe4FaA718VScEcrZCGCpEIvxJfWdfFzpv&#10;K3ZSFypsK4RUmPqntCFdO0Gy6pR1iEUr+IJ1054Ye3lKH9K01feihWh8reBQTKlMiulkMq6nrQ4/&#10;BOo8Qf8wHC+opIZwps5+WEbT2fiU334/NGN4fioy/kFoZotgdlJlPzb+PBjP+jrRHlpGysSNBDJE&#10;g61ZihWqASb01ZyTv9SWxlriLFrhquE8xIjTnfTiQBrukzRPgbjxSBqY0/FGOXwj8aYKH4u7QtSI&#10;g1UkPqvLKou7W2onqF7TN6aVD0NQx1YEM2rbilBc01++CgbIijBgW7Dk7szJKBJUP8432sv1g1pp&#10;lqqefTvAvd1uVhxLtVkLyWa/O1GyPlcAyKlm1ugkmjPPJY/14gLyB3W55xjW/brUjnvdMDIbumCc&#10;bmI/Zhj5v6vxVyeQ2XU1nn6Z03VDe7vpF3Vnwpndn49+6PzrEvqtKXcw//I3bvwswflS/4RCv3v0&#10;n3nG6X7oufwXAAD//wMAUEsDBAoAAAAAAAAAIQBaNDddVUwAAFVMAAAVAAAAZHJzL21lZGlhL2lt&#10;YWdlMS5qcGVn/9j/4AAQSkZJRgABAQEAYABgAAD/2wBDAAMCAgMCAgMDAwMEAwMEBQgFBQQEBQoH&#10;BwYIDAoMDAsKCwsNDhIQDQ4RDgsLEBYQERMUFRUVDA8XGBYUGBIUFRT/2wBDAQMEBAUEBQkFBQkU&#10;DQsNFBQUFBQUFBQUFBQUFBQUFBQUFBQUFBQUFBQUFBQUFBQUFBQUFBQUFBQUFBQUFBQUFBT/wAAR&#10;CACBAk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zyKB0oHSsHxn4v07wH4W1PxBq8zW2madA9xcS7d21FpL4uWJH943t1LXgHw/wD21Phn&#10;8SvFWn+HNH1O7fVb9tlulxZvErt83/xFe+E7BVyhKHxBTqxq/CTUUgpaksKKKh3/AO1QA7J9KWvn&#10;7xN+258JfCPiC+0XUfEMp1CxnaC4jgsZ5VR1+Vk3BMVnf8PAvgx93/hJLr/wV3X/AMarojha/wDI&#10;cf1ml/MfSOfajPtXzd/w8C+DH/QxXn/gquP/AIij/h4F8GP+hivP/BVcf/EUfVa/8gfWaX8x9JUV&#10;xnw3+I+h/Frwxb+IvDl415pd0zrHK8TRHdG+1/lauyauaXNGXLI64vmDaPSjHtUG/Yr/ADV8663+&#10;3l8JdE1q70251m/M9ndPZytFp8rJvT71XTpyn8MSJVIw+KR9K0VS068h1Czt7mB98U0aur7fvLV2&#10;pNBlITXiHxC/a2+Gnwx8V3fhrxDr81rrFqq+fbW9jPP5W9d6/Mi/3XWub/4eBfBnv4gvU/7hlx/8&#10;RXRHD1px5oxOaVelD7R9J59jRn2NfN3/AA8C+DH/AEMV5/4Krj/4ij/h4F8GP+hivP8AwVXH/wAR&#10;R9Ur/wAhH1ml/MfSWKMV83f8PAfgv/0MN5/4LLr/AOIpr/t/fBjd/wAjLdp/tvpl0v8A7Sp/VK/8&#10;hf1il/MfS1FVradbmCKVfuMu6rB4rmOkaaTA9K+fvHv7anwv+HPi7UfDur6pepq2nNtuFt7GWVVf&#10;+7/49XsfhLxbpnjnw1p2v6Rc/adMv4FuLaX7u5GqpU5wjeUTONSM/hkdFRTE+5T6k0IFGW5FPxxX&#10;K+P/AB3pXw48Ial4l168+x6VYLvnmKb9vz7V+7/tMteWfD39s34a/E7xdp/hrQtQu31a/wDM+zLc&#10;2bRJKyru/wDZaqNOU480YmMqkY+7KR9A0UxPuU+pNgooooAKKKKAIwoz0pcCs3UbyLTbSe5nk2Qx&#10;Izsdu7aq18/6L+3v8IvEOuWOlwavepc30629u81m6ozO+1f/AEKqp06lXWMTOVSMPikfStFMT7i0&#10;+pNAooooAj5HajPtQcivn7x9+2p8Lvhv4u1Hw7q+qXq6tpzbbhILGWVVb+7/AOPVUISq/DEiVSMP&#10;iPoWiue8JeLdM8c+GtN1/SJ/tOmX8C3FrL93ejVvVHKWIQKOKMcV5D8VP2mfAPwV1i10zxVrn2S9&#10;ni81LeC1lndE/vNsDf7VFOMpy5YxIlKMI80j17OO1KDmvCvh9+1t8L/ih4hi0HQfE/n6tOrPBaXF&#10;vLb/AGj+HYryoqs3+xu3V7kn3fvU6sZUpcsoip1I1Y80Saiiig0GUmPavBfiL+2P8NfhV4v1Hw1r&#10;+p30WrWOz7SsVnJKsW5ElXp/sypXr3hjxPp/jDw5puuaVObnTdRtkuraXbt3ROu5f0qpU5RjzSiZ&#10;xlGfwyOgoooqTQjOMc0gAArxP4qftZfDz4OeKf8AhHvEeo3ceq+Us/2e3s5JdqN93p/u123wx+KG&#10;gfGDwfb+I/DV29zpU7siPLH5b71+8rLVSp1IR5uX3TONSPNy8x3dFMT7i1E7/f8Am+7UmhLioyB6&#10;V88eJf26PhJ4T1y/0i81i8urmwk8q4aysZZVD/d+9XtPg/xfp3jzwxpmv6RcNNpmowrcW0rrtLJ/&#10;u1Toyh8UTONSM/hkdLRTE+5UMzqgZv7v+1UmhL+FGBXz78Sf21/hd8Mru4sLnXm1vULZts9po8fn&#10;vv8A7nm7kiV/9ndXm/8Aw89+H3m/8i74k8n+95Vrv/75+0V008JiZx5uU5pYmlH7R9lde1J0r5/+&#10;Hn7aPwp+I09pZ23iNtI1O6+SO01tPsru/wDdR/8AVM3zfwPXvauCu5WrCdOpD3ZxLp1IVfhkWqKR&#10;fuilqTYKKKKAI37V4/8AtafP+zl4/wB3fTJVr19vvCvIP2sP+TcfiD/2C5arD/xUY1v4Uj8zf2Rn&#10;/wCMkvAv/YR/9pPX7JjpX41fsjf8nJeBf+wh/wC0nr9kh96vczr+LA87LP4ZNRRRXgnrhUL7eal7&#10;0x/un6UyJbH4V/Ev/koPij/sLXn/AAD96/z19g6J/wAExptb0ey1BfiNHCt1BFcbP7H37dy7v+fi&#10;vkD4kf8AJRfFH/YWuv8A0a9ftl4BO7wP4f8A+wfB/wCikr6rH4mph6cPZHz+FoU6s5c58N/8Os7n&#10;/opEf/gl/wDuij/h1lP/ANFIi/8ABJ/90V+glFeN/aOJ/mPU+pUTyj9n34Mr8CPhjaeERqX9sPby&#10;yytdtB5Xm7n3f7Veqr86/wB+nBR/dpa8yUpTlzHd8JDJ0P8AuV+GXxF/5KN4m/7Cd1/6Nav3Qk6V&#10;+F/xF/5KJ4l/7C11/wCjXr6PKPin6Hi5j9k/bTwB/wAiV4f/AOwdb/8Aopa6Bq5/wB/yJXh//sHW&#10;/wD6KWuhPavn5/EetT+E+K/j/wDsEXHxn+Kus+MLTxXFpS6p5Ty2k9j5u1ooki++rf8ATJK4BP8A&#10;gltq+z/koNl8v/UJb/47X6G4FSV2U8fXhHlic0sJRmfkx+0f+xrd/s7+C7HxHN4oh15LrUYtP+yR&#10;WDw7d0Usu/d5rf8APKuF/Zz+BFz+0H42uPDUGrx6JLb6c+ofa5YHlR9ksUWzZvT/AJ619v8A/BTr&#10;/khOhf8AYyW//pPcV89/8E1Pk+P+q/8AYvXX/pRb19HQxNSWBnV5vePGqUaccT7M7j/h1zqv8PxB&#10;sv8AwUt/8dpj/wDBLnUl27viJbIv3N6aU3+3v/5a1+iIpNlfPPMcTLdnsfUqJX0y2+xWNvB/zzjV&#10;as/wU+k7VwHcfjT+11/yct46/wCwj/7Ilfpt+yV/ybf4A/7BkVfmP+1z/wAnK+Pf+wh/7Ilfpx+y&#10;T/ybh8P/APsFRV9Jjv8AdKR4GE/3mR7DRRRXzR9AfPH7eP8Ayar41b+L/Qf/AEtt6/Pj9i7/AJOd&#10;8C/9d7j/ANJ5a/Qn9vH/AJNW8bf9uP8A6W29fnt+xb/yc74F/wCu9x/6T3FfR5d/ulU+cxf+8xP2&#10;NX7opaRfuilr5w+jCiiigAooooA5vx6v/FF6/wD9eNx/6KavxO+Gj/8AFxvC/wA3/MWtf/ShK/bL&#10;x9/yJniD/sHz/wDopq/Ez4af8lF8L/8AYWtf/ShK+jyr+FVPBx/8WJ+6afcWlPWkT7i0p6184e5H&#10;YUdKWkHSloKI36V+NX7XP/Jyvj3/ALCH/siV+yr9K/Gr9rn/AJOT8e/9hH/2RK9zJf40jyMx/hn6&#10;b/smf8m4/D//ALBMVevL0ryH9kr/AJNz+H//AGCYq9eXpXkVv4sj0KH8NC96/Kb/AIKKszftIXG5&#10;t2zSrNV/8fr9V+//AAKvyp/4KJ/8nIXH/YKs/wD2evUyj/eThzH+CfOVs+o+G7jStVi8+zl+S9s5&#10;v722V03o/wDvo9fsF+zJ8ZIvjf8ACfTNdLIdVi/0TUoo/wCC6T7/APwFvlb/AIFXw7rvwZPjj9hT&#10;wX4x0+236v4X+3+f5P35bVr243/9+tyy/wDf2ub/AGH/AI4/8Kp+KqaRqFzs8O+JXisrnd8iRS/8&#10;spf9n5n2N/sv/sV6eLjHG0XKHxRPNw0pYep73wyP1pT7lO7U1T8nXdTu1fJn0x+Pv7bv/J0/jj/Z&#10;ntf/AElt6/S39mBP+MfPh1/2ArX/ANFLX5pftxf8nUeOP+u9n/6S29fpf+zB/wAm+fDv/sBWn/op&#10;a+gx3+50jwsJ/vMj1Siiivnz3j8pv+Ci/wDycjcf9gq1/wDZ6+uP+CeR3/s2aZ/1/XX/AKNr5H/4&#10;KL/8nI3H/YKtf/Z6+uP+CeX/ACbTpn/YRuv/AEbX0WK/5F8DwqH+8yPpzgjFfF/7dH7Uq+B9NvPA&#10;HhS/dPE98i/b7u3f5rCJ/wDll/syyp/3wmW+VtjV6p+1T+0XafADwW09u8V14k1HdDpWnyt1f+OV&#10;v9hP/Qii/wAXy/m18Jfhl4n/AGnvip9jW5nuLi6n+261rNx/yyiZ/ndv9p93yp/e/wDHOfAYWPL7&#10;ev8ACdGKxH/LqmdN+yf+zTP8fvGLT6gjReEdMZPtt0ny+a/3vs8T/wDPT/2T/er9adI0Wy0DS7XT&#10;7C0hs7G1iWKC3gXakaL91VrC+HXw90f4X+ENP8OaDAtvp9jF5aJ/E7fxOzf3mrsCflrixuJlialz&#10;bCYf2URFIxXwJ/wUE/aU1XSNVh+GnhbUJ7D92susXFp/rZd3zJb7v4Pk+dv729P4d9ffPVc1+Lv7&#10;Tt/ear+0H8RZ76NllTWp7f7rL+6V9kX/AI4iV1ZVRjWr3l9kyxtSVKmdP+zl+yJ4l+P9lLqUV9B4&#10;f8Nwfuo9SuIPtCSv/wBMl3L5mz/eWvqYf8EyfBZtMp4q11JdnyM/kMqN/wB8fN/31Xt37IyaZ/wz&#10;x4C/so2/kNpyNK1v9zz8t5//AAPzd+6vaPuUYnMa/tZcnuioYSm6fvH5WfFz/gn34/8Ah9BNfeHp&#10;I/G2nou+RbGL7Pdr97/l3bfv+6v3GZ/9ivtj9iyLV7f9nDwomspfR6jCs8TpqCsksarcSpEu1vur&#10;sCfJ/DXvn30pfl2+1c1bG1cRT5ahtSwlOlLmgP7UtFFcJ3hRRRQBG3QV4/8AtYf8m4/EH/sFy17A&#10;3QV4/wDtYf8AJuPxB/7BctaYb+JAxrfwpH5l/sjf8nJeBf8AsIf+0nr9kv46/G39kb/k5LwL/wBh&#10;D/2k9fsl/HXt51/Giedln8MmooorwD1xp602X7tONNl+7TRnL4T8LfiR/wAlG8Uf7WrXSLs+/v8A&#10;Nev2u8Buh8EeH9rLs/s+37/9Mlr8UfiWn/Fw/Ff/AGE7r5E/i/evXcWf7JnxfvLWK5g8C6pNFKu6&#10;N0WL5l/77r7DG4SNelBynynzmFryhKXu8x+yfno/8f3ahSYnf89fjx/wyH8ZP+hB1L/yF/8AFV2n&#10;wT/Zn+L/AIY+L/grV5/Cepabb2esWss920sSrBb+ajS7vn/55K3/AKBXiSwFKEZS9qehHFVZSjHk&#10;P1hT513U+mR/6tafXknrkL9Hr8L/AIi/8lE8S/8AYWuv/Rr1+5snSvwy+Iv/ACUTxL/2Frr/ANGv&#10;X0WS/FM8TMfiiftp4A/5Ejw//wBg63/9FJXQnpXPeAP+RI8P/wDYOt//AEUldCeleBP4z14/AhaK&#10;KKg0Pj3/AIKb/wDJCtC/7GS3/wDSe6r55/4Jo/8AJfdV/wCxdn/9KLevoX/gpz/yQrQP+xkt/wD0&#10;nuq+ev8Agmj/AMl91X/sXZ//AEot6+lw3/IvmfP1v98ifqRRRRXzR9AFJ2paTtQB+M/7XP8Aycr4&#10;9/7CH/siV+l/7KV3BD+zt4Aj8xEb+zIkxu+796vzQ/a5/wCTlvHv/YR/9kSuS0f4NfEHXtNtb7T/&#10;AAL4mv8AT7pUeC7tNHnlSVP76Psr7SvhoYjB0ueXKfLU68qVeXJHmP23XVLVlX/SI/8Avqn/ANqW&#10;3/PxH/31X4n/APCgvif/ANE38W/+CK6/+Ipv/Cgvij/0TfxZ/wCCK6/+Iryv7Oof8/Tv+u1f5D9M&#10;P27byCb9lrxqqTq7r9i+RP8Ar9t6/P8A/Yr+T9p3wL/sz3H/AKT3FcFrvwf8deFtLuNV1nwV4i0r&#10;TIF/f3eoaTPFFErP/G7J/e/9Drvf2K+P2nfAv/Xe4/i/6d5a9WhhoYfC1YwnzHm1K06uJhzx5T9j&#10;R0pr06mvXxZ9YPooooAKKKKAOb8ef8id4g/7B8//AKA1fib8NP8Akovhf/sLWv8A6UJX7ZePP+RO&#10;8Qf9g+f/ANAavxN+Gn/JRfC//YWtf/ShK+jyr+FVPBx/8WB+6Uf3EqSo4/8AVJUlfOHurYKKKKBk&#10;b9K/Gr9rn/k5Px7/ANhH/wBkSv2VfpX41ftc/wDJyfj3/sI/+yJXuZL/ABpHkZl/DP04/ZK/5Nx8&#10;Af8AYJir16vIf2Sv+TcfAH/YJir16vIrfxZHoUP4URvf/gVflR/wUS/5OPuP+wTZ/wDs9fqv3/4F&#10;X5Uf8FEv+Tj7j/sE2f8A7PXp5R/vBw5j/APsf9hq1gvv2T/C9neRpLbXH2+J4m+6y/a591fnh+0v&#10;8GJ/gl8VtY0Jlk/seVmvdMuNv+ttZf7v3vubPK/4Bu/jr9Ff2Biv/DLnhL0aS8/9K5ao/twfA/8A&#10;4W38J7rULG1W58S+Hka9s9q5eWL71xF/wNE+Vf76JWuHxf1fGT5vhkc1Sj7XDR5PiiXf2NPju3xm&#10;+F0UOpzNJ4m0HbY6gXb55/k/dT/8D+Zf95Hr6KQgocV+Nn7Lfxsl+BvxX0/V5ZWTQrzdZasifN+4&#10;bZ+92f3onTd/ub6/YqzuY7y3SaJt6SrvVl+7XHj8N7KrzR+GR2YKv7Wl73xH5Fftw/8AJ0/jj/rv&#10;Zf8ApLb1+mH7MH/Jvnw7/wCwFaf+ilr80P23v+Tp/G//AF1sv/SS3r9L/wBmD/k3z4d/9gK0/wDR&#10;S134/wD3OkceE/3mR6pRRSGvnz3j8p/+CjX/ACchcf8AYJtf/Z699/ZQ+K2ifB39jdfE2vT7LO1v&#10;LrZEj/Pcy+btiii/2n4/zurwH/gosc/tIXH/AGCbX/2euF8Q+BPFl/8As0eFfFcF8154Vsry6gns&#10;ki/4852lX/SH/vbvu/7O1P79fY+zhVwdKEj5X2koYmcomVr2t+M/2sPjR58EDalr+rT+VZ2m5nt7&#10;WL+CL/ZiRPnd/wDfb7z1+pH7PPwJ0n4C+AbfQrHZdXki77y+2bWuZf8A4n+7Xwt/wT3+KHhjwN8S&#10;NQ0jWrW2t7/XlisrHWJf+WTb932X/YWX5P8AeZE3fwV+oSIuyvKzGpUpf7P9k9DBU4z/AHsviHJt&#10;eNfuvUtLRXhntDOgr8u/+Chnweu/CHxUfxxFH/xJPEbIksr/AHbe6WLa6f7rou/d/v8A9yv1ErnP&#10;F/g3SPHehXWia3YQalp90u2W3uE3J/vf71deExEsPV5jjxNH20eU/MP9lP8AbCuvgXEPDmvQz6j4&#10;QnuPO+SX/SLBm+/5X99N21tny/ff/gX6TfDv4seFvippQ1Hwxrlnqttx5qxN+9hP92WL70X/AAKv&#10;g743f8E7fEeg3d1qPw4n/t3Snl+XSbmVIruL7q7Vll+WX+P+7/wKvlO0u/Efwy8TlraTUvC2u2Py&#10;fL5trcQfJu+58jKlfQVMNhsw9+lLlkeXGvVwnuyj7p+6f8NOzla/On4H/wDBRrV9Plt9K+JMI1Kx&#10;fan9vWMeyaL/AK6xfdb/AIB/5Fr7/wBD8QWHiTSLLU9LvYL+wuovPguom3pLH/eWvna+Gq4eXLUP&#10;Wo16dWPum3RTE+5T65jqCiiigCNugrx/9rD/AJNx+IP/AGC5a9gboK8f/aw/5Nx+IP8A2C5a0w38&#10;SBjW/hSPzL/ZG/5OS8C/9hD/ANpPX7Jfx1+Nv7I3/JyXgX/sIf8AtJ6/ZL+Ovbzr+NE87LP4ZNRR&#10;RXgHrjTTZfu049abL92mjOXwn4W/EhN/xE8S/wDYWuv/AEa9ftl4D/5Ejw//ANg63/8ARS1+J3xI&#10;/wCSieJ/+wtdf+jXr9sfAH/IkeH/APsHW/8A6KSvos4/hUjxsu+KZ0NGxf7q0+mV84e6PooooAgl&#10;6H/dr8MPiL/yUTxL/wBha6/9GvX7ny9D/u1+GHxF/wCSieJf+wtdf+jXr6HJ95niZj8UD9tPAH/I&#10;keH/APsHW/8A6KSuhPSue8Af8iR4f/7B1v8A+ikroT0rwZ/EevH4ELRRRUGh8ef8FOf+SFaB/wBj&#10;Jb/+k91Xz1/wTR/5L7qv/Yuz/wDpRb19C/8ABTn/AJIVoH/YyW//AKT3VfPX/BNH/kvuq/8AYuz/&#10;APpRb19Lhv8AkXzPn63+9xP1Iooor5o+gCk7UtJ2oA/Gf9rn/k5Xx7/2EP8A2RK/TX9ktM/s4+AP&#10;+wZFX5lftc/8nK+Pf+wh/wCyJX6a/skf8m4/D/8A7BUVfTY7/c6R89hP95kew07bS0V8yfQWPnj9&#10;vZFP7KnjXcvG+w/9L7evz7/Yt+f9qDwP/wBd5/8A0nuK/Qb9vP8A5NW8a/79h/6W29fnt+xb/wAn&#10;O+BP+u9x/wCk9xX02Xf7nVPAxf8AvMT9jE+6KdTU+6KdXzJ9AFFFFABRRRQBznj7/kTfEH/YPn/9&#10;FNX4mfDT/kovhf8A7C1r/wClCV+2Xjz/AJE3xB/2D5//AEBq/E34b/8AJRvC/wD2FrX/ANKEr6LK&#10;v4VU8XH/AMWmfumn3Fp9MT7i0+vnT2gooooAjfpX41ftc/8AJyfj3/sI/wDsiV+yr9K/Gr9rn/k5&#10;Px7/ANhH/wBkSvcyX+NI8jMf4Z+nH7JX/JuPgD/sExV68eleQ/slf8m4+AP+wTFXrx6V5Fb+LI9C&#10;h/CiNPT/AIFX5U/8FE/+TkLj/sFWf/s9fqsen/Aq/Kn/AIKJ/wDJyFx/2CrP/wBnr08o/wB4OHMf&#10;4R9n/sEf8mu+EP8Aevf/AEtlr6D2b6+fP2B/+TWvB/8AvXv/AKWzV9E968+v/HkdGG/gRPyM/ba+&#10;CC/Bz4uXdzp8Hk+GvECvf2Oxfkil+5LEvzfwM2//AHZUSvrD/gn/APHBvHXw1l8F6jMp1nw0iwwM&#10;jb/Nsv8Allt/65f6r/v1Xrn7UHwah+O3ws1TQEWJNYg/0rS7h1/1VwvK/wDAXG6Nv9+vy2+CHxU1&#10;P4FfFLTPEMEU6fYp/s+p2O353gb/AFsTpv8Avf3f+mte9T/2/Ccn2onk1ObCV+b7Mjr/ANt7/k6X&#10;xx/11sv/AElt6/S79mD/AJN7+HX/AGArX/0UtfmF+2HrFnr37RnivU7G5judPuksLiC7i+eKWJrK&#10;3+dK/T39mD/k3v4df9gK1/8ARS1GYxthKSNcF/GmerUUUV84e8flN/wUa/5OQuP+wTa/+z19RfsL&#10;eH9P8U/soRaVqttHeabf3N7bzwyp8rpv2/NXy7/wUZ/5OQuP+wTa/wDs9fXH/BO//k2vSv8Ar+uv&#10;/RtfS4j3cDSPnqP+9yPz/wD2ivghqf7PHxLm0rzZH0yf/SNK1B12ebF/B8//AD1Rvl//AG0r73/Y&#10;r/aaT4zeDl0HXLtT4z0SL/SEP3ry3+6lx/6Crf7X+9Xo/wC0R8E9L+Onw6vdBu2Sz1GNvtGnahtz&#10;5E//AMT/AAt/s1+UOlal4s/Z8+KXnweZo/ijw/eeVLE/zo/99G/vK8X+dtXT5cyw3JL44jlzYKrz&#10;R+GR+3afdX5ql/lXlHwK+Muk/HD4fWXiLTJFjuHHlXlru3NZ3O1S8R/vY3r/AMBZK9VX7lfLyjKE&#10;uSR7kJRnHmiPoplM371+VqDQCuGrgviZ8HfCfxb0iTTPE+i2mqRYykrp+9ib+8j/AHlrv+M03ZRG&#10;coS5oEShz/EfkD+1N+zDqP7PPiKxltp59U8Majv+x6hKvzxP/wA8pdv8X8X+3/wFq9u/4JrfFq+k&#10;1PXvhvd3DzWbWzanp/nDP2WUFFlT/dfer7f9lv71erf8FKbmyh+A9lFdR+ZfS61AbF1b/VSrFLub&#10;/vjf/wB9V8vf8E89Onu/2jrSe3mniS10y6nnhTb+9i27E/8AHnX/AMcr6vmWKy+VWr8R88o+yxfL&#10;A/V5PuU+mJ9xafXyh9IFFFFAEY5Ga8f/AGtP+TcfH/8A2DJa9fJ24Fcp8RPB9j8R/BWteFtReWO1&#10;1a1ltZntztlRG+XctVS9yrGZhUTnCUYn44/BDx5afDH4teHfFWpQT3On6Xc/aJ4rT/WsuzZ8m90/&#10;v196j/gp18Ofu/8ACOeKMr/0wtf/AJIrh7n/AIJarNO/kfEqRIt3y+boavs/75uEpn/Dq9/+im/+&#10;UL/7or6avXwOKlzVTxaccTSj7p3P/Dzr4bnr4e8Uf9+LX/5Irp/hd+3r4H+K/j/SfC2n6Vr9je6i&#10;22KW+iiSJPkdvm2yt/crx8f8Er3P/NTcf9wL/wC6K7L4Nf8ABPiH4UfEvRPFlx41bW/7Jl+0RWSa&#10;P9n8x9r/AMXmv/frjqRy/kl7L4janLF88eb4T7OX7i0r/wCrNMRvlX5t/vR9+vn4/Ee0fhf8SE3/&#10;ABD8UKu7f/ad1/6Nlr778Mf8FJPhro/h/TLGTQ/FTta20Vu2y1tdvyrt/wCfiqnxE/4JtWPi3xlr&#10;Gs6X45uNHtdRnluzZXGlrcCKVn3fI/mxfL7bf+BVg/8ADrBj/wA1L/8AKB/90V9ZWxOExMIxq9D5&#10;2NLE0p+4egf8POPhl/0AfFn/AIDWv/yRR/w85+GP/QB8Wf8AgHa//JFcB/w6vf8A6KV/5Q//ALoo&#10;/wCHV8v/AEUr/wAoX/3RXHyZf3Ojmxp9b/Bj4z6D8cvB6+IvD73QtBO0Ekd6ipLE6hW2sq/7616T&#10;2rxf9m74Dwfs8+ArjwzBqJ1iee8lvZ7x4PIWV2RE+5uf+GKOvZU+4teNV5eb3PhPVp83L74yb/V1&#10;+GXxF/5KJ4l/7C11/wCjXr9y3/vfNXw34r/4JpRa94u1PVYvHz2tneXj3H2ZtJ8149z7tm/zf/Za&#10;9TLsRHD8/N9o4cbQlV5eU+zfAH/Ij+H/APsHW/8A6KWuhbpWXotgmj6TZ2MW7y7aBIF3fe+Va0q8&#10;ifxHox+AfRTKKCz4+/4Kd/8AJCtC/wCxkg/9Jbqvnv8A4Jqf8l91L/sXbj/0ot6+3/2lfgND+0Z4&#10;Dt/DraxJojW+oJfx3iweb86pLFt271/56tXn37M/7GI/Z58eXviOTxZ/b1xdae2nx26WP2dE3Mj7&#10;/wDWv/zyr2qGJpQwk6UviPFq0Kk8TGf2T6qopm/5aK8U9ofSdqbRQB+NP7XP/Jy3j3/sI/8AsiV+&#10;mv7JH/JuXw//AOwZH/7NXh3xn/4J8f8AC1PiXrniy38ctpZ1ST7Q1rLpfniN9m373mr/AOg19QfC&#10;3wPB8NfAOgeGLW5kvLfS7VbdZpV2vL/tV7OLxUauGhSj9k8rDUJQrynI7WimJ9yivGPVPn79u/8A&#10;5NW8a/Wx/wDS23r89f2Lv+TnfAv/AF3uP/SeWv1G+OXwxt/jR8MNb8IXN7JpcWorEq3SJv2PHKkq&#10;Hb/vItfPHwP/AGAT8G/iZo/i+bxm2uPpbyyxWMWmfZ/NZomi+Z2nf+/Xs4LE06WGnCfxM8fE0as6&#10;8Jx+E+zh0pajjdXVdrbx/epa8Y9gfRTKKAH0UyigDnvHv/Ima/8A9g+f/wBFNX4geFdVi0Hxbomq&#10;zqz29hfRXDIi/fVZUd/876/c/VbSLULW6tpfninj8tkr4U1X/glzbXN9cPp/xDns7V2/dQ3ejpcO&#10;q/7TrKm6vby3FUsPGUav2jyMbQqzlGUDsU/4Kd/Dran/ABT/AIo/78Wv/wAkU7/h598OP+hf8Uf9&#10;+LX/AOSK4f8A4dXv/wBFN/8AKF/90Uf8OrX/AOimD/wQf/dVaf8ACeY/7cei+G/+CjXw/wDE/iDT&#10;NHi0XxLb3Gp3MVrFNLBAEjMj7Qz/AL3/ANlr65R96K1fCvhD/gmfD4Y8WaVqtz8QGv7azu4rmSzX&#10;SPK83Y+77/n/AOz/AHa+50/1SV52K9hzfuD0cN7X/l6Sv0r8av2uf+Tk/Hv/AGEf/ZEr9k99fGfx&#10;n/4J8H4qfEzWvFlv45bS11STz3spdJ88Rvs2/e85f/Qa1y7ERw9XmkZYylKrH3T3H9kv/k3L4f8A&#10;/YJir16uN+F3gaD4a/D/AEDwvbXMl5b6XapaLM67Wf8A2q7L+CvOq+/U5zrpfAFflP8A8FE/+Tkb&#10;j/sGWv8A7PX6sHkV8m/tI/sRr8e/iH/wlEPi1tEl+zRW8tvLp32hNi/xK3mpXfgK8cPW55HHjacq&#10;tPlidT+wP/ya74R/373/ANLZq+ia83+BPwsh+C3wv0TwfBfy6p/Zyvuu5ovKMryytK77f9569FP3&#10;K460lOtKaOujHkpxiDJuFfmP/wAFCvgb/wAIN8Qbfx1pFsqaPr0rfaURdqRX/wB5/wDv6u9v95Gr&#10;9O64z4j+ANG+KHhPUfDmu2xu9MvU2SY++p3fKyN/CyNW2Eryw9XnMsTQ9rT5T8P3dnb5pWd9uze/&#10;937v/siV+z/7MP8Ayb38Ov8AsB2n/oqvle8/4Je2n9pu8PxCnSwZvlRtH33G3/fWXa3/AHxX2t4E&#10;8IWfgLwdonhrT2mey0qzitYHuG3OyooX5v8Aar0szxdPERj7M4MBhqlGUuc6mimJ9yivCPbPyo/4&#10;KLDH7SFx/wBgm1/9nr62/wCCeP8AybZpn/X9df8Ao2s39pL9iQfHv4hp4oi8Wf2JL5EVrLby6d9o&#10;XYrfeVvNSvYf2f8A4OR/An4Zaf4Tj1R9XaJ5ZWvniWLeztu+7XtYjE0pYSFL7R5FGhL28qp6fsX+&#10;7Xxv+3h+zMPHmhP468PWck3iXS4Nt5aW6/8AH/ar/wCzp/6D8v8Adr7Ipjov8S15VCtLD1PaRPRr&#10;UY1Ycsj8dP2Xv2gL74A/EFL5na58P6j5Vvqtun8UX/PVP9pN7sv/AANP4/k/XTQNe0/xJpNnqumX&#10;cV9p95EssFxDJuR42+6618ffFD/gnBpPjPxvqWu+H/FX/CM21+zSvpj6X9oSJ3fe/lN5sXy/7P8A&#10;DXvP7O3whn+Bnw8t/Cl1r9xrvk3Ms6zSwLEiLKy/Iij+Hdv+/wDNudv4a9HG1KGIjGpH4jzsJTq0&#10;pcv2T1PVPO/s27aD/XeU23/e21+VPwj/AG3fiX8IrqWx1q4n8X6ejv5tjrc7fa1Zfv8AlS/fX/tr&#10;uX/dr9YVRduQvFeD/GD9jv4d/GW8ub6+06TRNZnHz6ppLrE8v/XVfuv/AN8/8CrHCV6UOZVY80To&#10;xNOrLllSkcj4S/4KK/CjXrEyarcap4cuUHzRXlg1x/3y1v5v/j1XPEP/AAUK+EeiaXLdadqOo+IL&#10;hPu2ljp0qu3/AAOVUT/x6vD/ABF/wS81eDzZdD8dWl4n/LK31CxaL/vqVXf/ANArN0D/AIJkeJ54&#10;oZdc8Y6Tprru3JZWst0qf7rN5X+f71eh7HL/AIuY4/aYv4Twn9pH9pHW/wBoLxUt3e7dN0Kw3rp2&#10;mQybki3feld/42b+/wDdX/Z+/X2z+wf+z7qPwu8HX/iXxFaNZ+INeiRF06WPY9pbqWba/wDdeXdu&#10;Yfw7Yq674L/sS/D74PXsOp/Z7rxJ4ghbfFqGoHd5Tf8ATKL7qf8AAq+h9nkxVji8bTlT9hQj7ptQ&#10;wkub2tX4i2n3Fp9MT7i0+vFPVCiiigApmxf7tPrnPFXiK08J6Bqus37iOysImuH/AA/h/wCBf+zU&#10;AZ/inwt4MlM+qeIdJ0R2CbJb7VLaD7v93e615xceMvgHZ3sdpND4UeZvuvDo6Sp/39WLbXiul6d4&#10;s/an8b3dzqV29j4ftX3y/e8q1X+CJYv4pf8Ab/3691sP2Tfh9DZRQT2eoXMqr81xNePv/wDHfloA&#10;6bw94S+GXi20+06LoPhXU7dG2M9pY28qL/45W3/wqbwN/wBCZ4e/8FcH/wARXhl1+zPqngHxjpXi&#10;DwLqdy0MV5B59jcSqj+V5vz/AL3/AJa/L/C3/j33a948ZeLLTwX4b1HXb9itlYR+a+370n91V/3m&#10;20AZOr/D74e6LZy32oeGPDNnap9+4uNOt0X/AL62V55qHjv4BadOsEkPhln+9m20L7Qv/fUUVeRe&#10;HNA8TftSeML++1i+fTdBsmXzNq74oP7qxL93ft/j/wBxtte6Wf7KXw7trRIpNJubyXbzcXF5Krf+&#10;O/LQBe8L2vwg8aMg0jTPCV/K0Sv9nSxt/NH/AGy27v4q69PhR4H2/wDIneH/APwWQf8AxFfN/wAY&#10;P2Xv+ES0648S+DJ7kfYP9IaxeX54l/v27f3/APer0n9mr4xT/EjQrrTdVn87W9LVN83/AD8Rfwv/&#10;AL397/eoA7nUvh14A0mylvLzwr4btLSJN0txLp1uqxL/AN81zmlp8GNdvorPT7PwZeXUrfLb21ra&#10;vvb/AL4qT9puV4fgf4nliZoXCwKHUfw/aIv/AB2vjSz8P3uleBdM8b6e7Jc2evvB5u/7sqRRNF8n&#10;/f3/AL5oA+91+FHgcr/yJ2gfMv8A0DIP/iKf/wAKm8D/APQmeH//AAVwf/E1N4E8VQeM/COk65C3&#10;yXsKsy/3X+6y/wDfVdNQBxz/AAo8Dq27/hDvDqbf4/7Mg/8AiK49H+Cj3v2NYPBP2r7nlfZrXfS/&#10;tJ+O38EfDO/W0n8nUtU/0K3b+5u++/8AwFN3/jtfF3jDwfP4Mi8NfafN+0ajpkWpNC/8G64fyk/7&#10;5RKAP0DT4UeB9v8AyJnh9P8AuFwf/E1zOu2Pwj8M3v2TV9M8IaVdbN/k3dnao+2vUE+VVr4d+N2m&#10;r4n/AGobjRbmWU2t5eWFk21vuxSxRfd/4G1AH1Ro/gb4c+IbBLzTfDPhm/tH/wCWtvp1u6f+g1of&#10;8Ko8D7f+RO8P/wDgsg/+Ir50/ZS8QXfg3xz4i8A6rthdpXeKL7qLPE373Z/v/O//AACvrZPuUAcp&#10;/wAKl8D42/8ACHeH9v8Ac/suD/4isDxB4e+FnhS3jbXNF8JaTFO+yN7uytYkdq9F3/vfevib4rXd&#10;z8Zfiz4oa1lkfRPDWmXUsUqPtRfIR/8A0O4+X/d/3KAPpTw/4U+GHi2GWfRtD8L6rFA3lPLaWNrL&#10;t/3vlqxrPgj4ceH9Lm1DUvDXhuxsoeJbi406BUT5tv8Ac/vV4n+w/tceON3z82X/AKDcV6r+1J/y&#10;QnxR/wBuv/pRFQBf8N+FPhf4ysXu9E0PwzqtrG/lNNaWFu/z/wDfH+1W/wD8Ko8Dsv8AyJnh7/wW&#10;Qf8AxFeS/sW/P8N9b3f9Bh//AEVFX0RQB55rvgj4d+H9MmvdR8N+G7CwhOXuJtOgVE+bav8AD/eq&#10;v4a8KfDLxdYvfaJ4e8MapaK/lNNb6dA3zf8AfH+0tZ37Ug3/AAJ8Ubv+nX/0oirmP2Lf+SY6r/2G&#10;pf8A0nt6AO/1jwV8OfD2nvfal4Z8M2Nom3dcXGnQKi7v+AVR8OaL8KfFjS/2LpHhLVWi+ZltLO1f&#10;Yv8Af+5XH/tmyNF8K7BEbYsusRJLt/i/dSt/SvnPwPreo/BrXfCvi5Fll0rV4n81UXZ5sSyvFLF9&#10;/wDgZd//AANKAPuD/hVHgr73/CHaBv8A7/8AZkH/AMRWTr3gb4b+GtPe81Lw54b060Rl3SzadAiL&#10;/D/drs9M1O21iwgvrOZbm0uY1lhmVtyurV5Z+1h/yRHVv+u9r/6OSgDpdE8D/DnxJp8Woaf4Z8M3&#10;9rPys0WnQMH/APHKzfE2hfC3wVbxT63oPhbS4Zf9V9o0+3Xzf/HP92qX7LC4+Bnh/wD37r/0olrz&#10;L9uH5JfA7L9/def+29AHszeCPh0uirrTeG/DKaV5X2r7WthB5Xlbd2/dsrA/tP4Ff3PA/wD4DWv/&#10;AMTW74E0G18S/Azw5pF8rfZLzQLWCVEbb8rW6Vz3/DJHw7f/AJc77/wMagCT+0/gV/c8D/8AgNa/&#10;/E0f2n8Cv7ngf/wGtf8A4mvm/wCKfw10bwn8cNK8MafFKmlXUtmjI8+5/wB66o1fRP8AwyR8O/8A&#10;n01D/wADHoAvSL8IItFfW4tO8J/2as/2X7WthBs83bu2Z2f7tbOieC/hx4n05LzTPDXhm/spfkWW&#10;HToP+BfwVQHwJ8N2HgLWPCenQS29lqLNK8s0nmssvlIiv/44v/fNeI/sq+KbnwT431fwDre22N08&#10;vlRbfu3UW/f/AN9or/8Afr/aoA+kk+Evgfau3wd4fx/2CoP/AIiuY8TaX8JPBU8UevaV4W02WVd0&#10;SXGnW6vt/wC+K9Id/Jg8x2WFV+8+6vjTRVl/aS/aDlvrlHPh+yxLsZfuWsX3F/7at/D/ALUv9ygD&#10;6oh+F/ge5iilXwhoD7l3K/8AZkH/AMRUv/CpvA//AEJ3h/8A8FcH/wARXUIuxFUfLUlAHI/8Ko8D&#10;/wDQmeH/APwV2/8A8TXM+JtJ+E3g9dutaR4T03d8ypcWMG//AL42bq539pD41T/DLRYrHSjjW9R+&#10;7N9/7LF93zdv97/Zrzb4U/sxSeL7JfEvj+6vXlv181bTz281l+9ull/z/v0Aeiab4t+BWryGKC18&#10;KRH5cG+0pLX7391pYhur0SH4XeB7lFePwj4elVxuV10yL5v+Bba8+1j9krwPqVltsY9Q0q4YfLcR&#10;Tu3/AH0rf/Y074D/AAu8SfC3V9d0q/v/AO0fDrJE2nyxs23dubf+63fum6UAekf8Ko8D7f8AkTvD&#10;/wD4LIP/AIiuV8S6d8JfBxH9taR4SsH2blimsLfzf++Nu7/x2ua/aU+Ndx8ONIi0nR5FGu38Zfzc&#10;bvs0H9//AD/dauK+Fv7LZ8TWsPiDxzd3t1cX6+abHzdjt/13l+9u/wB2gDs7T4g/AK/njiW28No0&#10;vRrjQ/KT/vtottd1pPgb4c+ILCO80vw94Xv7ST5VuLCwtZUf/gWzbXL6h+yl8PL6B1g0yfT5WX5Z&#10;4ryXf/3y1eCeIdE8SfssePIr6wunvNEvPuyyD91dRp96Kf8Auv8A/Ff8BoA+uk+FHgfb/wAid4f/&#10;APBZB/8AEVzPiHSvhJ4Svktta0jwppt3L++WK4sbdX2/d3fcrt/DHiO28W+HtP1eybNpfRLLF/s1&#10;8iftq7X+KWk/3W0eL/0bcUAfVSfCjwPs+XwdoG1v+oZB/wDEUf8ACpfA/wAv/FHeH/l/6hkH/wAR&#10;XT2pzbRt/s1PQB5R4j074ReEL+Kz1nSvCmm3Uq+bFFc6dAny/wDfFdT/AMKo8D7f+RO8P/8Agsg/&#10;+Ir5X/bR2/8AC0tM/wCwTF/6NuK+1qAPKtc074ReF70Wmr6Z4N0m627xFdWdrE9bWnfD3wDqVlHd&#10;2fhjw9c2sqbluYdOt3SVf95Vr5M+Pumz+Jv2kNQ0hZ3he8ns9Pgmk+dUaWKLZ8v93e9d/wDsn/EG&#10;XTdS1LwDqv8Ao1xE0stilx9+J/8AlrF/7N/wF6APoFfhN4H/AOhM8Pf+CuD/AOIrntV0H4VaHrln&#10;o99o/hSz1K62eVaS2Nussm59q7V2/wB6vTu1fIvx7/5Ok8H/AO/pv/pVQB9G/wDCqPA+3/kTtA+b&#10;/qGQf/EUx/hV4H3bn8HaB/wPTIP/AIiuur5O/aH+MOua14uXwB4Qlm83zIred7RvmuZ2/wCWO7+B&#10;f/s/7jUAek+INW+CXhWRotSsPCcUkf3oYdOindP+ARRNU3hq5+CvizyYtLsfCc88+7y7eXT4opX/&#10;AOAum6uS8Cfsh+HNPsIm8UTzaxqUqfvUhleKJf8Ad/iapfFn7H3hi/tn/wCEfu7nQ7xU+Te3mxf7&#10;O/d83/j3/AaAPX0+FHgl1/5E7QP/AAVwf/EVyuoab8I9E8QxaLc6V4UtNalkVI7RtOgD72+5/B/t&#10;rWl8FtG8ReHvANppfimZn1aGWWJXefzd8W75Nrf7tfNXxU+f9ru3/wBrWNL+T/tlb0AfVv8AwqXw&#10;Pt+bwZ4f/wDBXB/8RWJoOpfDrR/F8ui6LFoFhr/zRSW9jBFFN8q7v4V/3q9IX7or4l+Hv/J4d1/2&#10;GtU/9AuKAPtdF2Iq1JRRQAUUUUAFfOf7Z3iF9P8ABGj6VFIqNf329l/vRRL/APFulfRlfK37cFhP&#10;Na+D51Xfbo11E3++32fZ/wCgNQB6X+zN4bXw38IdE3RRpcX++9lZP9pv3X/kLZXrSLsRVrz74HTx&#10;33wh8JSwPvA06KIt/tKux1/76SvRaAGbF3fdr52/bQ177B4D0rSlk2fb77fLF/z1iiX/AOLeKvoy&#10;vln9uDTZHsfCV4vyW8Ut1bu//XXyn/8AaTUAel/s4+G4vDfwh8PxgRfaLyL7bOyL95pd23/x3Yv/&#10;AAGvWK4D4IzJefCPwjLH/Dp0X/fWzbXoVAFOaFX3qyh933k/vLXxb8CvN8GftN3Gh2bf6J9qv9Pl&#10;3/8APJUd0/8AHooq+2Gf5tv/AAGvif4aw/b/ANri7liRniTWNSlZ1/hX/SP/AItKAPoP9qL5fgV4&#10;o/7df/SiKvJvgR4JTx9+zb4w0RQv2u61Cf7M7/Jsn+z27xN/32q16x+1J/yQnxR/26/+lEVcx+xb&#10;/wAku1b/ALDUv/pPb0Ac9+xv41P2HV/B1z8jWrfbbaH+4u/bKv8A31tb/gbV9PJ8lfG3xCjHwP8A&#10;2lrfxBHut9H1GVLuVyjbPLkdluF/9Cf/AIElfTvxC8Zw+BvA2seIm2zG2t/Ngi/56yt/qk/4E+xa&#10;APnX4szf8Lo/aG0rwjbO82laS/lXT2/z/wDTW4/9ASKsH9sqJbf4m6PHGuxU0iBE2f8AXaWu8/ZD&#10;8I3E8Wt+ONS/0i71Gf7PBK/8fzbriX/gb/8AoFcJ+2cu34oaUv8A1B4v/RstAH2zXxT8Sf8Ak8e2&#10;/wCwxpf/AKBb19rV8U/Ev/k8i2/7C2l/+gW9AGj+0hp958MvjLo3jXSoPludlw21vvyx/LKv/Ak8&#10;r/vqvrLRtYttd0iy1G0kEtpeRLPE6/3WXcK83/aQ8FDxp8L9UjjVmvdP/wCJhbbV3fPF8zJ/wJd1&#10;cr+yH49/t7wLPod1Kz3ejy7E3/faBvuf98tvX/vmgDvvjZ49Hw++HOq6xGypdtH5Fn/tSy/Kn/xX&#10;/AK8V+DHghfDv7PHjjxDPEpk1jTLwIzL/wAu0cUu3/vpml/8dpn7S+o3nxF+Knh34faVOv7qVZZ/&#10;+urf/Govn/4G1e7+PtHtdA+C/ibT7ONYbSz0C6gjX+6q270AeH/sN/d8cbv+nL/24r1L9qT/AJIX&#10;4p+tr/6URV5Z+w3/AMz3/wBuX/txXqf7UX/JDPEvy7/+Pf8A9KIqAOQ/Ys/5JvrP/YZf/wBEwV9F&#10;V87/ALFXz/DnW/8AsMP/AOioq+iKAPJP2pP+SF+Kfra/+lEVcv8AsW/8kv1X/sNS/wDpPb11H7Un&#10;/JC/FP1tf/SiKuX/AGLf+SX6r/2Gpf8A0nt6AHftq/8AJLdK/wCwxF/6T3Fcx4e+Gx+I/wCyfosF&#10;rEr61Zvc3tg4H/LVbiX5P+BL8v8AvV0/7av/ACS3Sv8AsMRf+k9xXU/su/8AJC/DX+9df+lUtAHn&#10;f7I/xLfUtKl8GahIy6hp372z877/AJP/ADy/4B8v/AW/2a7j9q7/AJIjqv8A13tf/RqV4t8dtAvv&#10;gz8YNN8caHB/oV7cefs2/Isv/LaL/tqrbv8AgUv92vTv2g/Edn4v/Zym1rTpd9pdfZbiJv8Aga/K&#10;1AHR/ssf8kM8Pf791/6US15h+3H9/wAD/wDb7/7b16b+yx/yQzw+v+1df+lEteZftx/f8D/9vv8A&#10;7b0Ae8fBz/kk3g7/ALA9r/6KWuzrjPg//wAkl8H/APYHtf8A0UtdnQB8afHtP+MoNC/2p9O/9GpX&#10;2XXxt8e/+TovD/8A1303/wBG19k0AM2V8mftW+ELzwh4w0r4g6N+5uJZYknf+7PF/qnf/Z2r/wCO&#10;V9bVyXxE8H2vjvwhqug3Sr5V7Fs37fuP/A3/AH1QB498cvjNa3HwM0+50yfy7jxQvlbE+Zki/wCX&#10;j/4j/gddJ+zD8PP+EI+Hkd5dwhNU1g/bJyy/dj/5ZJ/3z83/AAKvmX4MeB7jx38T9P8ADmszGfSt&#10;Geeee0lbemyJ/nVU/wBqXZ/4/X6A7VoAfRRRQB8PeP0f4m/tVxaVJIs9kmoRWSI/3Fgi2PcJ/vfJ&#10;LX25GqrGvy7P9mviDw0n9jftfz/bv9H83X7pv9/zWl8r/wBCSvuFPuUAPpmyn0UAfE3jFF+Jf7WC&#10;aZO63NpFqEVr5UvzJ5UHzyxf+Oy/9919rbF/u18SeG7Z9J/a/uI7raiNrl6//f3f5X/o1K+26AH1&#10;4h+1no8Wq/CC+vmX99pdzFcQP/dff5X/ALVr2+vIP2p3iX4I+Ilf5Xke1RT/ANvETf8AslAGF+x7&#10;qst/8J5bWdlf7BqMtvB/ubEl/wDQnevJf20v+SraP/2B4v8A0bcV6b+xdat/wrTVbhomRZ9Ul2Z/&#10;iTyov/Zt9eYftpf8lS0r/sDxfP8A9vEtAH2la/8AHtH/ALtTVWtPmtIP9xas0AfFP7af/JU9K/7B&#10;UX/o24r7Wr4p/bT/AOSp6V/2Cov/AEbcV9rUAfFPxL/5PIt/l/5iul/+gW9a37TfhC+8AePNM+IO&#10;gI0Pnz+bK6fciuk/if8A2ZU/9ArJ+Jf/ACeRbf8AYW0v/wBAt6+r/HPg+x8deF9S0S+jX7PeRbC3&#10;91v4WoArfD7xtZ/ETwlp+uWRZLe6X5kP3on+6yf99V85fHn/AJOk8Gf7+nf+lFQfs2eKr34cfEXU&#10;vAmvf6P9tndU3L926X5f++XX/wBkqf48/wDJ0ngz/f07/wBKKAPqbXdVTRNG1LUJyFis4JZ3f+6q&#10;Jur5C/ZH0h/FPxS1XX9QEdzLZWzymZv4rqdvv/8AfPm19T/E20m1L4c+KrW1j866uNKuook/vM0T&#10;ba+bf2JrmFPEfim1Em2Z7aBlX+8qyvv/APRqUAfX9JtpaKACviT4qf8AJ31v/wBhjS//AEVb19t1&#10;8SfFT/k723/7C2l/+iregD7aX7or4n+H/wDyeFe/9hrVP/QLqvthfuivif4f/wDJ4V7/ANhrVP8A&#10;0C6oA+2aKKKACiiigAryD9pbwJP41+F9+lou/UNOlW/gT+/tTa//AI4z16/TNlAHyn+yZ8WbG30T&#10;/hCdTuUsZYpHl055vl81Pvyp/vKzbv8AgdfVKfc/iSvAPin+ytpHjG/uNY0O8/4R/U55N9xEId9u&#10;7/38fLtb/ariYf2fvjTZqtrB402Wv3V8rXbpET/gHlUAfRfin4gaD4Klt4tU1JIbu6lWKC0Rt0sr&#10;s38K/wDAq4r9prwPN41+Fl6LWFnvdMlXUIkHzb9q7XX/AL5d/wDvmuR8C/sqR6frcOveL9fn1vUI&#10;pVl8lHZIt/8A01lb55fm2/3f+BV9Govyru+/toA+Y/2T/ihaz6GPBF5P9nvbaSWSxD/I1wjZd0X/&#10;AGkY7v8Adf8A2Gr6eT7q/NXzr8T/ANk7TfFOo3Gr+GroeHb6Vt727p/o7P8A3l2/NF+H/fNcv/wo&#10;v45IuxfHDbf9jX7rb/6KoA9k+MXxU074Y+Hp7yeVZtTn3RadaFvvy/d6f88wfvf/ALNeN/sf+B7m&#10;8vdV8a3yyt5qtZ2bzN80m4h5X/8AHUXd/tPWj4c/ZHvtW1M6p488RyarJ/y0t7WSWV5f96d/m/4D&#10;tr6V0rTLPRNOt7Gxt47a0gj2xQxLtRFoA8z/AGov+SFeKP8At1/9KIq5j9in/kl+q/8AYal/9J7e&#10;vQ/i74JufiD8OdX8PWs8VteXmzynm+4NsqS/N97+5WJ8APhlq3wl8EXej6pLbTXcuoNdh7R2ZCuy&#10;Jf4tv9ygDm/2u/BS+Ifh4urxxbrjRpdzhF+9by7Ul/75+R/+AV4F4q+K2pfEX4deCvBFtum1OKX7&#10;PP8Awea3+qt0/wC+H/8AZq+5dS0+21jS7uxu41uLW6gaKVf76Mu16+c/hH+zDqvgX4hQ65rV7ZX1&#10;tYNI9nHb7v38u3arv8vy/eP/AAKgD37wN4VtvBXhXStHttvk2cCx7wPvt/E//Am+avk79tD/AJKh&#10;pX/YHi/9HS19ppXz38f/ANn3XPit4w07VdLvrC2t4rP7FKl47q/+tZt67V/2qAPoevin4l/8nkW3&#10;/YW0v/0C3r7TRvlr538YfADXPEHx5s/G8GoWCaVHeWV00EhdZ18jZvX7nzb/ACqAPoN0Xa+6vibT&#10;NWT9nH9oHVYJ/MTRP3qOiK3zQSr5sW3/AIHtT/gD19vJ/u14L+0X8CNQ+LN5pOoaLLY2mo2qNBK1&#10;27IssW7cnzKr/dbf/D/y1oA4n9lfQbzxn458S/EHV033G/yondfk8+X55dn+4r7P+B19BfFpv+LV&#10;eMP+wLe/+k71B8KPAUHw48CaZoKstxLF808y/dllb5metXxhpD+I/CGt6Qr7H1GxntPN/hTfEy7q&#10;APnT9hv/AJnv/ty/9uK97+Kfhubxf4A8QaPAV+03VnKsAb/nr96L/wAeUV5/+zp8Gdc+EcfiBtZu&#10;bK4fUfIEZsmdv9V5v3ty/wC3XuCUAfJP7Hvj600ebV/CN832G4ln+1WyXHyM8v8Aqni/8cSvrNN2&#10;3+KvAvir+yzYeM9Xuda0K9Og6rJL5sqeVvglb+//AA7X/wBr5q46D4NfHGGyexTxt+4f7/8AxNbj&#10;5P8Adfyt38P8NAHUftc/EKx0vwS/hhZ4n1DU5YpWh3/PFbxP5ryv/s/Iv/j/APdrrv2Z/B8ng74T&#10;6fHdQNbX1+7X89u7fc3/AHP/AB1UriPAv7KEdvqf9seNtV/4Sa/f52t13NFu3fxyv88v/jv/AAKv&#10;o+H/AFS/7tAHgn7an/JK9K/7DEX/AKT3FdT+y7/yQrw1/vXX/pXLR+0H8MtR+K/gu20jS7iC1uoL&#10;1LtTds2xtqMv8Kt/frb+D/gq7+H3w20nw7fTR3N3ZrL5rw8K7vK8vy/990ATfFXwBa/EvwLqmgzk&#10;I8y7oJv+eUv8D18UWfj6fRPhf4q8B6wzQzJeRXEEW3f5Uqy/6RF/3ym//vv+9X6FOqzJtPzK1fOf&#10;x2/ZpuPiB4jGu6DcWlpfSJsvIr4usT/9NflVv++aAOy/ZX/5IZ4f/wB+6/8ASiWvMv24/v8Agf8A&#10;7ff/AG3r2v4P+Crn4d/DvSdBvbmO8ubXzXllg+5ud2bav/fVcf8AtFfBvWPi7BobaPdWkM+nGfcl&#10;5I6K4k2fdZUb/nnQB3vwf/5JL4P/AOwPa/8Aopa7Ouc8D6LP4Y8HaDpFxKs1xYWMVrK6fdZ0RVro&#10;6APjb49/8nReH/8Arvpv/o2vsmvnn4m/ArXvGfxl0jxVY3emxabbSWrypcSyrN+6b5tu1dv/AI9X&#10;0Gn3KAH1DsVm+6tTVD/F81AHx1+zTuf9orxHu/55Xv8A6Nir7Lr56+EnwJ1/wB8VdX8SXt3YTabc&#10;xTiJIZG8355Uf5vl/wBmvoRfuigBaKKKAPi39qnwteeCvihp/jOxTyYrx4rhbgrvWK6g/wDQflSJ&#10;v++/7tfTfw3+I+mfEvw5b6lpsg81l23Nvu+e1l/iRq0/FXhPTfGGi3Oj6papeWU/343G3H91l/3a&#10;+bNU/ZA8Q6BqX2/wb4l8hxt2+bK9rcJ/21TdQB9Xebsi8x/kT/b+XbXNaT8QtD8ReINS0XS9Sivb&#10;7TlVrnyDuSLc237/AN3d/s185x/s6fFvXNtvrfjctp7DbKJNRubgn/tlt2V7N8Hfgpo/wis7gWk8&#10;9/qdwqrPdzbVz/uqv3FoA8A/ai8O33gT4uaf41sVzDeyxXCu6/JFPBs/+NI1fUnw9+IOlfEjw7a6&#10;rpcm9JV/e27/AH4G/iR6seLfB+leNdAuNI1ezjvLK4+/Ezbfm/vLXzfqP7Jvi/wzqMl14K8WLbRP&#10;953nltbj/vuLduoA+sUf/vivkb9qn4qQeLbq08FaDJLfNFeBrxrVd6vL91Il/vff/wC+tm351qRP&#10;gJ8ZNXbyL3xuz2rfLL5usXUqbf8Acr0v4P8A7OOifDW6TUrmaXWtbUt5dxLHtWH+H92n/szUAdr8&#10;IfBTfD74daLochX7RbxbrjY25fNZtz/+hV4X+2r4YndfD3iGKLdbxebZSvt+7/HF/wAB+/X1Zs+W&#10;sPxJ4e07xTo15pWpwLc6fdJ5UsLN8v8A9jQBz3wr+IVp8RfBlhqtpMj3Ah2XcW7/AFE6/wAD12T3&#10;Cw72dmRV+b56+WdS/ZP8T+GNQe58C+Kns97/APLWeW1lVf8AfT71PvPgJ8X/ABm32bxD42jfT2+W&#10;VPt0rp/36REV/wDgdAHLfEK6g+Pn7RGn6fpe280qLyrJriKX5Wiid2ll/wDH5f8AvhK+2q8u+Evw&#10;R0T4UW7y2yNqOsTxbJ9QmXa7f7Kr/Ateo0AfFPxL/wCTyLb/ALC2l/8AoFvX2nsr538Yfs/a34i+&#10;Pdr42t9Ssk0mO5s7qS2fd5oaDZ/s/wDTKvohPuUAfLH7Xfw/lie18c6WHhu7Ux2988I+b7/7qX/g&#10;Df8AoUVebar8QoviR8ZPh5rO5ftSvp0V/sX5FuFuPn2f7P3K+39d0i11/TLrTL6JZrW8iaKWJv4l&#10;r5f8Ofsja5oHxG0zUYNX099CsL+K9id/N+0Mquj7Nuzb/B/eoA+qXTej7l+TbXwtod1P+zV8fLiO&#10;7jk/syJ3t2fZ88tnL8yOn/kL/gUTrX3in3Frzz4pfCbQ/irpq22qpNDcw7hbXsAXzYt381/2WoA7&#10;LSdXs9dsIr7T7uK7tJV3xzQtuQrUuoalbaTZy3l9cR21rEu55pW2otfKH/DLvxE8KSv/AMIv4vWG&#10;0lbf+5vLiyf/AIEifLV2z/Zb8ceLZom8Y+NTNap86p9plvX/APH9m3/x6gD6M8JeM9J8baQNR0a+&#10;F/Z+Y8C3Sfcdlr5J+Kn/ACd9b/8AYY0v/wBFW9fV3gfwRp/gDw3a6HpHmC0t1bb5sm93Zv4nrx7x&#10;n+z9r2v/AB1t/GtlqFgunC7tbp4Z2dZVeBYv9n5v9V/49QB9Gr90V8RfD3cP2w7v5W/5Duqfd/7e&#10;K+21+50218peM/2WvF198Q9Y8ReHdcsrNby7lu4HlmliuInlZ9/3E+789AH1b/31Rvr5JT9m/wCM&#10;G35fHUH/AIOLz/41XonwT+FXjrwHr97eeKfEq6rZy2vlRWyXktx8+5Pm/eov+3/33QB7fuX+/wD+&#10;PUU3/v3RQBYooooAZQn3KKKAK69D/vN/7NVuiigBlPoooAZT6KKAKg/18v8AvrT0/goooAivOn/A&#10;ov8A0OpO3/AVoooAs1Qk+9P/ANcmoooAv1R/5ef+2/8A7SoooAsWv+oi/wB2qGt/8eb/APbT/wBF&#10;PRRQBek6/wDAWqP/AJe3/wByiigBG/4/W/65VcoooAh/i/4FVdP9Qn+8/wD7PRRQAt59xP8Arqn/&#10;AKHV2iigCq33R/vN/wCzVGf9da/73/slFFAFqL/VL9Kj/wCWv/bX/wBkoooAgtv9VZ/7tTf8sIf+&#10;A0UUATU+iigCo/8Ax8N/wD/0OrdFFABUM/8AqpP92iigBq/8fH/AasUUUAFFFFAECfcf/eao7b/U&#10;Rf71FFABJ9+KpT99KKKAH1Xtf9XB/wBckoooAt1C/wDqG/3aKKAJqh/5av8A7tFFAEMX/Hr/AMBa&#10;rE3+qeiigCI/dl/3as0UUAVJf+PuH6NU8X+qX6UUUAVLnpJ/10WpY/vyf5/iaiigCyv3RUSfef8A&#10;3qKKAC3/ANVTx99qKKAIX+9J/vLTz0T/AHqKKAHp9xai/wDjtFFAEtRf8vaf7lFFAEtFFFAH/9lQ&#10;SwMEFAAGAAgAAAAhABfL2JDfAAAACgEAAA8AAABkcnMvZG93bnJldi54bWxMj0FLw0AQhe+C/2EZ&#10;wZvdjTZFYzalFPVUBFtBvG2z0yQ0Oxuy2yT9905P9vaG93jzvXw5uVYM2IfGk4ZkpkAgld42VGn4&#10;3r0/PIMI0ZA1rSfUcMYAy+L2JjeZ9SN94bCNleASCpnRUMfYZVKGskZnwsx3SOwdfO9M5LOvpO3N&#10;yOWulY9KLaQzDfGH2nS4rrE8bk9Ow8doxtVT8jZsjof1+XeXfv5sEtT6/m5avYKIOMX/MFzwGR0K&#10;Ztr7E9kgWg2pSjip4YUXXexknrLas1qoeQqyyOX1hOI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FnXwRhyBQAAMBIAAA4AAAAAAAAAAAAAAAAAPAIAAGRycy9lMm9E&#10;b2MueG1sUEsBAi0ACgAAAAAAAAAhAFo0N11VTAAAVUwAABUAAAAAAAAAAAAAAAAA2gcAAGRycy9t&#10;ZWRpYS9pbWFnZTEuanBlZ1BLAQItABQABgAIAAAAIQAXy9iQ3wAAAAoBAAAPAAAAAAAAAAAAAAAA&#10;AGJUAABkcnMvZG93bnJldi54bWxQSwECLQAUAAYACAAAACEAWGCzG7oAAAAiAQAAGQAAAAAAAAAA&#10;AAAAAABuVQAAZHJzL19yZWxzL2Uyb0RvYy54bWwucmVsc1BLBQYAAAAABgAGAH0BAABf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91;top:406;width:4768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twgAAANoAAAAPAAAAZHJzL2Rvd25yZXYueG1sRI/disIw&#10;FITvhX2HcBa803TF9adrFCmoi1fV+gCH5tgWm5PSRG3f3iwseDnMzDfMatOZWjyodZVlBV/jCARx&#10;bnXFhYJLthstQDiPrLG2TAp6crBZfwxWGGv75BM9zr4QAcIuRgWl900spctLMujGtiEO3tW2Bn2Q&#10;bSF1i88AN7WcRNFMGqw4LJTYUFJSfjvfjYJ0mWT7b5cdD+l0fsxvUZXovldq+Nltf0B46vw7/N/+&#10;1Qom8Hcl3AC5fgEAAP//AwBQSwECLQAUAAYACAAAACEA2+H2y+4AAACFAQAAEwAAAAAAAAAAAAAA&#10;AAAAAAAAW0NvbnRlbnRfVHlwZXNdLnhtbFBLAQItABQABgAIAAAAIQBa9CxbvwAAABUBAAALAAAA&#10;AAAAAAAAAAAAAB8BAABfcmVscy8ucmVsc1BLAQItABQABgAIAAAAIQDPpDktwgAAANoAAAAPAAAA&#10;AAAAAAAAAAAAAAcCAABkcnMvZG93bnJldi54bWxQSwUGAAAAAAMAAwC3AAAA9gIAAAAA&#10;">
                  <v:imagedata r:id="rId6" o:title=""/>
                </v:shape>
                <v:line id="Line 4" o:spid="_x0000_s1028" style="position:absolute;visibility:visible;mso-wrap-style:square" from="499,490" to="1141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9" style="position:absolute;left:537;top:1634;width:1083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dSwwAAANoAAAAPAAAAZHJzL2Rvd25yZXYueG1sRI9Ba8JA&#10;FITvQv/D8gredFNRW1JXKaLixYM26fk1+5oNzb4N2dXEf+8KgsdhZr5hFqve1uJCra8cK3gbJyCI&#10;C6crLhVk39vRBwgfkDXWjknBlTysli+DBabadXykyymUIkLYp6jAhNCkUvrCkEU/dg1x9P5cazFE&#10;2ZZSt9hFuK3lJEnm0mLFccFgQ2tDxf/pbBX8ZrNdbjd8yLvDz3s+zY/nam+UGr72X58gAvXhGX60&#10;91rBFO5X4g2QyxsAAAD//wMAUEsBAi0AFAAGAAgAAAAhANvh9svuAAAAhQEAABMAAAAAAAAAAAAA&#10;AAAAAAAAAFtDb250ZW50X1R5cGVzXS54bWxQSwECLQAUAAYACAAAACEAWvQsW78AAAAVAQAACwAA&#10;AAAAAAAAAAAAAAAfAQAAX3JlbHMvLnJlbHNQSwECLQAUAAYACAAAACEAu8IXUsMAAADaAAAADwAA&#10;AAAAAAAAAAAAAAAHAgAAZHJzL2Rvd25yZXYueG1sUEsFBgAAAAADAAMAtwAAAPcCAAAAAA==&#10;" fillcolor="#1f477b" stroked="f"/>
                <v:shape id="AutoShape 6" o:spid="_x0000_s1030" style="position:absolute;left:490;top:480;width:10929;height:15881;visibility:visible;mso-wrap-style:square;v-text-anchor:top" coordsize="1092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f5vgAAANoAAAAPAAAAZHJzL2Rvd25yZXYueG1sRI/NCsIw&#10;EITvgu8QVvCmqYoi1SgiiKJe/Ll4W5q1LTab0sRa394Igsdhvplh5svGFKKmyuWWFQz6EQjixOqc&#10;UwXXy6Y3BeE8ssbCMil4k4Plot2aY6zti09Un30qQgm7GBVk3pexlC7JyKDr25I4eHdbGfRBVqnU&#10;Fb5CuSnkMIom0mDOYSHDktYZJY/z0yiYrurjbRLA5iDv++Phuc3HbqRUt9OsZiA8Nf4P/9I7rWAM&#10;3yvhBsjFBwAA//8DAFBLAQItABQABgAIAAAAIQDb4fbL7gAAAIUBAAATAAAAAAAAAAAAAAAAAAAA&#10;AABbQ29udGVudF9UeXBlc10ueG1sUEsBAi0AFAAGAAgAAAAhAFr0LFu/AAAAFQEAAAsAAAAAAAAA&#10;AAAAAAAAHwEAAF9yZWxzLy5yZWxzUEsBAi0AFAAGAAgAAAAhABmml/m+AAAA2gAAAA8AAAAAAAAA&#10;AAAAAAAABwIAAGRycy9kb3ducmV2LnhtbFBLBQYAAAAAAwADALcAAADyAgAAAAA=&#10;" path="m,l,15881m10929,r,15881e" filled="f" strokeweight="1pt">
                  <v:path arrowok="t" o:connecttype="custom" o:connectlocs="0,480;0,16361;10929,480;10929,16361" o:connectangles="0,0,0,0" textboxrect="2673,3163,17947,18437"/>
                </v:shape>
                <v:line id="Line 7" o:spid="_x0000_s1031" style="position:absolute;visibility:visible;mso-wrap-style:square" from="499,16351" to="11410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w10:wrap anchorx="page" anchory="page"/>
              </v:group>
            </w:pict>
          </mc:Fallback>
        </mc:AlternateContent>
      </w:r>
      <w:r w:rsidR="0079000B">
        <w:rPr>
          <w:noProof/>
        </w:rPr>
        <w:t xml:space="preserve">    </w:t>
      </w:r>
      <w:r w:rsidR="008E2385">
        <w:rPr>
          <w:b/>
          <w:color w:val="FFFFFF"/>
          <w:sz w:val="28"/>
          <w:szCs w:val="28"/>
        </w:rPr>
        <w:t xml:space="preserve">                     </w:t>
      </w:r>
    </w:p>
    <w:p w14:paraId="1F6C3C1F" w14:textId="77777777" w:rsidR="008E2385" w:rsidRPr="00AE4393" w:rsidRDefault="008E2385" w:rsidP="00521B96">
      <w:pPr>
        <w:ind w:left="2490" w:right="3181" w:firstLine="390"/>
        <w:jc w:val="center"/>
        <w:rPr>
          <w:b/>
          <w:color w:val="FFFFFF"/>
          <w:sz w:val="24"/>
          <w:szCs w:val="24"/>
        </w:rPr>
      </w:pPr>
      <w:r w:rsidRPr="00AE4393">
        <w:rPr>
          <w:b/>
          <w:color w:val="FFFFFF"/>
          <w:sz w:val="28"/>
          <w:szCs w:val="28"/>
        </w:rPr>
        <w:t>AGENDA</w:t>
      </w:r>
    </w:p>
    <w:p w14:paraId="164B3F1D" w14:textId="1B9D3101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>M</w:t>
      </w:r>
      <w:r w:rsidR="00CE036C">
        <w:rPr>
          <w:color w:val="FFFFFF"/>
          <w:sz w:val="24"/>
          <w:szCs w:val="24"/>
        </w:rPr>
        <w:t>onday</w:t>
      </w:r>
      <w:r w:rsidRPr="00BB5A42">
        <w:rPr>
          <w:color w:val="FFFFFF"/>
          <w:sz w:val="24"/>
          <w:szCs w:val="24"/>
        </w:rPr>
        <w:t xml:space="preserve"> </w:t>
      </w:r>
      <w:r w:rsidR="00146D8B">
        <w:rPr>
          <w:color w:val="FFFFFF"/>
          <w:sz w:val="24"/>
          <w:szCs w:val="24"/>
        </w:rPr>
        <w:t xml:space="preserve">31 </w:t>
      </w:r>
      <w:proofErr w:type="gramStart"/>
      <w:r w:rsidR="00146D8B">
        <w:rPr>
          <w:color w:val="FFFFFF"/>
          <w:sz w:val="24"/>
          <w:szCs w:val="24"/>
        </w:rPr>
        <w:t>October</w:t>
      </w:r>
      <w:r w:rsidR="005631EC">
        <w:rPr>
          <w:color w:val="FFFFFF"/>
          <w:sz w:val="24"/>
          <w:szCs w:val="24"/>
        </w:rPr>
        <w:t xml:space="preserve"> </w:t>
      </w:r>
      <w:r w:rsidR="001A29EE">
        <w:rPr>
          <w:color w:val="FFFFFF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202</w:t>
      </w:r>
      <w:r w:rsidR="00D820F5">
        <w:rPr>
          <w:color w:val="FFFFFF"/>
          <w:sz w:val="24"/>
          <w:szCs w:val="24"/>
        </w:rPr>
        <w:t>2</w:t>
      </w:r>
      <w:proofErr w:type="gramEnd"/>
      <w:r w:rsidR="0079000B">
        <w:rPr>
          <w:color w:val="FFFFFF"/>
          <w:sz w:val="24"/>
          <w:szCs w:val="24"/>
        </w:rPr>
        <w:t xml:space="preserve"> </w:t>
      </w:r>
      <w:r w:rsidR="00610A77">
        <w:rPr>
          <w:color w:val="FFFFFF"/>
          <w:sz w:val="24"/>
          <w:szCs w:val="24"/>
        </w:rPr>
        <w:t>6:30</w:t>
      </w:r>
      <w:r w:rsidR="005D31B3">
        <w:rPr>
          <w:color w:val="FFFFFF"/>
          <w:sz w:val="24"/>
          <w:szCs w:val="24"/>
        </w:rPr>
        <w:t>pm</w:t>
      </w:r>
    </w:p>
    <w:p w14:paraId="1D334D1E" w14:textId="0BA81872" w:rsidR="00086805" w:rsidRDefault="0079000B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</w:t>
      </w:r>
      <w:r w:rsidR="00086805">
        <w:rPr>
          <w:color w:val="FFFFFF"/>
          <w:sz w:val="24"/>
          <w:szCs w:val="24"/>
        </w:rPr>
        <w:t>nlin</w:t>
      </w:r>
      <w:r>
        <w:rPr>
          <w:color w:val="FFFFFF"/>
          <w:sz w:val="24"/>
          <w:szCs w:val="24"/>
        </w:rPr>
        <w:t>e Microsoft Teams</w:t>
      </w:r>
    </w:p>
    <w:p w14:paraId="5FC10ACF" w14:textId="1E647933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F8A6715" w14:textId="4BA14408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4BBB19D" w14:textId="77777777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7D2DB157" w14:textId="6481B926" w:rsidR="00415E53" w:rsidRDefault="00415E53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Welcome, Apologies</w:t>
      </w:r>
    </w:p>
    <w:p w14:paraId="63B12344" w14:textId="4B65AA42" w:rsidR="00263120" w:rsidRPr="00CC1CA1" w:rsidRDefault="00263120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Adoption of Minutes of previous meeting</w:t>
      </w:r>
      <w:r w:rsidRPr="001A3242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 w:rsidR="0056366D">
        <w:rPr>
          <w:rFonts w:ascii="Calibri" w:hAnsi="Calibri"/>
        </w:rPr>
        <w:t>2</w:t>
      </w:r>
      <w:r w:rsidR="00146D8B">
        <w:rPr>
          <w:rFonts w:ascii="Calibri" w:hAnsi="Calibri"/>
        </w:rPr>
        <w:t>6</w:t>
      </w:r>
      <w:r>
        <w:rPr>
          <w:rFonts w:ascii="Calibri" w:hAnsi="Calibri"/>
        </w:rPr>
        <w:t>.</w:t>
      </w:r>
      <w:r w:rsidR="005E6BC3">
        <w:rPr>
          <w:rFonts w:ascii="Calibri" w:hAnsi="Calibri"/>
        </w:rPr>
        <w:t>0</w:t>
      </w:r>
      <w:r w:rsidR="00146D8B">
        <w:rPr>
          <w:rFonts w:ascii="Calibri" w:hAnsi="Calibri"/>
        </w:rPr>
        <w:t>9</w:t>
      </w:r>
      <w:r w:rsidR="005E6BC3">
        <w:rPr>
          <w:rFonts w:ascii="Calibri" w:hAnsi="Calibri"/>
        </w:rPr>
        <w:t>.</w:t>
      </w:r>
      <w:r>
        <w:rPr>
          <w:rFonts w:ascii="Calibri" w:hAnsi="Calibri"/>
        </w:rPr>
        <w:t>2</w:t>
      </w:r>
      <w:r w:rsidR="005E6BC3">
        <w:rPr>
          <w:rFonts w:ascii="Calibri" w:hAnsi="Calibri"/>
        </w:rPr>
        <w:t>2</w:t>
      </w:r>
      <w:r w:rsidRPr="001A3242">
        <w:rPr>
          <w:rFonts w:ascii="Calibri" w:hAnsi="Calibri"/>
        </w:rPr>
        <w:t>)</w:t>
      </w:r>
      <w:r>
        <w:rPr>
          <w:rFonts w:ascii="Calibri" w:hAnsi="Calibri"/>
        </w:rPr>
        <w:t xml:space="preserve"> &amp; </w:t>
      </w:r>
      <w:r w:rsidRPr="00CC1CA1">
        <w:rPr>
          <w:rFonts w:ascii="Calibri" w:hAnsi="Calibri"/>
        </w:rPr>
        <w:t>Matters Arising if not on Agenda below</w:t>
      </w:r>
    </w:p>
    <w:p w14:paraId="3D45141E" w14:textId="77777777" w:rsidR="0056366D" w:rsidRDefault="0056366D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Police Scotland Report</w:t>
      </w:r>
    </w:p>
    <w:p w14:paraId="1B2398CB" w14:textId="4A10C2DF" w:rsidR="00972F71" w:rsidRPr="00146D8B" w:rsidRDefault="00146D8B" w:rsidP="00146D8B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Travel &amp; Mobility - </w:t>
      </w:r>
      <w:r w:rsidRPr="00146D8B">
        <w:rPr>
          <w:rFonts w:ascii="Calibri" w:hAnsi="Calibri"/>
          <w:b/>
          <w:bCs/>
        </w:rPr>
        <w:t xml:space="preserve">Guest Speaker from CEC to talk about </w:t>
      </w:r>
      <w:r>
        <w:rPr>
          <w:rFonts w:ascii="Calibri" w:hAnsi="Calibri"/>
          <w:b/>
          <w:bCs/>
        </w:rPr>
        <w:t xml:space="preserve">Leith </w:t>
      </w:r>
      <w:r w:rsidRPr="00146D8B">
        <w:rPr>
          <w:rFonts w:ascii="Calibri" w:hAnsi="Calibri"/>
          <w:b/>
          <w:bCs/>
        </w:rPr>
        <w:t>Controlled Parking Zone</w:t>
      </w:r>
      <w:r>
        <w:rPr>
          <w:rFonts w:ascii="Calibri" w:hAnsi="Calibri"/>
          <w:b/>
          <w:bCs/>
        </w:rPr>
        <w:t xml:space="preserve"> and how it will </w:t>
      </w:r>
      <w:r w:rsidRPr="00146D8B">
        <w:rPr>
          <w:rFonts w:ascii="Calibri" w:hAnsi="Calibri"/>
          <w:b/>
          <w:bCs/>
        </w:rPr>
        <w:t>affect</w:t>
      </w:r>
      <w:r>
        <w:rPr>
          <w:rFonts w:ascii="Calibri" w:hAnsi="Calibri"/>
          <w:b/>
          <w:bCs/>
        </w:rPr>
        <w:t xml:space="preserve"> </w:t>
      </w:r>
      <w:r w:rsidRPr="00146D8B">
        <w:rPr>
          <w:rFonts w:ascii="Calibri" w:hAnsi="Calibri"/>
          <w:b/>
          <w:bCs/>
        </w:rPr>
        <w:t>our area</w:t>
      </w:r>
      <w:r>
        <w:rPr>
          <w:rFonts w:ascii="Calibri" w:hAnsi="Calibri"/>
          <w:b/>
          <w:bCs/>
        </w:rPr>
        <w:t xml:space="preserve"> – SPEAKER </w:t>
      </w:r>
      <w:proofErr w:type="gramStart"/>
      <w:r>
        <w:rPr>
          <w:rFonts w:ascii="Calibri" w:hAnsi="Calibri"/>
          <w:b/>
          <w:bCs/>
        </w:rPr>
        <w:t xml:space="preserve">STILL </w:t>
      </w:r>
      <w:r>
        <w:rPr>
          <w:rFonts w:ascii="Calibri" w:hAnsi="Calibri"/>
        </w:rPr>
        <w:t xml:space="preserve"> </w:t>
      </w:r>
      <w:r w:rsidRPr="00146D8B">
        <w:rPr>
          <w:rFonts w:ascii="Calibri" w:hAnsi="Calibri"/>
          <w:b/>
          <w:bCs/>
        </w:rPr>
        <w:t>TO</w:t>
      </w:r>
      <w:proofErr w:type="gramEnd"/>
      <w:r w:rsidRPr="00146D8B">
        <w:rPr>
          <w:rFonts w:ascii="Calibri" w:hAnsi="Calibri"/>
          <w:b/>
          <w:bCs/>
        </w:rPr>
        <w:t xml:space="preserve"> BE CONFIRMED</w:t>
      </w:r>
      <w:r w:rsidRPr="00146D8B">
        <w:rPr>
          <w:rFonts w:ascii="Calibri" w:hAnsi="Calibri"/>
        </w:rPr>
        <w:br/>
      </w:r>
      <w:r w:rsidR="00B24642">
        <w:rPr>
          <w:rFonts w:ascii="Calibri" w:hAnsi="Calibri"/>
        </w:rPr>
        <w:t xml:space="preserve">Street Lighting issues, </w:t>
      </w:r>
      <w:r w:rsidRPr="00146D8B">
        <w:rPr>
          <w:rFonts w:ascii="Calibri" w:hAnsi="Calibri"/>
        </w:rPr>
        <w:t>Local Bus Routes</w:t>
      </w:r>
    </w:p>
    <w:p w14:paraId="7A6ECDC5" w14:textId="19D734C0" w:rsidR="00084771" w:rsidRDefault="00084771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Bins and Street Cleanliness issues </w:t>
      </w:r>
    </w:p>
    <w:p w14:paraId="72300BDD" w14:textId="69ABF4DD" w:rsidR="00415E53" w:rsidRDefault="00415E53" w:rsidP="00CB615C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Parks &amp; Greenspaces </w:t>
      </w:r>
    </w:p>
    <w:p w14:paraId="5A40C607" w14:textId="7713CE52" w:rsidR="00A02E01" w:rsidRDefault="00CB615C" w:rsidP="00CB615C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Planning</w:t>
      </w:r>
      <w:r w:rsidR="00A02E01">
        <w:rPr>
          <w:rFonts w:ascii="Calibri" w:hAnsi="Calibri"/>
        </w:rPr>
        <w:t xml:space="preserve"> </w:t>
      </w:r>
      <w:r w:rsidR="00CE036C">
        <w:rPr>
          <w:rFonts w:ascii="Calibri" w:hAnsi="Calibri"/>
        </w:rPr>
        <w:t>Issues</w:t>
      </w:r>
      <w:r w:rsidR="00A02E01">
        <w:rPr>
          <w:rFonts w:ascii="Calibri" w:hAnsi="Calibri"/>
        </w:rPr>
        <w:t xml:space="preserve"> </w:t>
      </w:r>
    </w:p>
    <w:p w14:paraId="562BD4C9" w14:textId="7E6B4D71" w:rsidR="00C9481E" w:rsidRDefault="00C9481E" w:rsidP="00D100E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Seafield Sewage</w:t>
      </w:r>
    </w:p>
    <w:p w14:paraId="7F70D029" w14:textId="64456B22" w:rsidR="00A02E01" w:rsidRPr="00D100E3" w:rsidRDefault="00A02E01" w:rsidP="00D100E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D100E3">
        <w:rPr>
          <w:rFonts w:ascii="Calibri" w:hAnsi="Calibri"/>
        </w:rPr>
        <w:t>Update from Elected Representatives as available</w:t>
      </w:r>
    </w:p>
    <w:p w14:paraId="2948148A" w14:textId="7AA09250" w:rsidR="00415E53" w:rsidRDefault="00D85CEC" w:rsidP="00415E5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Open Floor - </w:t>
      </w:r>
      <w:r w:rsidR="007177D5">
        <w:rPr>
          <w:rFonts w:ascii="Calibri" w:hAnsi="Calibri"/>
        </w:rPr>
        <w:t>I</w:t>
      </w:r>
      <w:r w:rsidR="00E1533F">
        <w:rPr>
          <w:rFonts w:ascii="Calibri" w:hAnsi="Calibri"/>
        </w:rPr>
        <w:t xml:space="preserve">nput from local </w:t>
      </w:r>
      <w:r w:rsidR="00424469">
        <w:rPr>
          <w:rFonts w:ascii="Calibri" w:hAnsi="Calibri"/>
        </w:rPr>
        <w:t xml:space="preserve">Residents </w:t>
      </w:r>
    </w:p>
    <w:p w14:paraId="64501D6B" w14:textId="3BF430AB" w:rsidR="00146D8B" w:rsidRDefault="008E2385" w:rsidP="00146D8B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="Calibri" w:hAnsi="Calibri"/>
        </w:rPr>
      </w:pPr>
      <w:r w:rsidRPr="00146D8B">
        <w:rPr>
          <w:rFonts w:ascii="Calibri" w:hAnsi="Calibri"/>
        </w:rPr>
        <w:t>AOCB</w:t>
      </w:r>
    </w:p>
    <w:p w14:paraId="21FBDFC6" w14:textId="77777777" w:rsidR="00146D8B" w:rsidRPr="00146D8B" w:rsidRDefault="00146D8B" w:rsidP="00146D8B">
      <w:pPr>
        <w:pStyle w:val="ListParagraph"/>
        <w:tabs>
          <w:tab w:val="left" w:pos="440"/>
        </w:tabs>
        <w:ind w:left="720" w:right="690" w:firstLine="0"/>
        <w:rPr>
          <w:rFonts w:ascii="Calibri" w:hAnsi="Calibri"/>
        </w:rPr>
      </w:pPr>
    </w:p>
    <w:p w14:paraId="23D7405A" w14:textId="310D3FAA" w:rsidR="008E2385" w:rsidRPr="00146D8B" w:rsidRDefault="008E2385" w:rsidP="00146D8B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="Calibri" w:hAnsi="Calibri"/>
        </w:rPr>
      </w:pPr>
      <w:r w:rsidRPr="00146D8B">
        <w:rPr>
          <w:rFonts w:ascii="Calibri" w:hAnsi="Calibri"/>
        </w:rPr>
        <w:t>Next meetin</w:t>
      </w:r>
      <w:r w:rsidR="00C5333F" w:rsidRPr="00146D8B">
        <w:rPr>
          <w:rFonts w:ascii="Calibri" w:hAnsi="Calibri"/>
        </w:rPr>
        <w:t xml:space="preserve">g: </w:t>
      </w:r>
      <w:r w:rsidRPr="00146D8B">
        <w:rPr>
          <w:rFonts w:ascii="Calibri" w:hAnsi="Calibri"/>
          <w:b/>
          <w:bCs/>
        </w:rPr>
        <w:t xml:space="preserve">Monday </w:t>
      </w:r>
      <w:r w:rsidR="00146D8B" w:rsidRPr="00146D8B">
        <w:rPr>
          <w:rFonts w:ascii="Calibri" w:hAnsi="Calibri"/>
          <w:b/>
          <w:bCs/>
        </w:rPr>
        <w:t>28 November</w:t>
      </w:r>
      <w:r w:rsidR="00084771" w:rsidRPr="00146D8B">
        <w:rPr>
          <w:rFonts w:ascii="Calibri" w:hAnsi="Calibri"/>
          <w:b/>
          <w:bCs/>
        </w:rPr>
        <w:t xml:space="preserve"> </w:t>
      </w:r>
      <w:r w:rsidRPr="00146D8B">
        <w:rPr>
          <w:rFonts w:ascii="Calibri" w:hAnsi="Calibri"/>
          <w:b/>
          <w:bCs/>
        </w:rPr>
        <w:t>202</w:t>
      </w:r>
      <w:r w:rsidR="00D123D1" w:rsidRPr="00146D8B">
        <w:rPr>
          <w:rFonts w:ascii="Calibri" w:hAnsi="Calibri"/>
          <w:b/>
          <w:bCs/>
        </w:rPr>
        <w:t>2</w:t>
      </w:r>
      <w:r w:rsidRPr="00146D8B">
        <w:rPr>
          <w:rFonts w:ascii="Calibri" w:hAnsi="Calibri"/>
          <w:b/>
          <w:bCs/>
        </w:rPr>
        <w:t>, 6:</w:t>
      </w:r>
      <w:r w:rsidR="00015222" w:rsidRPr="00146D8B">
        <w:rPr>
          <w:rFonts w:ascii="Calibri" w:hAnsi="Calibri"/>
          <w:b/>
          <w:bCs/>
        </w:rPr>
        <w:t>30p</w:t>
      </w:r>
      <w:r w:rsidR="00415E53" w:rsidRPr="00146D8B">
        <w:rPr>
          <w:rFonts w:ascii="Calibri" w:hAnsi="Calibri"/>
          <w:b/>
          <w:bCs/>
        </w:rPr>
        <w:t>m</w:t>
      </w:r>
    </w:p>
    <w:p w14:paraId="19ED453B" w14:textId="77777777" w:rsidR="0094526A" w:rsidRPr="001A3242" w:rsidRDefault="0094526A" w:rsidP="0094526A">
      <w:pPr>
        <w:pStyle w:val="ListParagraph"/>
        <w:tabs>
          <w:tab w:val="left" w:pos="440"/>
        </w:tabs>
        <w:spacing w:line="600" w:lineRule="auto"/>
        <w:ind w:right="690"/>
        <w:rPr>
          <w:rFonts w:ascii="Calibri" w:hAnsi="Calibri"/>
        </w:rPr>
      </w:pPr>
    </w:p>
    <w:p w14:paraId="13CC78CA" w14:textId="77777777" w:rsidR="008E2385" w:rsidRPr="0030731E" w:rsidRDefault="008E2385" w:rsidP="001A3242">
      <w:pPr>
        <w:pStyle w:val="ListParagraph"/>
        <w:spacing w:line="600" w:lineRule="auto"/>
        <w:ind w:left="0" w:right="690" w:firstLine="0"/>
        <w:rPr>
          <w:rFonts w:ascii="Calibri" w:hAnsi="Calibri"/>
        </w:rPr>
      </w:pPr>
    </w:p>
    <w:p w14:paraId="2642AAC9" w14:textId="77777777" w:rsidR="008E2385" w:rsidRPr="0030731E" w:rsidRDefault="008E2385">
      <w:pPr>
        <w:rPr>
          <w:rFonts w:ascii="Calibri" w:hAnsi="Calibri"/>
        </w:rPr>
      </w:pPr>
    </w:p>
    <w:sectPr w:rsidR="008E2385" w:rsidRPr="0030731E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7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9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1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7C0959"/>
    <w:multiLevelType w:val="hybridMultilevel"/>
    <w:tmpl w:val="E842BBD2"/>
    <w:lvl w:ilvl="0" w:tplc="F8EC3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0F77DD"/>
    <w:multiLevelType w:val="hybridMultilevel"/>
    <w:tmpl w:val="9E629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E6152E"/>
    <w:multiLevelType w:val="hybridMultilevel"/>
    <w:tmpl w:val="87F0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27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28" w15:restartNumberingAfterBreak="0">
    <w:nsid w:val="6B66056E"/>
    <w:multiLevelType w:val="hybridMultilevel"/>
    <w:tmpl w:val="EF0E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3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34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6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 w16cid:durableId="493111101">
    <w:abstractNumId w:val="26"/>
  </w:num>
  <w:num w:numId="2" w16cid:durableId="1869293417">
    <w:abstractNumId w:val="9"/>
  </w:num>
  <w:num w:numId="3" w16cid:durableId="2128238535">
    <w:abstractNumId w:val="32"/>
  </w:num>
  <w:num w:numId="4" w16cid:durableId="1758165317">
    <w:abstractNumId w:val="15"/>
  </w:num>
  <w:num w:numId="5" w16cid:durableId="582690443">
    <w:abstractNumId w:val="19"/>
  </w:num>
  <w:num w:numId="6" w16cid:durableId="1791433354">
    <w:abstractNumId w:val="0"/>
  </w:num>
  <w:num w:numId="7" w16cid:durableId="761268158">
    <w:abstractNumId w:val="29"/>
  </w:num>
  <w:num w:numId="8" w16cid:durableId="1948193385">
    <w:abstractNumId w:val="33"/>
  </w:num>
  <w:num w:numId="9" w16cid:durableId="197471044">
    <w:abstractNumId w:val="13"/>
  </w:num>
  <w:num w:numId="10" w16cid:durableId="463545123">
    <w:abstractNumId w:val="30"/>
  </w:num>
  <w:num w:numId="11" w16cid:durableId="1166021008">
    <w:abstractNumId w:val="7"/>
  </w:num>
  <w:num w:numId="12" w16cid:durableId="1602765242">
    <w:abstractNumId w:val="11"/>
  </w:num>
  <w:num w:numId="13" w16cid:durableId="1609121803">
    <w:abstractNumId w:val="3"/>
  </w:num>
  <w:num w:numId="14" w16cid:durableId="1507865940">
    <w:abstractNumId w:val="31"/>
  </w:num>
  <w:num w:numId="15" w16cid:durableId="1707873899">
    <w:abstractNumId w:val="34"/>
  </w:num>
  <w:num w:numId="16" w16cid:durableId="796021995">
    <w:abstractNumId w:val="35"/>
  </w:num>
  <w:num w:numId="17" w16cid:durableId="299044614">
    <w:abstractNumId w:val="14"/>
  </w:num>
  <w:num w:numId="18" w16cid:durableId="910846315">
    <w:abstractNumId w:val="17"/>
  </w:num>
  <w:num w:numId="19" w16cid:durableId="1291395298">
    <w:abstractNumId w:val="4"/>
  </w:num>
  <w:num w:numId="20" w16cid:durableId="1353340262">
    <w:abstractNumId w:val="20"/>
  </w:num>
  <w:num w:numId="21" w16cid:durableId="72557351">
    <w:abstractNumId w:val="12"/>
  </w:num>
  <w:num w:numId="22" w16cid:durableId="1648431176">
    <w:abstractNumId w:val="22"/>
  </w:num>
  <w:num w:numId="23" w16cid:durableId="2079739264">
    <w:abstractNumId w:val="16"/>
  </w:num>
  <w:num w:numId="24" w16cid:durableId="128982566">
    <w:abstractNumId w:val="5"/>
  </w:num>
  <w:num w:numId="25" w16cid:durableId="1069228888">
    <w:abstractNumId w:val="36"/>
  </w:num>
  <w:num w:numId="26" w16cid:durableId="586303091">
    <w:abstractNumId w:val="8"/>
  </w:num>
  <w:num w:numId="27" w16cid:durableId="2121798621">
    <w:abstractNumId w:val="10"/>
  </w:num>
  <w:num w:numId="28" w16cid:durableId="305085008">
    <w:abstractNumId w:val="21"/>
  </w:num>
  <w:num w:numId="29" w16cid:durableId="1909414965">
    <w:abstractNumId w:val="6"/>
  </w:num>
  <w:num w:numId="30" w16cid:durableId="1774549969">
    <w:abstractNumId w:val="2"/>
  </w:num>
  <w:num w:numId="31" w16cid:durableId="199517897">
    <w:abstractNumId w:val="1"/>
  </w:num>
  <w:num w:numId="32" w16cid:durableId="905795987">
    <w:abstractNumId w:val="23"/>
  </w:num>
  <w:num w:numId="33" w16cid:durableId="1037855559">
    <w:abstractNumId w:val="27"/>
  </w:num>
  <w:num w:numId="34" w16cid:durableId="1931159383">
    <w:abstractNumId w:val="18"/>
  </w:num>
  <w:num w:numId="35" w16cid:durableId="1598100413">
    <w:abstractNumId w:val="25"/>
  </w:num>
  <w:num w:numId="36" w16cid:durableId="877622968">
    <w:abstractNumId w:val="24"/>
  </w:num>
  <w:num w:numId="37" w16cid:durableId="4408756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D"/>
    <w:rsid w:val="00005761"/>
    <w:rsid w:val="00013780"/>
    <w:rsid w:val="00015222"/>
    <w:rsid w:val="00054FF8"/>
    <w:rsid w:val="00055A82"/>
    <w:rsid w:val="000717D7"/>
    <w:rsid w:val="0007312B"/>
    <w:rsid w:val="000737FC"/>
    <w:rsid w:val="00084771"/>
    <w:rsid w:val="00086805"/>
    <w:rsid w:val="000875C2"/>
    <w:rsid w:val="0009346E"/>
    <w:rsid w:val="00095185"/>
    <w:rsid w:val="000B0C97"/>
    <w:rsid w:val="000B350A"/>
    <w:rsid w:val="000B4308"/>
    <w:rsid w:val="000B4DD5"/>
    <w:rsid w:val="000B7F2E"/>
    <w:rsid w:val="000C5F8D"/>
    <w:rsid w:val="000F35EA"/>
    <w:rsid w:val="000F3CF9"/>
    <w:rsid w:val="000F71CE"/>
    <w:rsid w:val="00120866"/>
    <w:rsid w:val="001342E5"/>
    <w:rsid w:val="00142538"/>
    <w:rsid w:val="00146D8B"/>
    <w:rsid w:val="001A1466"/>
    <w:rsid w:val="001A29EE"/>
    <w:rsid w:val="001A3242"/>
    <w:rsid w:val="001A3B6A"/>
    <w:rsid w:val="001C6160"/>
    <w:rsid w:val="001D78A5"/>
    <w:rsid w:val="001D7CF2"/>
    <w:rsid w:val="001E0461"/>
    <w:rsid w:val="00203CA9"/>
    <w:rsid w:val="00204A7E"/>
    <w:rsid w:val="002073E3"/>
    <w:rsid w:val="00207961"/>
    <w:rsid w:val="00210706"/>
    <w:rsid w:val="0021270D"/>
    <w:rsid w:val="0021707C"/>
    <w:rsid w:val="0021719D"/>
    <w:rsid w:val="0022442B"/>
    <w:rsid w:val="00261830"/>
    <w:rsid w:val="00263120"/>
    <w:rsid w:val="00264CB9"/>
    <w:rsid w:val="00297CB4"/>
    <w:rsid w:val="002B0869"/>
    <w:rsid w:val="002B2170"/>
    <w:rsid w:val="002B5364"/>
    <w:rsid w:val="002B6A9A"/>
    <w:rsid w:val="002B75E1"/>
    <w:rsid w:val="002D055F"/>
    <w:rsid w:val="002D306F"/>
    <w:rsid w:val="002D60BC"/>
    <w:rsid w:val="002E22E2"/>
    <w:rsid w:val="002E6F49"/>
    <w:rsid w:val="0030731E"/>
    <w:rsid w:val="0031373B"/>
    <w:rsid w:val="003142F7"/>
    <w:rsid w:val="0032389C"/>
    <w:rsid w:val="00323E0A"/>
    <w:rsid w:val="0032559A"/>
    <w:rsid w:val="003359D9"/>
    <w:rsid w:val="00336BCC"/>
    <w:rsid w:val="00340509"/>
    <w:rsid w:val="0036162A"/>
    <w:rsid w:val="003908EE"/>
    <w:rsid w:val="003C1776"/>
    <w:rsid w:val="003C45E6"/>
    <w:rsid w:val="003D6E59"/>
    <w:rsid w:val="003E4578"/>
    <w:rsid w:val="003F0DD2"/>
    <w:rsid w:val="00402F9A"/>
    <w:rsid w:val="0040622B"/>
    <w:rsid w:val="00415E53"/>
    <w:rsid w:val="004171AB"/>
    <w:rsid w:val="00420443"/>
    <w:rsid w:val="00424469"/>
    <w:rsid w:val="0044319E"/>
    <w:rsid w:val="00451229"/>
    <w:rsid w:val="004610B2"/>
    <w:rsid w:val="00462C95"/>
    <w:rsid w:val="00474E57"/>
    <w:rsid w:val="00484961"/>
    <w:rsid w:val="004A2C4E"/>
    <w:rsid w:val="004D4EAA"/>
    <w:rsid w:val="004E10DE"/>
    <w:rsid w:val="004F2ACE"/>
    <w:rsid w:val="00521B96"/>
    <w:rsid w:val="00527456"/>
    <w:rsid w:val="005631EC"/>
    <w:rsid w:val="0056366D"/>
    <w:rsid w:val="005860CC"/>
    <w:rsid w:val="00592C14"/>
    <w:rsid w:val="005A3423"/>
    <w:rsid w:val="005C0F24"/>
    <w:rsid w:val="005C1033"/>
    <w:rsid w:val="005C1D70"/>
    <w:rsid w:val="005C217B"/>
    <w:rsid w:val="005C409C"/>
    <w:rsid w:val="005D31B3"/>
    <w:rsid w:val="005E3462"/>
    <w:rsid w:val="005E6496"/>
    <w:rsid w:val="005E6BC3"/>
    <w:rsid w:val="005F090C"/>
    <w:rsid w:val="005F6C67"/>
    <w:rsid w:val="005F6C68"/>
    <w:rsid w:val="006027C9"/>
    <w:rsid w:val="00610A77"/>
    <w:rsid w:val="0061267F"/>
    <w:rsid w:val="00617929"/>
    <w:rsid w:val="00661009"/>
    <w:rsid w:val="00675246"/>
    <w:rsid w:val="00677B3D"/>
    <w:rsid w:val="00690CF6"/>
    <w:rsid w:val="0069111C"/>
    <w:rsid w:val="0069414D"/>
    <w:rsid w:val="00694352"/>
    <w:rsid w:val="006964B8"/>
    <w:rsid w:val="006C02EC"/>
    <w:rsid w:val="006C3F28"/>
    <w:rsid w:val="006D4240"/>
    <w:rsid w:val="006D67D6"/>
    <w:rsid w:val="006E0317"/>
    <w:rsid w:val="00704E52"/>
    <w:rsid w:val="007079B4"/>
    <w:rsid w:val="00715FAC"/>
    <w:rsid w:val="007177D5"/>
    <w:rsid w:val="00724EA0"/>
    <w:rsid w:val="007311F7"/>
    <w:rsid w:val="00741DA7"/>
    <w:rsid w:val="00752C55"/>
    <w:rsid w:val="007552D5"/>
    <w:rsid w:val="00763A6C"/>
    <w:rsid w:val="00773AED"/>
    <w:rsid w:val="00781ADF"/>
    <w:rsid w:val="0079000B"/>
    <w:rsid w:val="0079185B"/>
    <w:rsid w:val="00795732"/>
    <w:rsid w:val="007A00DD"/>
    <w:rsid w:val="007B3C82"/>
    <w:rsid w:val="007C52A6"/>
    <w:rsid w:val="007C6726"/>
    <w:rsid w:val="007C7F61"/>
    <w:rsid w:val="007D7F18"/>
    <w:rsid w:val="00801963"/>
    <w:rsid w:val="00804B41"/>
    <w:rsid w:val="0080523F"/>
    <w:rsid w:val="00814A4C"/>
    <w:rsid w:val="00821EF6"/>
    <w:rsid w:val="00826A87"/>
    <w:rsid w:val="008562A0"/>
    <w:rsid w:val="0086103E"/>
    <w:rsid w:val="008611C2"/>
    <w:rsid w:val="00863E6F"/>
    <w:rsid w:val="008757DB"/>
    <w:rsid w:val="00877DF1"/>
    <w:rsid w:val="00896849"/>
    <w:rsid w:val="00897A7E"/>
    <w:rsid w:val="008A083E"/>
    <w:rsid w:val="008A7B05"/>
    <w:rsid w:val="008B0FF5"/>
    <w:rsid w:val="008B37AD"/>
    <w:rsid w:val="008B4EE2"/>
    <w:rsid w:val="008B4FE8"/>
    <w:rsid w:val="008C33CE"/>
    <w:rsid w:val="008E2385"/>
    <w:rsid w:val="00901E40"/>
    <w:rsid w:val="00905F6E"/>
    <w:rsid w:val="00910D87"/>
    <w:rsid w:val="0091123F"/>
    <w:rsid w:val="009278F1"/>
    <w:rsid w:val="0094526A"/>
    <w:rsid w:val="00947CD5"/>
    <w:rsid w:val="009516BF"/>
    <w:rsid w:val="00957DDF"/>
    <w:rsid w:val="009670D0"/>
    <w:rsid w:val="00972F71"/>
    <w:rsid w:val="00977BDA"/>
    <w:rsid w:val="009944BA"/>
    <w:rsid w:val="00996598"/>
    <w:rsid w:val="00996A93"/>
    <w:rsid w:val="00996B9E"/>
    <w:rsid w:val="009A08AF"/>
    <w:rsid w:val="009C095B"/>
    <w:rsid w:val="009D6B9E"/>
    <w:rsid w:val="00A01BED"/>
    <w:rsid w:val="00A02E01"/>
    <w:rsid w:val="00A14F0B"/>
    <w:rsid w:val="00A17D99"/>
    <w:rsid w:val="00A23A0D"/>
    <w:rsid w:val="00A2453D"/>
    <w:rsid w:val="00A27524"/>
    <w:rsid w:val="00A3068E"/>
    <w:rsid w:val="00A42520"/>
    <w:rsid w:val="00A4599E"/>
    <w:rsid w:val="00A47D65"/>
    <w:rsid w:val="00A63AF9"/>
    <w:rsid w:val="00A91081"/>
    <w:rsid w:val="00A96958"/>
    <w:rsid w:val="00AA03EA"/>
    <w:rsid w:val="00AB2032"/>
    <w:rsid w:val="00AB34A2"/>
    <w:rsid w:val="00AB6FA1"/>
    <w:rsid w:val="00AC2CA9"/>
    <w:rsid w:val="00AC5949"/>
    <w:rsid w:val="00AD48C7"/>
    <w:rsid w:val="00AD5605"/>
    <w:rsid w:val="00AE4393"/>
    <w:rsid w:val="00AF0709"/>
    <w:rsid w:val="00AF62AE"/>
    <w:rsid w:val="00AF63DC"/>
    <w:rsid w:val="00B02F00"/>
    <w:rsid w:val="00B05070"/>
    <w:rsid w:val="00B23687"/>
    <w:rsid w:val="00B24642"/>
    <w:rsid w:val="00B30F4A"/>
    <w:rsid w:val="00B3141A"/>
    <w:rsid w:val="00B41937"/>
    <w:rsid w:val="00B51A3D"/>
    <w:rsid w:val="00B67365"/>
    <w:rsid w:val="00B9022C"/>
    <w:rsid w:val="00B92946"/>
    <w:rsid w:val="00B92E71"/>
    <w:rsid w:val="00B93138"/>
    <w:rsid w:val="00BA3012"/>
    <w:rsid w:val="00BB5A42"/>
    <w:rsid w:val="00BC514C"/>
    <w:rsid w:val="00BD5CA6"/>
    <w:rsid w:val="00BD751C"/>
    <w:rsid w:val="00BD790D"/>
    <w:rsid w:val="00BD7B6A"/>
    <w:rsid w:val="00BE051D"/>
    <w:rsid w:val="00C06549"/>
    <w:rsid w:val="00C13087"/>
    <w:rsid w:val="00C145BC"/>
    <w:rsid w:val="00C15B34"/>
    <w:rsid w:val="00C36596"/>
    <w:rsid w:val="00C41618"/>
    <w:rsid w:val="00C5333F"/>
    <w:rsid w:val="00C53986"/>
    <w:rsid w:val="00C6349F"/>
    <w:rsid w:val="00C66EC0"/>
    <w:rsid w:val="00C73AC3"/>
    <w:rsid w:val="00C9481E"/>
    <w:rsid w:val="00CB615C"/>
    <w:rsid w:val="00CC1CA1"/>
    <w:rsid w:val="00CC643F"/>
    <w:rsid w:val="00CD6B37"/>
    <w:rsid w:val="00CE036C"/>
    <w:rsid w:val="00CE65E6"/>
    <w:rsid w:val="00CF34D8"/>
    <w:rsid w:val="00D100E3"/>
    <w:rsid w:val="00D123D1"/>
    <w:rsid w:val="00D20934"/>
    <w:rsid w:val="00D230BB"/>
    <w:rsid w:val="00D276E9"/>
    <w:rsid w:val="00D30584"/>
    <w:rsid w:val="00D50204"/>
    <w:rsid w:val="00D518F3"/>
    <w:rsid w:val="00D547CD"/>
    <w:rsid w:val="00D75C88"/>
    <w:rsid w:val="00D819B8"/>
    <w:rsid w:val="00D820F5"/>
    <w:rsid w:val="00D82A74"/>
    <w:rsid w:val="00D858A0"/>
    <w:rsid w:val="00D85CEC"/>
    <w:rsid w:val="00D86124"/>
    <w:rsid w:val="00D87176"/>
    <w:rsid w:val="00DC3BF3"/>
    <w:rsid w:val="00DF79CC"/>
    <w:rsid w:val="00E1533F"/>
    <w:rsid w:val="00E16AD1"/>
    <w:rsid w:val="00E26F7A"/>
    <w:rsid w:val="00E45863"/>
    <w:rsid w:val="00E45902"/>
    <w:rsid w:val="00E47D90"/>
    <w:rsid w:val="00E578D8"/>
    <w:rsid w:val="00E70628"/>
    <w:rsid w:val="00E81B64"/>
    <w:rsid w:val="00EC1D5D"/>
    <w:rsid w:val="00ED0192"/>
    <w:rsid w:val="00ED57E5"/>
    <w:rsid w:val="00ED5B58"/>
    <w:rsid w:val="00EE0DEE"/>
    <w:rsid w:val="00EE1A6E"/>
    <w:rsid w:val="00EF1409"/>
    <w:rsid w:val="00EF2C0B"/>
    <w:rsid w:val="00F03BA7"/>
    <w:rsid w:val="00F03E09"/>
    <w:rsid w:val="00F07E01"/>
    <w:rsid w:val="00F1707D"/>
    <w:rsid w:val="00F51237"/>
    <w:rsid w:val="00F63977"/>
    <w:rsid w:val="00F71DAA"/>
    <w:rsid w:val="00F734B2"/>
    <w:rsid w:val="00F77993"/>
    <w:rsid w:val="00F92028"/>
    <w:rsid w:val="00F93243"/>
    <w:rsid w:val="00F93CD6"/>
    <w:rsid w:val="00FC2FAC"/>
    <w:rsid w:val="00FD1A7C"/>
    <w:rsid w:val="00FD2BC7"/>
    <w:rsid w:val="00FD404F"/>
    <w:rsid w:val="00FD615D"/>
    <w:rsid w:val="00FF212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560E"/>
  <w15:docId w15:val="{4388D054-E638-4667-9B0D-10AED747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99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UnresolvedMention">
    <w:name w:val="Unresolved Mention"/>
    <w:basedOn w:val="DefaultParagraphFont"/>
    <w:uiPriority w:val="99"/>
    <w:semiHidden/>
    <w:unhideWhenUsed/>
    <w:rsid w:val="006D6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Sally Millar</dc:creator>
  <cp:keywords/>
  <dc:description/>
  <cp:lastModifiedBy>Sally Millar</cp:lastModifiedBy>
  <cp:revision>3</cp:revision>
  <cp:lastPrinted>2019-12-23T22:31:00Z</cp:lastPrinted>
  <dcterms:created xsi:type="dcterms:W3CDTF">2022-10-23T18:15:00Z</dcterms:created>
  <dcterms:modified xsi:type="dcterms:W3CDTF">2022-10-24T15:38:00Z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