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374C" w14:textId="56804887" w:rsidR="008E2385" w:rsidRDefault="00F07E01" w:rsidP="000F71CE">
      <w:pPr>
        <w:ind w:right="3181"/>
        <w:rPr>
          <w:b/>
          <w:color w:val="FFFFFF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9EACD8" wp14:editId="2B8FB97A">
                <wp:simplePos x="0" y="0"/>
                <wp:positionH relativeFrom="page">
                  <wp:posOffset>318135</wp:posOffset>
                </wp:positionH>
                <wp:positionV relativeFrom="page">
                  <wp:posOffset>57150</wp:posOffset>
                </wp:positionV>
                <wp:extent cx="6952615" cy="10131425"/>
                <wp:effectExtent l="3810" t="0" r="635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131425"/>
                          <a:chOff x="480" y="406"/>
                          <a:chExt cx="10949" cy="1595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1" y="406"/>
                            <a:ext cx="4768" cy="10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99" y="490"/>
                            <a:ext cx="1091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37" y="1634"/>
                            <a:ext cx="10831" cy="1875"/>
                          </a:xfrm>
                          <a:prstGeom prst="rect">
                            <a:avLst/>
                          </a:pr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490" y="480"/>
                            <a:ext cx="10929" cy="15881"/>
                          </a:xfrm>
                          <a:custGeom>
                            <a:avLst/>
                            <a:gdLst>
                              <a:gd name="T0" fmla="*/ 0 w 10929"/>
                              <a:gd name="T1" fmla="*/ 480 h 15881"/>
                              <a:gd name="T2" fmla="*/ 0 w 10929"/>
                              <a:gd name="T3" fmla="*/ 16361 h 15881"/>
                              <a:gd name="T4" fmla="*/ 10929 w 10929"/>
                              <a:gd name="T5" fmla="*/ 480 h 15881"/>
                              <a:gd name="T6" fmla="*/ 10929 w 10929"/>
                              <a:gd name="T7" fmla="*/ 16361 h 1588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2673 w 10929"/>
                              <a:gd name="T13" fmla="*/ 3163 h 15881"/>
                              <a:gd name="T14" fmla="*/ 17947 w 10929"/>
                              <a:gd name="T15" fmla="*/ 18437 h 1588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0929" h="15881">
                                <a:moveTo>
                                  <a:pt x="0" y="0"/>
                                </a:moveTo>
                                <a:lnTo>
                                  <a:pt x="0" y="15881"/>
                                </a:lnTo>
                                <a:moveTo>
                                  <a:pt x="10929" y="0"/>
                                </a:moveTo>
                                <a:lnTo>
                                  <a:pt x="10929" y="1588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9" y="16351"/>
                            <a:ext cx="10911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8B262" id="Group 2" o:spid="_x0000_s1026" style="position:absolute;margin-left:25.05pt;margin-top:4.5pt;width:547.45pt;height:797.75pt;z-index:-251658240;mso-position-horizontal-relative:page;mso-position-vertical-relative:page" coordorigin="480,406" coordsize="10949,15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XwRhyBQAAMBIAAA4AAABkcnMvZTJvRG9jLnhtbOxY227bRhB9L9B/&#10;WPCxQCJRom6E5cB1YiOA2xqN+gErciUSIbnsLmXZ/fqemeVNVmSrAeKnBoi85M7Ozpw5c5EuPjzm&#10;mXhQxqa6WHr++6EnVBHpOC22S++v1c27uSdsJYtYZrpQS+9JWe/D5c8/XezLUI10orNYGQElhQ33&#10;5dJLqqoMBwMbJSqX9r0uVYHNjTa5rPBotoPYyD2059lgNBxOB3tt4tLoSFmLtx/dpnfJ+jcbFVV/&#10;bDZWVSJberCt4k/Dn2v6HFxeyHBrZJmkUW2G/A4rcpkWuLRV9VFWUuxMeqQqTyOjrd5U7yOdD/Rm&#10;k0aKfYA3/vCZN7dG70r2ZRvut2ULE6B9htN3q41+f7g15Zfy3jjrsbzT0VcLXAb7chv29+l564TF&#10;ev+bjhFPuas0O/64MTmpgEvikfF9avFVj5WI8HK6mIym/sQTEfb8oT/2g9HEhSBKECc6GMwRJmwH&#10;w2mz86k+7g8XwaI+PFlM+ORAhu5mtra27vKiTKMQ/2vEsDpC7HVm4VS1M8qrleRn6cil+bor3yG4&#10;pazSdZql1RMTFSCRUcXDfRoR2PQAcO+NSOOlN/JEIXPgiV26VIzJ+UbGnZDkEQdHFPo6kcVWXdkS&#10;DAeWON68MkbvEyVjS68pjIda+PHAinWWljdpllH0aF37iyR5RrJvQOYI/FFHu1wVlctIozK4rgub&#10;pKX1hAlVvlbw0XyO2SAZWhP9Cbs592xlVBUldPkGRtTvEdZ2gy3ujCR3LPj6KgXHkwVw6VOp4WEw&#10;m6IsORJOHUgNjQCysdWt0rmgBayGoUxw+XBnyWSY1oiQ0YUm7BqcybAacthJVQhlzTaQ4ukI1P+U&#10;uV8SWSpYQ2o78owb8tylhRIBBb0WuC5cXkePRZ3XLU9Y1eqpBOccAgdH6OEskIMFMpIwXtS1tMEY&#10;yeoDfgKZd9pE7eCrEc5g9VkIyzArxB72jvzFiE9YnaVxw11rtuvrzIgHSbWe/zH/QaW+GGpqETP1&#10;KEs+1etKpplbw9Cs4OrnIHBgrnX8dG8ozAQNQvpGsQ2a2FJiIOUzJbju1dFqCrd1VbuN7tVRFTg4&#10;cHZ4J+MZh9efjplXMuziOx/X8fXns8NafBTi15LoIEAHcfRvgtns12/FkYLUT78XwiaMRiajr2BQ&#10;wSLR5h9P7NH0l579eyepxmefC+Tmwg8CmhL4IZjMRngw/Z11f0cWEVQtvcoTbnlducliV5p0m+Am&#10;n1la6Ct0yU3K1YOgd2R6cy6h8bomQ+Zw/gvusQfUQLb0JwCuM45lZ5OGagHXBLRyTrSOM4tR28Dn&#10;8+eVN9q5yktxbaotJqoYdZdebePa/BXUb/IMc9ovAzEUe4FaA718VScEcrZCGCpEIvxJfWdfFzpv&#10;K3ZSFypsK4RUmPqntCFdO0Gy6pR1iEUr+IJ1054Ye3lKH9K01feihWh8reBQTKlMiulkMq6nrQ4/&#10;BOo8Qf8wHC+opIZwps5+WEbT2fiU334/NGN4fioy/kFoZotgdlJlPzb+PBjP+jrRHlpGysSNBDJE&#10;g61ZihWqASb01ZyTv9SWxlriLFrhquE8xIjTnfTiQBrukzRPgbjxSBqY0/FGOXwj8aYKH4u7QtSI&#10;g1UkPqvLKou7W2onqF7TN6aVD0NQx1YEM2rbilBc01++CgbIijBgW7Dk7szJKBJUP8432sv1g1pp&#10;lqqefTvAvd1uVhxLtVkLyWa/O1GyPlcAyKlm1ugkmjPPJY/14gLyB3W55xjW/brUjnvdMDIbumCc&#10;bmI/Zhj5v6vxVyeQ2XU1nn6Z03VDe7vpF3Vnwpndn49+6PzrEvqtKXcw//I3bvwswflS/4RCv3v0&#10;n3nG6X7oufwXAAD//wMAUEsDBAoAAAAAAAAAIQBaNDddVUwAAFVMAAAVAAAAZHJzL21lZGlhL2lt&#10;YWdlMS5qcGVn/9j/4AAQSkZJRgABAQEAYABgAAD/2wBDAAMCAgMCAgMDAwMEAwMEBQgFBQQEBQoH&#10;BwYIDAoMDAsKCwsNDhIQDQ4RDgsLEBYQERMUFRUVDA8XGBYUGBIUFRT/2wBDAQMEBAUEBQkFBQkU&#10;DQsNFBQUFBQUFBQUFBQUFBQUFBQUFBQUFBQUFBQUFBQUFBQUFBQUFBQUFBQUFBQUFBQUFBT/wAAR&#10;CACBAk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TzyKB0oHSsHxn4v07wH4W1PxBq8zW2madA9xcS7d21FpL4uWJH943t1LXgHw/wD21Phn&#10;8SvFWn+HNH1O7fVb9tlulxZvErt83/xFe+E7BVyhKHxBTqxq/CTUUgpaksKKKh3/AO1QA7J9KWvn&#10;7xN+258JfCPiC+0XUfEMp1CxnaC4jgsZ5VR1+Vk3BMVnf8PAvgx93/hJLr/wV3X/AMarojha/wDI&#10;cf1ml/MfSOfajPtXzd/w8C+DH/QxXn/gquP/AIij/h4F8GP+hivP/BVcf/EUfVa/8gfWaX8x9JUV&#10;xnw3+I+h/Frwxb+IvDl415pd0zrHK8TRHdG+1/lauyauaXNGXLI64vmDaPSjHtUG/Yr/ADV8663+&#10;3l8JdE1q70251m/M9ndPZytFp8rJvT71XTpyn8MSJVIw+KR9K0VS068h1Czt7mB98U0aur7fvLV2&#10;pNBlITXiHxC/a2+Gnwx8V3fhrxDr81rrFqq+fbW9jPP5W9d6/Mi/3XWub/4eBfBnv4gvU/7hlx/8&#10;RXRHD1px5oxOaVelD7R9J59jRn2NfN3/AA8C+DH/AEMV5/4Krj/4ij/h4F8GP+hivP8AwVXH/wAR&#10;R9Ur/wAhH1ml/MfSWKMV83f8PAfgv/0MN5/4LLr/AOIpr/t/fBjd/wAjLdp/tvpl0v8A7Sp/VK/8&#10;hf1il/MfS1FVradbmCKVfuMu6rB4rmOkaaTA9K+fvHv7anwv+HPi7UfDur6pepq2nNtuFt7GWVVf&#10;+7/49XsfhLxbpnjnw1p2v6Rc/adMv4FuLaX7u5GqpU5wjeUTONSM/hkdFRTE+5T6k0IFGW5FPxxX&#10;K+P/AB3pXw48Ial4l168+x6VYLvnmKb9vz7V+7/tMteWfD39s34a/E7xdp/hrQtQu31a/wDM+zLc&#10;2bRJKyru/wDZaqNOU480YmMqkY+7KR9A0UxPuU+pNgooooAKKKKAIwoz0pcCs3UbyLTbSe5nk2Qx&#10;Izsdu7aq18/6L+3v8IvEOuWOlwavepc30629u81m6ozO+1f/AEKqp06lXWMTOVSMPikfStFMT7i0&#10;+pNAooooAj5HajPtQcivn7x9+2p8Lvhv4u1Hw7q+qXq6tpzbbhILGWVVb+7/AOPVUISq/DEiVSMP&#10;iPoWiue8JeLdM8c+GtN1/SJ/tOmX8C3FrL93ejVvVHKWIQKOKMcV5D8VP2mfAPwV1i10zxVrn2S9&#10;ni81LeC1lndE/vNsDf7VFOMpy5YxIlKMI80j17OO1KDmvCvh9+1t8L/ih4hi0HQfE/n6tOrPBaXF&#10;vLb/AGj+HYryoqs3+xu3V7kn3fvU6sZUpcsoip1I1Y80Saiiig0GUmPavBfiL+2P8NfhV4v1Hw1r&#10;+p30WrWOz7SsVnJKsW5ElXp/sypXr3hjxPp/jDw5puuaVObnTdRtkuraXbt3ROu5f0qpU5RjzSiZ&#10;xlGfwyOgoooqTQjOMc0gAArxP4qftZfDz4OeKf8AhHvEeo3ceq+Us/2e3s5JdqN93p/u123wx+KG&#10;gfGDwfb+I/DV29zpU7siPLH5b71+8rLVSp1IR5uX3TONSPNy8x3dFMT7i1E7/f8Am+7UmhLioyB6&#10;V88eJf26PhJ4T1y/0i81i8urmwk8q4aysZZVD/d+9XtPg/xfp3jzwxpmv6RcNNpmowrcW0rrtLJ/&#10;u1Toyh8UTONSM/hkdLRTE+5UMzqgZv7v+1UmhL+FGBXz78Sf21/hd8Mru4sLnXm1vULZts9po8fn&#10;vv8A7nm7kiV/9ndXm/8Aw89+H3m/8i74k8n+95Vrv/75+0V008JiZx5uU5pYmlH7R9lde1J0r5/+&#10;Hn7aPwp+I09pZ23iNtI1O6+SO01tPsru/wDdR/8AVM3zfwPXvauCu5WrCdOpD3ZxLp1IVfhkWqKR&#10;fuilqTYKKKKAI37V4/8AtafP+zl4/wB3fTJVr19vvCvIP2sP+TcfiD/2C5arD/xUY1v4Uj8zf2Rn&#10;/wCMkvAv/YR/9pPX7JjpX41fsjf8nJeBf+wh/wC0nr9kh96vczr+LA87LP4ZNRRRXgnrhUL7eal7&#10;0x/un6UyJbH4V/Ev/koPij/sLXn/AAD96/z19g6J/wAExptb0ey1BfiNHCt1BFcbP7H37dy7v+fi&#10;vkD4kf8AJRfFH/YWuv8A0a9ftl4BO7wP4f8A+wfB/wCikr6rH4mph6cPZHz+FoU6s5c58N/8Os7n&#10;/opEf/gl/wDuij/h1lP/ANFIi/8ABJ/90V+glFeN/aOJ/mPU+pUTyj9n34Mr8CPhjaeERqX9sPby&#10;yytdtB5Xm7n3f7Veqr86/wB+nBR/dpa8yUpTlzHd8JDJ0P8AuV+GXxF/5KN4m/7Cd1/6Nav3Qk6V&#10;+F/xF/5KJ4l/7C11/wCjXr6PKPin6Hi5j9k/bTwB/wAiV4f/AOwdb/8Aopa6Bq5/wB/yJXh//sHW&#10;/wD6KWuhPavn5/EetT+E+K/j/wDsEXHxn+Kus+MLTxXFpS6p5Ty2k9j5u1ooki++rf8ATJK4BP8A&#10;gltq+z/koNl8v/UJb/47X6G4FSV2U8fXhHlic0sJRmfkx+0f+xrd/s7+C7HxHN4oh15LrUYtP+yR&#10;WDw7d0Usu/d5rf8APKuF/Zz+BFz+0H42uPDUGrx6JLb6c+ofa5YHlR9ksUWzZvT/AJ619v8A/BTr&#10;/khOhf8AYyW//pPcV89/8E1Pk+P+q/8AYvXX/pRb19HQxNSWBnV5vePGqUaccT7M7j/h1zqv8PxB&#10;sv8AwUt/8dpj/wDBLnUl27viJbIv3N6aU3+3v/5a1+iIpNlfPPMcTLdnsfUqJX0y2+xWNvB/zzjV&#10;as/wU+k7VwHcfjT+11/yct46/wCwj/7Ilfpt+yV/ybf4A/7BkVfmP+1z/wAnK+Pf+wh/7Ilfpx+y&#10;T/ybh8P/APsFRV9Jjv8AdKR4GE/3mR7DRRRXzR9AfPH7eP8Ayar41b+L/Qf/AEtt6/Pj9i7/AJOd&#10;8C/9d7j/ANJ5a/Qn9vH/AJNW8bf9uP8A6W29fnt+xb/yc74F/wCu9x/6T3FfR5d/ulU+cxf+8xP2&#10;NX7opaRfuilr5w+jCiiigAooooA5vx6v/FF6/wD9eNx/6KavxO+Gj/8AFxvC/wA3/MWtf/ShK/bL&#10;x9/yJniD/sHz/wDopq/Ez4af8lF8L/8AYWtf/ShK+jyr+FVPBx/8WJ+6afcWlPWkT7i0p6184e5H&#10;YUdKWkHSloKI36V+NX7XP/Jyvj3/ALCH/siV+yr9K/Gr9rn/AJOT8e/9hH/2RK9zJf40jyMx/hn6&#10;b/smf8m4/D//ALBMVevL0ryH9kr/AJNz+H//AGCYq9eXpXkVv4sj0KH8NC96/Kb/AIKKszftIXG5&#10;t2zSrNV/8fr9V+//AAKvyp/4KJ/8nIXH/YKs/wD2evUyj/eThzH+CfOVs+o+G7jStVi8+zl+S9s5&#10;v722V03o/wDvo9fsF+zJ8ZIvjf8ACfTNdLIdVi/0TUoo/wCC6T7/APwFvlb/AIFXw7rvwZPjj9hT&#10;wX4x0+236v4X+3+f5P35bVr243/9+tyy/wDf2ub/AGH/AI4/8Kp+KqaRqFzs8O+JXisrnd8iRS/8&#10;spf9n5n2N/sv/sV6eLjHG0XKHxRPNw0pYep73wyP1pT7lO7U1T8nXdTu1fJn0x+Pv7bv/J0/jj/Z&#10;ntf/AElt6/S39mBP+MfPh1/2ArX/ANFLX5pftxf8nUeOP+u9n/6S29fpf+zB/wAm+fDv/sBWn/op&#10;a+gx3+50jwsJ/vMj1Siiivnz3j8pv+Ci/wDycjcf9gq1/wDZ6+uP+CeR3/s2aZ/1/XX/AKNr5H/4&#10;KL/8nI3H/YKtf/Z6+uP+CeX/ACbTpn/YRuv/AEbX0WK/5F8DwqH+8yPpzgjFfF/7dH7Uq+B9NvPA&#10;HhS/dPE98i/b7u3f5rCJ/wDll/syyp/3wmW+VtjV6p+1T+0XafADwW09u8V14k1HdDpWnyt1f+OV&#10;v9hP/Qii/wAXy/m18Jfhl4n/AGnvip9jW5nuLi6n+261rNx/yyiZ/ndv9p93yp/e/wDHOfAYWPL7&#10;ev8ACdGKxH/LqmdN+yf+zTP8fvGLT6gjReEdMZPtt0ny+a/3vs8T/wDPT/2T/er9adI0Wy0DS7XT&#10;7C0hs7G1iWKC3gXakaL91VrC+HXw90f4X+ENP8OaDAtvp9jF5aJ/E7fxOzf3mrsCflrixuJlialz&#10;bCYf2URFIxXwJ/wUE/aU1XSNVh+GnhbUJ7D92susXFp/rZd3zJb7v4Pk+dv729P4d9ffPVc1+Lv7&#10;Tt/ear+0H8RZ76NllTWp7f7rL+6V9kX/AI4iV1ZVRjWr3l9kyxtSVKmdP+zl+yJ4l+P9lLqUV9B4&#10;f8Nwfuo9SuIPtCSv/wBMl3L5mz/eWvqYf8EyfBZtMp4q11JdnyM/kMqN/wB8fN/31Xt37IyaZ/wz&#10;x4C/so2/kNpyNK1v9zz8t5//AAPzd+6vaPuUYnMa/tZcnuioYSm6fvH5WfFz/gn34/8Ah9BNfeHp&#10;I/G2nou+RbGL7Pdr97/l3bfv+6v3GZ/9ivtj9iyLV7f9nDwomspfR6jCs8TpqCsksarcSpEu1vur&#10;sCfJ/DXvn30pfl2+1c1bG1cRT5ahtSwlOlLmgP7UtFFcJ3hRRRQBG3QV4/8AtYf8m4/EH/sFy17A&#10;3QV4/wDtYf8AJuPxB/7BctaYb+JAxrfwpH5l/sjf8nJeBf8AsIf+0nr9kv46/G39kb/k5LwL/wBh&#10;D/2k9fsl/HXt51/Giedln8MmooorwD1xp602X7tONNl+7TRnL4T8LfiR/wAlG8Uf7WrXSLs+/v8A&#10;Nev2u8Buh8EeH9rLs/s+37/9Mlr8UfiWn/Fw/Ff/AGE7r5E/i/evXcWf7JnxfvLWK5g8C6pNFKu6&#10;N0WL5l/77r7DG4SNelBynynzmFryhKXu8x+yfno/8f3ahSYnf89fjx/wyH8ZP+hB1L/yF/8AFV2n&#10;wT/Zn+L/AIY+L/grV5/Cepabb2esWss920sSrBb+ajS7vn/55K3/AKBXiSwFKEZS9qehHFVZSjHk&#10;P1hT513U+mR/6tafXknrkL9Hr8L/AIi/8lE8S/8AYWuv/Rr1+5snSvwy+Iv/ACUTxL/2Frr/ANGv&#10;X0WS/FM8TMfiiftp4A/5Ejw//wBg63/9FJXQnpXPeAP+RI8P/wDYOt//AEUldCeleBP4z14/AhaK&#10;KKg0Pj3/AIKb/wDJCtC/7GS3/wDSe6r55/4Jo/8AJfdV/wCxdn/9KLevoX/gpz/yQrQP+xkt/wD0&#10;nuq+ev8Agmj/AMl91X/sXZ//AEot6+lw3/IvmfP1v98ifqRRRRXzR9AFJ2paTtQB+M/7XP8Aycr4&#10;9/7CH/siV+l/7KV3BD+zt4Aj8xEb+zIkxu+796vzQ/a5/wCTlvHv/YR/9kSuS0f4NfEHXtNtb7T/&#10;AAL4mv8AT7pUeC7tNHnlSVP76Psr7SvhoYjB0ueXKfLU68qVeXJHmP23XVLVlX/SI/8Avqn/ANqW&#10;3/PxH/31X4n/APCgvif/ANE38W/+CK6/+Ipv/Cgvij/0TfxZ/wCCK6/+Iryv7Oof8/Tv+u1f5D9M&#10;P27byCb9lrxqqTq7r9i+RP8Ar9t6/P8A/Yr+T9p3wL/sz3H/AKT3FcFrvwf8deFtLuNV1nwV4i0r&#10;TIF/f3eoaTPFFErP/G7J/e/9Drvf2K+P2nfAv/Xe4/i/6d5a9WhhoYfC1YwnzHm1K06uJhzx5T9j&#10;R0pr06mvXxZ9YPooooAKKKKAOb8ef8id4g/7B8//AKA1fib8NP8Akovhf/sLWv8A6UJX7ZePP+RO&#10;8Qf9g+f/ANAavxN+Gn/JRfC//YWtf/ShK+jyr+FVPBx/8WB+6Uf3EqSo4/8AVJUlfOHurYKKKKBk&#10;b9K/Gr9rn/k5Px7/ANhH/wBkSv2VfpX41ftc/wDJyfj3/sI/+yJXuZL/ABpHkZl/DP04/ZK/5Nx8&#10;Af8AYJir16vIf2Sv+TcfAH/YJir16vIrfxZHoUP4URvf/gVflR/wUS/5OPuP+wTZ/wDs9fqv3/4F&#10;X5Uf8FEv+Tj7j/sE2f8A7PXp5R/vBw5j/APsf9hq1gvv2T/C9neRpLbXH2+J4m+6y/a591fnh+0v&#10;8GJ/gl8VtY0Jlk/seVmvdMuNv+ttZf7v3vubPK/4Bu/jr9Ff2Biv/DLnhL0aS8/9K5ao/twfA/8A&#10;4W38J7rULG1W58S+Hka9s9q5eWL71xF/wNE+Vf76JWuHxf1fGT5vhkc1Sj7XDR5PiiXf2NPju3xm&#10;+F0UOpzNJ4m0HbY6gXb55/k/dT/8D+Zf95Hr6KQgocV+Nn7Lfxsl+BvxX0/V5ZWTQrzdZasifN+4&#10;bZ+92f3onTd/ub6/YqzuY7y3SaJt6SrvVl+7XHj8N7KrzR+GR2YKv7Wl73xH5Fftw/8AJ0/jj/rv&#10;Zf8ApLb1+mH7MH/Jvnw7/wCwFaf+ilr80P23v+Tp/G//AF1sv/SS3r9L/wBmD/k3z4d/9gK0/wDR&#10;S134/wD3OkceE/3mR6pRRSGvnz3j8p/+CjX/ACchcf8AYJtf/Z699/ZQ+K2ifB39jdfE2vT7LO1v&#10;LrZEj/Pcy+btiii/2n4/zurwH/gosc/tIXH/AGCbX/2euF8Q+BPFl/8As0eFfFcF8154Vsry6gns&#10;ki/4852lX/SH/vbvu/7O1P79fY+zhVwdKEj5X2koYmcomVr2t+M/2sPjR58EDalr+rT+VZ2m5nt7&#10;WL+CL/ZiRPnd/wDfb7z1+pH7PPwJ0n4C+AbfQrHZdXki77y+2bWuZf8A4n+7Xwt/wT3+KHhjwN8S&#10;NQ0jWrW2t7/XlisrHWJf+WTb932X/YWX5P8AeZE3fwV+oSIuyvKzGpUpf7P9k9DBU4z/AHsviHJt&#10;eNfuvUtLRXhntDOgr8u/+Chnweu/CHxUfxxFH/xJPEbIksr/AHbe6WLa6f7rou/d/v8A9yv1ErnP&#10;F/g3SPHehXWia3YQalp90u2W3uE3J/vf71deExEsPV5jjxNH20eU/MP9lP8AbCuvgXEPDmvQz6j4&#10;QnuPO+SX/SLBm+/5X99N21tny/ff/gX6TfDv4seFvippQ1Hwxrlnqttx5qxN+9hP92WL70X/AAKv&#10;g743f8E7fEeg3d1qPw4n/t3Snl+XSbmVIruL7q7Vll+WX+P+7/wKvlO0u/Efwy8TlraTUvC2u2Py&#10;fL5trcQfJu+58jKlfQVMNhsw9+lLlkeXGvVwnuyj7p+6f8NOzla/On4H/wDBRrV9Plt9K+JMI1Kx&#10;fan9vWMeyaL/AK6xfdb/AIB/5Fr7/wBD8QWHiTSLLU9LvYL+wuovPguom3pLH/eWvna+Gq4eXLUP&#10;Wo16dWPum3RTE+5T65jqCiiigCNugrx/9rD/AJNx+IP/AGC5a9gboK8f/aw/5Nx+IP8A2C5a0w38&#10;SBjW/hSPzL/ZG/5OS8C/9hD/ANpPX7Jfx1+Nv7I3/JyXgX/sIf8AtJ6/ZL+Ovbzr+NE87LP4ZNRR&#10;RXgHrjTTZfu049abL92mjOXwn4W/EhN/xE8S/wDYWuv/AEa9ftl4D/5Ejw//ANg63/8ARS1+J3xI&#10;/wCSieJ/+wtdf+jXr9sfAH/IkeH/APsHW/8A6KSvos4/hUjxsu+KZ0NGxf7q0+mV84e6PooooAgl&#10;6H/dr8MPiL/yUTxL/wBha6/9GvX7ny9D/u1+GHxF/wCSieJf+wtdf+jXr6HJ95niZj8UD9tPAH/I&#10;keH/APsHW/8A6KSuhPSue8Af8iR4f/7B1v8A+ikroT0rwZ/EevH4ELRRRUGh8ef8FOf+SFaB/wBj&#10;Jb/+k91Xz1/wTR/5L7qv/Yuz/wDpRb19C/8ABTn/AJIVoH/YyW//AKT3VfPX/BNH/kvuq/8AYuz/&#10;APpRb19Lhv8AkXzPn63+9xP1Iooor5o+gCk7UtJ2oA/Gf9rn/k5Xx7/2EP8A2RK/TX9ktM/s4+AP&#10;+wZFX5lftc/8nK+Pf+wh/wCyJX6a/skf8m4/D/8A7BUVfTY7/c6R89hP95kew07bS0V8yfQWPnj9&#10;vZFP7KnjXcvG+w/9L7evz7/Yt+f9qDwP/wBd5/8A0nuK/Qb9vP8A5NW8a/79h/6W29fnt+xb/wAn&#10;O+BP+u9x/wCk9xX02Xf7nVPAxf8AvMT9jE+6KdTU+6KdXzJ9AFFFFABRRRQBznj7/kTfEH/YPn/9&#10;FNX4mfDT/kovhf8A7C1r/wClCV+2Xjz/AJE3xB/2D5//AEBq/E34b/8AJRvC/wD2FrX/ANKEr6LK&#10;v4VU8XH/AMWmfumn3Fp9MT7i0+vnT2gooooAjfpX41ftc/8AJyfj3/sI/wDsiV+yr9K/Gr9rn/k5&#10;Px7/ANhH/wBkSvcyX+NI8jMf4Z+nH7JX/JuPgD/sExV68eleQ/slf8m4+AP+wTFXrx6V5Fb+LI9C&#10;h/CiNPT/AIFX5U/8FE/+TkLj/sFWf/s9fqsen/Aq/Kn/AIKJ/wDJyFx/2CrP/wBnr08o/wB4OHMf&#10;4R9n/sEf8mu+EP8Aevf/AEtlr6D2b6+fP2B/+TWvB/8AvXv/AKWzV9E968+v/HkdGG/gRPyM/ba+&#10;CC/Bz4uXdzp8Hk+GvECvf2Oxfkil+5LEvzfwM2//AHZUSvrD/gn/APHBvHXw1l8F6jMp1nw0iwwM&#10;jb/Nsv8Allt/65f6r/v1Xrn7UHwah+O3ws1TQEWJNYg/0rS7h1/1VwvK/wDAXG6Nv9+vy2+CHxU1&#10;P4FfFLTPEMEU6fYp/s+p2O353gb/AFsTpv8Avf3f+mte9T/2/Ccn2onk1ObCV+b7Mjr/ANt7/k6X&#10;xx/11sv/AElt6/S79mD/AJN7+HX/AGArX/0UtfmF+2HrFnr37RnivU7G5judPuksLiC7i+eKWJrK&#10;3+dK/T39mD/k3v4df9gK1/8ARS1GYxthKSNcF/GmerUUUV84e8flN/wUa/5OQuP+wTa/+z19RfsL&#10;eH9P8U/soRaVqttHeabf3N7bzwyp8rpv2/NXy7/wUZ/5OQuP+wTa/wDs9fXH/BO//k2vSv8Ar+uv&#10;/RtfS4j3cDSPnqP+9yPz/wD2ivghqf7PHxLm0rzZH0yf/SNK1B12ebF/B8//AD1Rvl//AG0r73/Y&#10;r/aaT4zeDl0HXLtT4z0SL/SEP3ry3+6lx/6Crf7X+9Xo/wC0R8E9L+Onw6vdBu2Sz1GNvtGnahtz&#10;5E//AMT/AAt/s1+UOlal4s/Z8+KXnweZo/ijw/eeVLE/zo/99G/vK8X+dtXT5cyw3JL44jlzYKrz&#10;R+GR+3afdX5ql/lXlHwK+Muk/HD4fWXiLTJFjuHHlXlru3NZ3O1S8R/vY3r/AMBZK9VX7lfLyjKE&#10;uSR7kJRnHmiPoplM371+VqDQCuGrgviZ8HfCfxb0iTTPE+i2mqRYykrp+9ib+8j/AHlrv+M03ZRG&#10;coS5oEShz/EfkD+1N+zDqP7PPiKxltp59U8Majv+x6hKvzxP/wA8pdv8X8X+3/wFq9u/4JrfFq+k&#10;1PXvhvd3DzWbWzanp/nDP2WUFFlT/dfer7f9lv71erf8FKbmyh+A9lFdR+ZfS61AbF1b/VSrFLub&#10;/vjf/wB9V8vf8E89Onu/2jrSe3mniS10y6nnhTb+9i27E/8AHnX/AMcr6vmWKy+VWr8R88o+yxfL&#10;A/V5PuU+mJ9xafXyh9IFFFFAEY5Ga8f/AGtP+TcfH/8A2DJa9fJ24Fcp8RPB9j8R/BWteFtReWO1&#10;1a1ltZntztlRG+XctVS9yrGZhUTnCUYn44/BDx5afDH4teHfFWpQT3On6Xc/aJ4rT/WsuzZ8m90/&#10;v196j/gp18Ofu/8ACOeKMr/0wtf/AJIrh7n/AIJarNO/kfEqRIt3y+boavs/75uEpn/Dq9/+im/+&#10;UL/7or6avXwOKlzVTxaccTSj7p3P/Dzr4bnr4e8Uf9+LX/5Irp/hd+3r4H+K/j/SfC2n6Vr9je6i&#10;22KW+iiSJPkdvm2yt/crx8f8Er3P/NTcf9wL/wC6K7L4Nf8ABPiH4UfEvRPFlx41bW/7Jl+0RWSa&#10;P9n8x9r/AMXmv/frjqRy/kl7L4janLF88eb4T7OX7i0r/wCrNMRvlX5t/vR9+vn4/Ee0fhf8SE3/&#10;ABD8UKu7f/ad1/6Nlr778Mf8FJPhro/h/TLGTQ/FTta20Vu2y1tdvyrt/wCfiqnxE/4JtWPi3xlr&#10;Gs6X45uNHtdRnluzZXGlrcCKVn3fI/mxfL7bf+BVg/8ADrBj/wA1L/8AKB/90V9ZWxOExMIxq9D5&#10;2NLE0p+4egf8POPhl/0AfFn/AIDWv/yRR/w85+GP/QB8Wf8AgHa//JFcB/w6vf8A6KV/5Q//ALoo&#10;/wCHV8v/AEUr/wAoX/3RXHyZf3Ojmxp9b/Bj4z6D8cvB6+IvD73QtBO0Ekd6ipLE6hW2sq/7616T&#10;2rxf9m74Dwfs8+ArjwzBqJ1iee8lvZ7x4PIWV2RE+5uf+GKOvZU+4teNV5eb3PhPVp83L74yb/V1&#10;+GXxF/5KJ4l/7C11/wCjXr9y3/vfNXw34r/4JpRa94u1PVYvHz2tneXj3H2ZtJ8149z7tm/zf/Za&#10;9TLsRHD8/N9o4cbQlV5eU+zfAH/Ij+H/APsHW/8A6KWuhbpWXotgmj6TZ2MW7y7aBIF3fe+Va0q8&#10;ifxHox+AfRTKKCz4+/4Kd/8AJCtC/wCxkg/9Jbqvnv8A4Jqf8l91L/sXbj/0ot6+3/2lfgND+0Z4&#10;Dt/DraxJojW+oJfx3iweb86pLFt271/56tXn37M/7GI/Z58eXviOTxZ/b1xdae2nx26WP2dE3Mj7&#10;/wDWv/zyr2qGJpQwk6UviPFq0Kk8TGf2T6qopm/5aK8U9ofSdqbRQB+NP7XP/Jy3j3/sI/8AsiV+&#10;mv7JH/JuXw//AOwZH/7NXh3xn/4J8f8AC1PiXrniy38ctpZ1ST7Q1rLpfniN9m373mr/AOg19QfC&#10;3wPB8NfAOgeGLW5kvLfS7VbdZpV2vL/tV7OLxUauGhSj9k8rDUJQrynI7WimJ9yivGPVPn79u/8A&#10;5NW8a/Wx/wDS23r89f2Lv+TnfAv/AF3uP/SeWv1G+OXwxt/jR8MNb8IXN7JpcWorEq3SJv2PHKkq&#10;Hb/vItfPHwP/AGAT8G/iZo/i+bxm2uPpbyyxWMWmfZ/NZomi+Z2nf+/Xs4LE06WGnCfxM8fE0as6&#10;8Jx+E+zh0pajjdXVdrbx/epa8Y9gfRTKKAH0UyigDnvHv/Ima/8A9g+f/wBFNX4geFdVi0Hxbomq&#10;zqz29hfRXDIi/fVZUd/876/c/VbSLULW6tpfninj8tkr4U1X/glzbXN9cPp/xDns7V2/dQ3ejpcO&#10;q/7TrKm6vby3FUsPGUav2jyMbQqzlGUDsU/4Kd/Dran/ABT/AIo/78Wv/wAkU7/h598OP+hf8Uf9&#10;+LX/AOSK4f8A4dXv/wBFN/8AKF/90Uf8OrX/AOimD/wQf/dVaf8ACeY/7cei+G/+CjXw/wDE/iDT&#10;NHi0XxLb3Gp3MVrFNLBAEjMj7Qz/AL3/ANlr65R96K1fCvhD/gmfD4Y8WaVqtz8QGv7azu4rmSzX&#10;SPK83Y+77/n/AOz/AHa+50/1SV52K9hzfuD0cN7X/l6Sv0r8av2uf+Tk/Hv/AGEf/ZEr9k99fGfx&#10;n/4J8H4qfEzWvFlv45bS11STz3spdJ88Rvs2/e85f/Qa1y7ERw9XmkZYylKrH3T3H9kv/k3L4f8A&#10;/YJir16uN+F3gaD4a/D/AEDwvbXMl5b6XapaLM67Wf8A2q7L+CvOq+/U5zrpfAFflP8A8FE/+Tkb&#10;j/sGWv8A7PX6sHkV8m/tI/sRr8e/iH/wlEPi1tEl+zRW8tvLp32hNi/xK3mpXfgK8cPW55HHjacq&#10;tPlidT+wP/ya74R/373/ANLZq+ia83+BPwsh+C3wv0TwfBfy6p/Zyvuu5ovKMryytK77f9569FP3&#10;K460lOtKaOujHkpxiDJuFfmP/wAFCvgb/wAIN8Qbfx1pFsqaPr0rfaURdqRX/wB5/wDv6u9v95Gr&#10;9O64z4j+ANG+KHhPUfDmu2xu9MvU2SY++p3fKyN/CyNW2Eryw9XnMsTQ9rT5T8P3dnb5pWd9uze/&#10;937v/siV+z/7MP8Ayb38Ov8AsB2n/oqvle8/4Je2n9pu8PxCnSwZvlRtH33G3/fWXa3/AHxX2t4E&#10;8IWfgLwdonhrT2mey0qzitYHuG3OyooX5v8Aar0szxdPERj7M4MBhqlGUuc6mimJ9yivCPbPyo/4&#10;KLDH7SFx/wBgm1/9nr62/wCCeP8AybZpn/X9df8Ao2s39pL9iQfHv4hp4oi8Wf2JL5EVrLby6d9o&#10;XYrfeVvNSvYf2f8A4OR/An4Zaf4Tj1R9XaJ5ZWvniWLeztu+7XtYjE0pYSFL7R5FGhL28qp6fsX+&#10;7Xxv+3h+zMPHmhP468PWck3iXS4Nt5aW6/8AH/ar/wCzp/6D8v8Adr7Ipjov8S15VCtLD1PaRPRr&#10;UY1Ycsj8dP2Xv2gL74A/EFL5na58P6j5Vvqtun8UX/PVP9pN7sv/AANP4/k/XTQNe0/xJpNnqumX&#10;cV9p95EssFxDJuR42+6618ffFD/gnBpPjPxvqWu+H/FX/CM21+zSvpj6X9oSJ3fe/lN5sXy/7P8A&#10;DXvP7O3whn+Bnw8t/Cl1r9xrvk3Ms6zSwLEiLKy/Iij+Hdv+/wDNudv4a9HG1KGIjGpH4jzsJTq0&#10;pcv2T1PVPO/s27aD/XeU23/e21+VPwj/AG3fiX8IrqWx1q4n8X6ejv5tjrc7fa1Zfv8AlS/fX/tr&#10;uX/dr9YVRduQvFeD/GD9jv4d/GW8ub6+06TRNZnHz6ppLrE8v/XVfuv/AN8/8CrHCV6UOZVY80To&#10;xNOrLllSkcj4S/4KK/CjXrEyarcap4cuUHzRXlg1x/3y1v5v/j1XPEP/AAUK+EeiaXLdadqOo+IL&#10;hPu2ljp0qu3/AAOVUT/x6vD/ABF/wS81eDzZdD8dWl4n/LK31CxaL/vqVXf/ANArN0D/AIJkeJ54&#10;oZdc8Y6Tprru3JZWst0qf7rN5X+f71eh7HL/AIuY4/aYv4Twn9pH9pHW/wBoLxUt3e7dN0Kw3rp2&#10;mQybki3feld/42b+/wDdX/Z+/X2z+wf+z7qPwu8HX/iXxFaNZ+INeiRF06WPY9pbqWba/wDdeXdu&#10;Yfw7Yq674L/sS/D74PXsOp/Z7rxJ4ghbfFqGoHd5Tf8ATKL7qf8AAq+h9nkxVji8bTlT9hQj7ptQ&#10;wkub2tX4i2n3Fp9MT7i0+vFPVCiiigApmxf7tPrnPFXiK08J6Bqus37iOysImuH/AA/h/wCBf+zU&#10;AZ/inwt4MlM+qeIdJ0R2CbJb7VLaD7v93e615xceMvgHZ3sdpND4UeZvuvDo6Sp/39WLbXiul6d4&#10;s/an8b3dzqV29j4ftX3y/e8q1X+CJYv4pf8Ab/3691sP2Tfh9DZRQT2eoXMqr81xNePv/wDHfloA&#10;6bw94S+GXi20+06LoPhXU7dG2M9pY28qL/45W3/wqbwN/wBCZ4e/8FcH/wARXhl1+zPqngHxjpXi&#10;DwLqdy0MV5B59jcSqj+V5vz/AL3/AJa/L/C3/j33a948ZeLLTwX4b1HXb9itlYR+a+370n91V/3m&#10;20AZOr/D74e6LZy32oeGPDNnap9+4uNOt0X/AL62V55qHjv4BadOsEkPhln+9m20L7Qv/fUUVeRe&#10;HNA8TftSeML++1i+fTdBsmXzNq74oP7qxL93ft/j/wBxtte6Wf7KXw7trRIpNJubyXbzcXF5Krf+&#10;O/LQBe8L2vwg8aMg0jTPCV/K0Sv9nSxt/NH/AGy27v4q69PhR4H2/wDIneH/APwWQf8AxFfN/wAY&#10;P2Xv+ES0648S+DJ7kfYP9IaxeX54l/v27f3/APer0n9mr4xT/EjQrrTdVn87W9LVN83/AD8Rfwv/&#10;AL397/eoA7nUvh14A0mylvLzwr4btLSJN0txLp1uqxL/AN81zmlp8GNdvorPT7PwZeXUrfLb21ra&#10;vvb/AL4qT9puV4fgf4nliZoXCwKHUfw/aIv/AB2vjSz8P3uleBdM8b6e7Jc2evvB5u/7sqRRNF8n&#10;/f3/AL5oA+91+FHgcr/yJ2gfMv8A0DIP/iKf/wAKm8D/APQmeH//AAVwf/E1N4E8VQeM/COk65C3&#10;yXsKsy/3X+6y/wDfVdNQBxz/AAo8Dq27/hDvDqbf4/7Mg/8AiK49H+Cj3v2NYPBP2r7nlfZrXfS/&#10;tJ+O38EfDO/W0n8nUtU/0K3b+5u++/8AwFN3/jtfF3jDwfP4Mi8NfafN+0ajpkWpNC/8G64fyk/7&#10;5RKAP0DT4UeB9v8AyJnh9P8AuFwf/E1zOu2Pwj8M3v2TV9M8IaVdbN/k3dnao+2vUE+VVr4d+N2m&#10;r4n/AGobjRbmWU2t5eWFk21vuxSxRfd/4G1AH1Ro/gb4c+IbBLzTfDPhm/tH/wCWtvp1u6f+g1of&#10;8Ko8D7f+RO8P/wDgsg/+Ir50/ZS8QXfg3xz4i8A6rthdpXeKL7qLPE373Z/v/O//AACvrZPuUAcp&#10;/wAKl8D42/8ACHeH9v8Ac/suD/4isDxB4e+FnhS3jbXNF8JaTFO+yN7uytYkdq9F3/vfevib4rXd&#10;z8Zfiz4oa1lkfRPDWmXUsUqPtRfIR/8A0O4+X/d/3KAPpTw/4U+GHi2GWfRtD8L6rFA3lPLaWNrL&#10;t/3vlqxrPgj4ceH9Lm1DUvDXhuxsoeJbi406BUT5tv8Ac/vV4n+w/tceON3z82X/AKDcV6r+1J/y&#10;QnxR/wBuv/pRFQBf8N+FPhf4ysXu9E0PwzqtrG/lNNaWFu/z/wDfH+1W/wD8Ko8Dsv8AyJnh7/wW&#10;Qf8AxFeS/sW/P8N9b3f9Bh//AEVFX0RQB55rvgj4d+H9MmvdR8N+G7CwhOXuJtOgVE+bav8AD/eq&#10;v4a8KfDLxdYvfaJ4e8MapaK/lNNb6dA3zf8AfH+0tZ37Ug3/AAJ8Ubv+nX/0oirmP2Lf+SY6r/2G&#10;pf8A0nt6AO/1jwV8OfD2nvfal4Z8M2Nom3dcXGnQKi7v+AVR8OaL8KfFjS/2LpHhLVWi+ZltLO1f&#10;Yv8Af+5XH/tmyNF8K7BEbYsusRJLt/i/dSt/SvnPwPreo/BrXfCvi5Fll0rV4n81UXZ5sSyvFLF9&#10;/wDgZd//AANKAPuD/hVHgr73/CHaBv8A7/8AZkH/AMRWTr3gb4b+GtPe81Lw54b060Rl3SzadAiL&#10;/D/drs9M1O21iwgvrOZbm0uY1lhmVtyurV5Z+1h/yRHVv+u9r/6OSgDpdE8D/DnxJp8Woaf4Z8M3&#10;9rPys0WnQMH/APHKzfE2hfC3wVbxT63oPhbS4Zf9V9o0+3Xzf/HP92qX7LC4+Bnh/wD37r/0olrz&#10;L9uH5JfA7L9/def+29AHszeCPh0uirrTeG/DKaV5X2r7WthB5Xlbd2/dsrA/tP4Ff3PA/wD4DWv/&#10;AMTW74E0G18S/Azw5pF8rfZLzQLWCVEbb8rW6Vz3/DJHw7f/AJc77/wMagCT+0/gV/c8D/8AgNa/&#10;/E0f2n8Cv7ngf/wGtf8A4mvm/wCKfw10bwn8cNK8MafFKmlXUtmjI8+5/wB66o1fRP8AwyR8O/8A&#10;n01D/wADHoAvSL8IItFfW4tO8J/2as/2X7WthBs83bu2Z2f7tbOieC/hx4n05LzTPDXhm/spfkWW&#10;HToP+BfwVQHwJ8N2HgLWPCenQS29lqLNK8s0nmssvlIiv/44v/fNeI/sq+KbnwT431fwDre22N08&#10;vlRbfu3UW/f/AN9or/8Afr/aoA+kk+Evgfau3wd4fx/2CoP/AIiuY8TaX8JPBU8UevaV4W02WVd0&#10;SXGnW6vt/wC+K9Id/Jg8x2WFV+8+6vjTRVl/aS/aDlvrlHPh+yxLsZfuWsX3F/7at/D/ALUv9ygD&#10;6oh+F/ge5iilXwhoD7l3K/8AZkH/AMRUv/CpvA//AEJ3h/8A8FcH/wARXUIuxFUfLUlAHI/8Ko8D&#10;/wDQmeH/APwV2/8A8TXM+JtJ+E3g9dutaR4T03d8ypcWMG//AL42bq539pD41T/DLRYrHSjjW9R+&#10;7N9/7LF93zdv97/Zrzb4U/sxSeL7JfEvj+6vXlv181bTz281l+9ull/z/v0Aeiab4t+BWryGKC18&#10;KRH5cG+0pLX7391pYhur0SH4XeB7lFePwj4elVxuV10yL5v+Bba8+1j9krwPqVltsY9Q0q4YfLcR&#10;Tu3/AH0rf/Y074D/AAu8SfC3V9d0q/v/AO0fDrJE2nyxs23dubf+63fum6UAekf8Ko8D7f8AkTvD&#10;/wD4LIP/AIiuV8S6d8JfBxH9taR4SsH2blimsLfzf++Nu7/x2ua/aU+Ndx8ONIi0nR5FGu38Zfzc&#10;bvs0H9//AD/dauK+Fv7LZ8TWsPiDxzd3t1cX6+abHzdjt/13l+9u/wB2gDs7T4g/AK/njiW28No0&#10;vRrjQ/KT/vtottd1pPgb4c+ILCO80vw94Xv7ST5VuLCwtZUf/gWzbXL6h+yl8PL6B1g0yfT5WX5Z&#10;4ryXf/3y1eCeIdE8SfssePIr6wunvNEvPuyyD91dRp96Kf8Auv8A/Ff8BoA+uk+FHgfb/wAid4f/&#10;APBZB/8AEVzPiHSvhJ4Svktta0jwppt3L++WK4sbdX2/d3fcrt/DHiO28W+HtP1eybNpfRLLF/s1&#10;8iftq7X+KWk/3W0eL/0bcUAfVSfCjwPs+XwdoG1v+oZB/wDEUf8ACpfA/wAv/FHeH/l/6hkH/wAR&#10;XT2pzbRt/s1PQB5R4j074ReEL+Kz1nSvCmm3Uq+bFFc6dAny/wDfFdT/AMKo8D7f+RO8P/8Agsg/&#10;+Ir5X/bR2/8AC0tM/wCwTF/6NuK+1qAPKtc074ReF70Wmr6Z4N0m627xFdWdrE9bWnfD3wDqVlHd&#10;2fhjw9c2sqbluYdOt3SVf95Vr5M+Pumz+Jv2kNQ0hZ3he8ns9Pgmk+dUaWKLZ8v93e9d/wDsn/EG&#10;XTdS1LwDqv8Ao1xE0stilx9+J/8AlrF/7N/wF6APoFfhN4H/AOhM8Pf+CuD/AOIrntV0H4VaHrln&#10;o99o/hSz1K62eVaS2Nussm59q7V2/wB6vTu1fIvx7/5Ok8H/AO/pv/pVQB9G/wDCqPA+3/kTtA+b&#10;/qGQf/EUx/hV4H3bn8HaB/wPTIP/AIiuur5O/aH+MOua14uXwB4Qlm83zIred7RvmuZ2/wCWO7+B&#10;f/s/7jUAek+INW+CXhWRotSsPCcUkf3oYdOindP+ARRNU3hq5+CvizyYtLsfCc88+7y7eXT4opX/&#10;AOAum6uS8Cfsh+HNPsIm8UTzaxqUqfvUhleKJf8Ad/iapfFn7H3hi/tn/wCEfu7nQ7xU+Te3mxf7&#10;O/d83/j3/AaAPX0+FHgl1/5E7QP/AAVwf/EVyuoab8I9E8QxaLc6V4UtNalkVI7RtOgD72+5/B/t&#10;rWl8FtG8ReHvANppfimZn1aGWWJXefzd8W75Nrf7tfNXxU+f9ru3/wBrWNL+T/tlb0AfVv8AwqXw&#10;Pt+bwZ4f/wDBXB/8RWJoOpfDrR/F8ui6LFoFhr/zRSW9jBFFN8q7v4V/3q9IX7or4l+Hv/J4d1/2&#10;GtU/9AuKAPtdF2Iq1JRRQAUUUUAFfOf7Z3iF9P8ABGj6VFIqNf329l/vRRL/APFulfRlfK37cFhP&#10;Na+D51Xfbo11E3++32fZ/wCgNQB6X+zN4bXw38IdE3RRpcX++9lZP9pv3X/kLZXrSLsRVrz74HTx&#10;33wh8JSwPvA06KIt/tKux1/76SvRaAGbF3fdr52/bQ177B4D0rSlk2fb77fLF/z1iiX/AOLeKvoy&#10;vln9uDTZHsfCV4vyW8Ut1bu//XXyn/8AaTUAel/s4+G4vDfwh8PxgRfaLyL7bOyL95pd23/x3Yv/&#10;AAGvWK4D4IzJefCPwjLH/Dp0X/fWzbXoVAFOaFX3qyh933k/vLXxb8CvN8GftN3Gh2bf6J9qv9Pl&#10;3/8APJUd0/8AHooq+2Gf5tv/AAGvif4aw/b/ANri7liRniTWNSlZ1/hX/SP/AItKAPoP9qL5fgV4&#10;o/7df/SiKvJvgR4JTx9+zb4w0RQv2u61Cf7M7/Jsn+z27xN/32q16x+1J/yQnxR/26/+lEVcx+xb&#10;/wAku1b/ALDUv/pPb0Ac9+xv41P2HV/B1z8jWrfbbaH+4u/bKv8A31tb/gbV9PJ8lfG3xCjHwP8A&#10;2lrfxBHut9H1GVLuVyjbPLkdluF/9Cf/AIElfTvxC8Zw+BvA2seIm2zG2t/Ngi/56yt/qk/4E+xa&#10;APnX4szf8Lo/aG0rwjbO82laS/lXT2/z/wDTW4/9ASKsH9sqJbf4m6PHGuxU0iBE2f8AXaWu8/ZD&#10;8I3E8Wt+ONS/0i71Gf7PBK/8fzbriX/gb/8AoFcJ+2cu34oaUv8A1B4v/RstAH2zXxT8Sf8Ak8e2&#10;/wCwxpf/AKBb19rV8U/Ev/k8i2/7C2l/+gW9AGj+0hp958MvjLo3jXSoPludlw21vvyx/LKv/Ak8&#10;r/vqvrLRtYttd0iy1G0kEtpeRLPE6/3WXcK83/aQ8FDxp8L9UjjVmvdP/wCJhbbV3fPF8zJ/wJd1&#10;cr+yH49/t7wLPod1Kz3ejy7E3/faBvuf98tvX/vmgDvvjZ49Hw++HOq6xGypdtH5Fn/tSy/Kn/xX&#10;/AK8V+DHghfDv7PHjjxDPEpk1jTLwIzL/wAu0cUu3/vpml/8dpn7S+o3nxF+Knh34faVOv7qVZZ/&#10;+urf/Govn/4G1e7+PtHtdA+C/ibT7ONYbSz0C6gjX+6q270AeH/sN/d8cbv+nL/24r1L9qT/AJIX&#10;4p+tr/6URV5Z+w3/AMz3/wBuX/txXqf7UX/JDPEvy7/+Pf8A9KIqAOQ/Ys/5JvrP/YZf/wBEwV9F&#10;V87/ALFXz/DnW/8AsMP/AOioq+iKAPJP2pP+SF+Kfra/+lEVcv8AsW/8kv1X/sNS/wDpPb11H7Un&#10;/JC/FP1tf/SiKuX/AGLf+SX6r/2Gpf8A0nt6AHftq/8AJLdK/wCwxF/6T3Fcx4e+Gx+I/wCyfosF&#10;rEr61Zvc3tg4H/LVbiX5P+BL8v8AvV0/7av/ACS3Sv8AsMRf+k9xXU/su/8AJC/DX+9df+lUtAHn&#10;f7I/xLfUtKl8GahIy6hp372z877/AJP/ADy/4B8v/AW/2a7j9q7/AJIjqv8A13tf/RqV4t8dtAvv&#10;gz8YNN8caHB/oV7cefs2/Isv/LaL/tqrbv8AgUv92vTv2g/Edn4v/Zym1rTpd9pdfZbiJv8Aga/K&#10;1AHR/ssf8kM8Pf791/6US15h+3H9/wAD/wDb7/7b16b+yx/yQzw+v+1df+lEteZftx/f8D/9vv8A&#10;7b0Ae8fBz/kk3g7/ALA9r/6KWuzrjPg//wAkl8H/APYHtf8A0UtdnQB8afHtP+MoNC/2p9O/9GpX&#10;2XXxt8e/+TovD/8A1303/wBG19k0AM2V8mftW+ELzwh4w0r4g6N+5uJZYknf+7PF/qnf/Z2r/wCO&#10;V9bVyXxE8H2vjvwhqug3Sr5V7Fs37fuP/A3/AH1QB498cvjNa3HwM0+50yfy7jxQvlbE+Zki/wCX&#10;j/4j/gddJ+zD8PP+EI+Hkd5dwhNU1g/bJyy/dj/5ZJ/3z83/AAKvmX4MeB7jx38T9P8ADmszGfSt&#10;Geeee0lbemyJ/nVU/wBqXZ/4/X6A7VoAfRRRQB8PeP0f4m/tVxaVJIs9kmoRWSI/3Fgi2PcJ/vfJ&#10;LX25GqrGvy7P9mviDw0n9jftfz/bv9H83X7pv9/zWl8r/wBCSvuFPuUAPpmyn0UAfE3jFF+Jf7WC&#10;aZO63NpFqEVr5UvzJ5UHzyxf+Oy/9919rbF/u18SeG7Z9J/a/uI7raiNrl6//f3f5X/o1K+26AH1&#10;4h+1no8Wq/CC+vmX99pdzFcQP/dff5X/ALVr2+vIP2p3iX4I+Ilf5Xke1RT/ANvETf8AslAGF+x7&#10;qst/8J5bWdlf7BqMtvB/ubEl/wDQnevJf20v+SraP/2B4v8A0bcV6b+xdat/wrTVbhomRZ9Ul2Z/&#10;iTyov/Zt9eYftpf8lS0r/sDxfP8A9vEtAH2la/8AHtH/ALtTVWtPmtIP9xas0AfFP7af/JU9K/7B&#10;UX/o24r7Wr4p/bT/AOSp6V/2Cov/AEbcV9rUAfFPxL/5PIt/l/5iul/+gW9a37TfhC+8AePNM+IO&#10;gI0Pnz+bK6fciuk/if8A2ZU/9ArJ+Jf/ACeRbf8AYW0v/wBAt6+r/HPg+x8deF9S0S+jX7PeRbC3&#10;91v4WoArfD7xtZ/ETwlp+uWRZLe6X5kP3on+6yf99V85fHn/AJOk8Gf7+nf+lFQfs2eKr34cfEXU&#10;vAmvf6P9tndU3L926X5f++XX/wBkqf48/wDJ0ngz/f07/wBKKAPqbXdVTRNG1LUJyFis4JZ3f+6q&#10;Jur5C/ZH0h/FPxS1XX9QEdzLZWzymZv4rqdvv/8AfPm19T/E20m1L4c+KrW1j866uNKuook/vM0T&#10;ba+bf2JrmFPEfim1Em2Z7aBlX+8qyvv/APRqUAfX9JtpaKACviT4qf8AJ31v/wBhjS//AEVb19t1&#10;8SfFT/k723/7C2l/+iregD7aX7or4n+H/wDyeFe/9hrVP/QLqvthfuivif4f/wDJ4V7/ANhrVP8A&#10;0C6oA+2aKKKACiiigAryD9pbwJP41+F9+lou/UNOlW/gT+/tTa//AI4z16/TNlAHyn+yZ8WbG30T&#10;/hCdTuUsZYpHl055vl81Pvyp/vKzbv8AgdfVKfc/iSvAPin+ytpHjG/uNY0O8/4R/U55N9xEId9u&#10;7/38fLtb/ariYf2fvjTZqtrB402Wv3V8rXbpET/gHlUAfRfin4gaD4Klt4tU1JIbu6lWKC0Rt0sr&#10;s38K/wDAq4r9prwPN41+Fl6LWFnvdMlXUIkHzb9q7XX/AL5d/wDvmuR8C/sqR6frcOveL9fn1vUI&#10;pVl8lHZIt/8A01lb55fm2/3f+BV9Govyru+/toA+Y/2T/ihaz6GPBF5P9nvbaSWSxD/I1wjZd0X/&#10;AGkY7v8Adf8A2Gr6eT7q/NXzr8T/ANk7TfFOo3Gr+GroeHb6Vt727p/o7P8A3l2/NF+H/fNcv/wo&#10;v45IuxfHDbf9jX7rb/6KoA9k+MXxU074Y+Hp7yeVZtTn3RadaFvvy/d6f88wfvf/ALNeN/sf+B7m&#10;8vdV8a3yyt5qtZ2bzN80m4h5X/8AHUXd/tPWj4c/ZHvtW1M6p488RyarJ/y0t7WSWV5f96d/m/4D&#10;tr6V0rTLPRNOt7Gxt47a0gj2xQxLtRFoA8z/AGov+SFeKP8At1/9KIq5j9in/kl+q/8AYal/9J7e&#10;vQ/i74JufiD8OdX8PWs8VteXmzynm+4NsqS/N97+5WJ8APhlq3wl8EXej6pLbTXcuoNdh7R2ZCuy&#10;Jf4tv9ygDm/2u/BS+Ifh4urxxbrjRpdzhF+9by7Ul/75+R/+AV4F4q+K2pfEX4deCvBFtum1OKX7&#10;PP8Awea3+qt0/wC+H/8AZq+5dS0+21jS7uxu41uLW6gaKVf76Mu16+c/hH+zDqvgX4hQ65rV7ZX1&#10;tYNI9nHb7v38u3arv8vy/eP/AAKgD37wN4VtvBXhXStHttvk2cCx7wPvt/E//Am+avk79tD/AJKh&#10;pX/YHi/9HS19ppXz38f/ANn3XPit4w07VdLvrC2t4rP7FKl47q/+tZt67V/2qAPoevin4l/8nkW3&#10;/YW0v/0C3r7TRvlr538YfADXPEHx5s/G8GoWCaVHeWV00EhdZ18jZvX7nzb/ACqAPoN0Xa+6vibT&#10;NWT9nH9oHVYJ/MTRP3qOiK3zQSr5sW3/AIHtT/gD19vJ/u14L+0X8CNQ+LN5pOoaLLY2mo2qNBK1&#10;27IssW7cnzKr/dbf/D/y1oA4n9lfQbzxn458S/EHV033G/yondfk8+X55dn+4r7P+B19BfFpv+LV&#10;eMP+wLe/+k71B8KPAUHw48CaZoKstxLF808y/dllb5metXxhpD+I/CGt6Qr7H1GxntPN/hTfEy7q&#10;APnT9hv/AJnv/ty/9uK97+Kfhubxf4A8QaPAV+03VnKsAb/nr96L/wAeUV5/+zp8Gdc+EcfiBtZu&#10;bK4fUfIEZsmdv9V5v3ty/wC3XuCUAfJP7Hvj600ebV/CN832G4ln+1WyXHyM8v8Aqni/8cSvrNN2&#10;3+KvAvir+yzYeM9Xuda0K9Og6rJL5sqeVvglb+//AA7X/wBr5q46D4NfHGGyexTxt+4f7/8AxNbj&#10;5P8Adfyt38P8NAHUftc/EKx0vwS/hhZ4n1DU5YpWh3/PFbxP5ryv/s/Iv/j/APdrrv2Z/B8ng74T&#10;6fHdQNbX1+7X89u7fc3/AHP/AB1UriPAv7KEdvqf9seNtV/4Sa/f52t13NFu3fxyv88v/jv/AAKv&#10;o+H/AFS/7tAHgn7an/JK9K/7DEX/AKT3FdT+y7/yQrw1/vXX/pXLR+0H8MtR+K/gu20jS7iC1uoL&#10;1LtTds2xtqMv8Kt/frb+D/gq7+H3w20nw7fTR3N3ZrL5rw8K7vK8vy/990ATfFXwBa/EvwLqmgzk&#10;I8y7oJv+eUv8D18UWfj6fRPhf4q8B6wzQzJeRXEEW3f5Uqy/6RF/3ym//vv+9X6FOqzJtPzK1fOf&#10;x2/ZpuPiB4jGu6DcWlpfSJsvIr4usT/9NflVv++aAOy/ZX/5IZ4f/wB+6/8ASiWvMv24/v8Agf8A&#10;7ff/AG3r2v4P+Crn4d/DvSdBvbmO8ubXzXllg+5ud2bav/fVcf8AtFfBvWPi7BobaPdWkM+nGfcl&#10;5I6K4k2fdZUb/nnQB3vwf/5JL4P/AOwPa/8Aopa7Ouc8D6LP4Y8HaDpFxKs1xYWMVrK6fdZ0RVro&#10;6APjb49/8nReH/8Arvpv/o2vsmvnn4m/ArXvGfxl0jxVY3emxabbSWrypcSyrN+6b5tu1dv/AI9X&#10;0Gn3KAH1DsVm+6tTVD/F81AHx1+zTuf9orxHu/55Xv8A6Nir7Lr56+EnwJ1/wB8VdX8SXt3YTabc&#10;xTiJIZG8355Uf5vl/wBmvoRfuigBaKKKAPi39qnwteeCvihp/jOxTyYrx4rhbgrvWK6g/wDQflSJ&#10;v++/7tfTfw3+I+mfEvw5b6lpsg81l23Nvu+e1l/iRq0/FXhPTfGGi3Oj6papeWU/343G3H91l/3a&#10;+bNU/ZA8Q6BqX2/wb4l8hxt2+bK9rcJ/21TdQB9Xebsi8x/kT/b+XbXNaT8QtD8ReINS0XS9Sivb&#10;7TlVrnyDuSLc237/AN3d/s185x/s6fFvXNtvrfjctp7DbKJNRubgn/tlt2V7N8Hfgpo/wis7gWk8&#10;9/qdwqrPdzbVz/uqv3FoA8A/ai8O33gT4uaf41sVzDeyxXCu6/JFPBs/+NI1fUnw9+IOlfEjw7a6&#10;rpcm9JV/e27/AH4G/iR6seLfB+leNdAuNI1ezjvLK4+/Ezbfm/vLXzfqP7Jvi/wzqMl14K8WLbRP&#10;953nltbj/vuLduoA+sUf/vivkb9qn4qQeLbq08FaDJLfNFeBrxrVd6vL91Il/vff/wC+tm351qRP&#10;gJ8ZNXbyL3xuz2rfLL5usXUqbf8Acr0v4P8A7OOifDW6TUrmaXWtbUt5dxLHtWH+H92n/szUAdr8&#10;IfBTfD74daLochX7RbxbrjY25fNZtz/+hV4X+2r4YndfD3iGKLdbxebZSvt+7/HF/wAB+/X1Zs+W&#10;sPxJ4e07xTo15pWpwLc6fdJ5UsLN8v8A9jQBz3wr+IVp8RfBlhqtpMj3Ah2XcW7/AFE6/wAD12T3&#10;Cw72dmRV+b56+WdS/ZP8T+GNQe58C+Kns97/APLWeW1lVf8AfT71PvPgJ8X/ABm32bxD42jfT2+W&#10;VPt0rp/36REV/wDgdAHLfEK6g+Pn7RGn6fpe280qLyrJriKX5Wiid2ll/wDH5f8AvhK+2q8u+Evw&#10;R0T4UW7y2yNqOsTxbJ9QmXa7f7Kr/Ateo0AfFPxL/wCTyLb/ALC2l/8AoFvX2nsr538Yfs/a34i+&#10;Pdr42t9Ssk0mO5s7qS2fd5oaDZ/s/wDTKvohPuUAfLH7Xfw/lie18c6WHhu7Ux2988I+b7/7qX/g&#10;Df8AoUVebar8QoviR8ZPh5rO5ftSvp0V/sX5FuFuPn2f7P3K+39d0i11/TLrTL6JZrW8iaKWJv4l&#10;r5f8Ofsja5oHxG0zUYNX099CsL+K9id/N+0Mquj7Nuzb/B/eoA+qXTej7l+TbXwtod1P+zV8fLiO&#10;7jk/syJ3t2fZ88tnL8yOn/kL/gUTrX3in3Frzz4pfCbQ/irpq22qpNDcw7hbXsAXzYt381/2WoA7&#10;LSdXs9dsIr7T7uK7tJV3xzQtuQrUuoalbaTZy3l9cR21rEu55pW2otfKH/DLvxE8KSv/AMIv4vWG&#10;0lbf+5vLiyf/AIEifLV2z/Zb8ceLZom8Y+NTNap86p9plvX/APH9m3/x6gD6M8JeM9J8baQNR0a+&#10;F/Z+Y8C3Sfcdlr5J+Kn/ACd9b/8AYY0v/wBFW9fV3gfwRp/gDw3a6HpHmC0t1bb5sm93Zv4nrx7x&#10;n+z9r2v/AB1t/GtlqFgunC7tbp4Z2dZVeBYv9n5v9V/49QB9Gr90V8RfD3cP2w7v5W/5Duqfd/7e&#10;K+21+50218peM/2WvF198Q9Y8ReHdcsrNby7lu4HlmliuInlZ9/3E+789AH1b/31Rvr5JT9m/wCM&#10;G35fHUH/AIOLz/41XonwT+FXjrwHr97eeKfEq6rZy2vlRWyXktx8+5Pm/eov+3/33QB7fuX+/wD+&#10;PUU3/v3RQBYooooAZQn3KKKAK69D/vN/7NVuiigBlPoooAZT6KKAKg/18v8AvrT0/goooAivOn/A&#10;ov8A0OpO3/AVoooAs1Qk+9P/ANcmoooAv1R/5ef+2/8A7SoooAsWv+oi/wB2qGt/8eb/APbT/wBF&#10;PRRQBek6/wDAWqP/AJe3/wByiigBG/4/W/65VcoooAh/i/4FVdP9Qn+8/wD7PRRQAt59xP8Arqn/&#10;AKHV2iigCq33R/vN/wCzVGf9da/73/slFFAFqL/VL9Kj/wCWv/bX/wBkoooAgtv9VZ/7tTf8sIf+&#10;A0UUATU+iigCo/8Ax8N/wD/0OrdFFABUM/8AqpP92iigBq/8fH/AasUUUAFFFFAECfcf/eao7b/U&#10;Rf71FFABJ9+KpT99KKKAH1Xtf9XB/wBckoooAt1C/wDqG/3aKKAJqh/5av8A7tFFAEMX/Hr/AMBa&#10;rE3+qeiigCI/dl/3as0UUAVJf+PuH6NU8X+qX6UUUAVLnpJ/10WpY/vyf5/iaiigCyv3RUSfef8A&#10;3qKKAC3/ANVTx99qKKAIX+9J/vLTz0T/AHqKKAHp9xai/wDjtFFAEtRf8vaf7lFFAEtFFFAH/9lQ&#10;SwMEFAAGAAgAAAAhABfL2JDfAAAACgEAAA8AAABkcnMvZG93bnJldi54bWxMj0FLw0AQhe+C/2EZ&#10;wZvdjTZFYzalFPVUBFtBvG2z0yQ0Oxuy2yT9905P9vaG93jzvXw5uVYM2IfGk4ZkpkAgld42VGn4&#10;3r0/PIMI0ZA1rSfUcMYAy+L2JjeZ9SN94bCNleASCpnRUMfYZVKGskZnwsx3SOwdfO9M5LOvpO3N&#10;yOWulY9KLaQzDfGH2nS4rrE8bk9Ow8doxtVT8jZsjof1+XeXfv5sEtT6/m5avYKIOMX/MFzwGR0K&#10;Ztr7E9kgWg2pSjip4YUXXexknrLas1qoeQqyyOX1hOIP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FnXwRhyBQAAMBIAAA4AAAAAAAAAAAAAAAAAPAIAAGRycy9lMm9E&#10;b2MueG1sUEsBAi0ACgAAAAAAAAAhAFo0N11VTAAAVUwAABUAAAAAAAAAAAAAAAAA2gcAAGRycy9t&#10;ZWRpYS9pbWFnZTEuanBlZ1BLAQItABQABgAIAAAAIQAXy9iQ3wAAAAoBAAAPAAAAAAAAAAAAAAAA&#10;AGJUAABkcnMvZG93bnJldi54bWxQSwECLQAUAAYACAAAACEAWGCzG7oAAAAiAQAAGQAAAAAAAAAA&#10;AAAAAABuVQAAZHJzL19yZWxzL2Uyb0RvYy54bWwucmVsc1BLBQYAAAAABgAGAH0BAABf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591;top:406;width:4768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DktwgAAANoAAAAPAAAAZHJzL2Rvd25yZXYueG1sRI/disIw&#10;FITvhX2HcBa803TF9adrFCmoi1fV+gCH5tgWm5PSRG3f3iwseDnMzDfMatOZWjyodZVlBV/jCARx&#10;bnXFhYJLthstQDiPrLG2TAp6crBZfwxWGGv75BM9zr4QAcIuRgWl900spctLMujGtiEO3tW2Bn2Q&#10;bSF1i88AN7WcRNFMGqw4LJTYUFJSfjvfjYJ0mWT7b5cdD+l0fsxvUZXovldq+Nltf0B46vw7/N/+&#10;1Qom8Hcl3AC5fgEAAP//AwBQSwECLQAUAAYACAAAACEA2+H2y+4AAACFAQAAEwAAAAAAAAAAAAAA&#10;AAAAAAAAW0NvbnRlbnRfVHlwZXNdLnhtbFBLAQItABQABgAIAAAAIQBa9CxbvwAAABUBAAALAAAA&#10;AAAAAAAAAAAAAB8BAABfcmVscy8ucmVsc1BLAQItABQABgAIAAAAIQDPpDktwgAAANoAAAAPAAAA&#10;AAAAAAAAAAAAAAcCAABkcnMvZG93bnJldi54bWxQSwUGAAAAAAMAAwC3AAAA9gIAAAAA&#10;">
                  <v:imagedata r:id="rId6" o:title=""/>
                </v:shape>
                <v:line id="Line 4" o:spid="_x0000_s1028" style="position:absolute;visibility:visible;mso-wrap-style:square" from="499,490" to="11410,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7kwQAAANoAAAAPAAAAZHJzL2Rvd25yZXYueG1sRI9Ra8Iw&#10;FIXfB/sP4Q58W9M5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JLmXuTBAAAA2gAAAA8AAAAA&#10;AAAAAAAAAAAABwIAAGRycy9kb3ducmV2LnhtbFBLBQYAAAAAAwADALcAAAD1AgAAAAA=&#10;" strokeweight=".96pt"/>
                <v:rect id="Rectangle 5" o:spid="_x0000_s1029" style="position:absolute;left:537;top:1634;width:10831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hdSwwAAANoAAAAPAAAAZHJzL2Rvd25yZXYueG1sRI9Ba8JA&#10;FITvQv/D8gredFNRW1JXKaLixYM26fk1+5oNzb4N2dXEf+8KgsdhZr5hFqve1uJCra8cK3gbJyCI&#10;C6crLhVk39vRBwgfkDXWjknBlTysli+DBabadXykyymUIkLYp6jAhNCkUvrCkEU/dg1x9P5cazFE&#10;2ZZSt9hFuK3lJEnm0mLFccFgQ2tDxf/pbBX8ZrNdbjd8yLvDz3s+zY/nam+UGr72X58gAvXhGX60&#10;91rBFO5X4g2QyxsAAAD//wMAUEsBAi0AFAAGAAgAAAAhANvh9svuAAAAhQEAABMAAAAAAAAAAAAA&#10;AAAAAAAAAFtDb250ZW50X1R5cGVzXS54bWxQSwECLQAUAAYACAAAACEAWvQsW78AAAAVAQAACwAA&#10;AAAAAAAAAAAAAAAfAQAAX3JlbHMvLnJlbHNQSwECLQAUAAYACAAAACEAu8IXUsMAAADaAAAADwAA&#10;AAAAAAAAAAAAAAAHAgAAZHJzL2Rvd25yZXYueG1sUEsFBgAAAAADAAMAtwAAAPcCAAAAAA==&#10;" fillcolor="#1f477b" stroked="f"/>
                <v:shape id="AutoShape 6" o:spid="_x0000_s1030" style="position:absolute;left:490;top:480;width:10929;height:15881;visibility:visible;mso-wrap-style:square;v-text-anchor:top" coordsize="10929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pf5vgAAANoAAAAPAAAAZHJzL2Rvd25yZXYueG1sRI/NCsIw&#10;EITvgu8QVvCmqYoi1SgiiKJe/Ll4W5q1LTab0sRa394Igsdhvplh5svGFKKmyuWWFQz6EQjixOqc&#10;UwXXy6Y3BeE8ssbCMil4k4Plot2aY6zti09Un30qQgm7GBVk3pexlC7JyKDr25I4eHdbGfRBVqnU&#10;Fb5CuSnkMIom0mDOYSHDktYZJY/z0yiYrurjbRLA5iDv++Phuc3HbqRUt9OsZiA8Nf4P/9I7rWAM&#10;3yvhBsjFBwAA//8DAFBLAQItABQABgAIAAAAIQDb4fbL7gAAAIUBAAATAAAAAAAAAAAAAAAAAAAA&#10;AABbQ29udGVudF9UeXBlc10ueG1sUEsBAi0AFAAGAAgAAAAhAFr0LFu/AAAAFQEAAAsAAAAAAAAA&#10;AAAAAAAAHwEAAF9yZWxzLy5yZWxzUEsBAi0AFAAGAAgAAAAhABmml/m+AAAA2gAAAA8AAAAAAAAA&#10;AAAAAAAABwIAAGRycy9kb3ducmV2LnhtbFBLBQYAAAAAAwADALcAAADyAgAAAAA=&#10;" path="m,l,15881m10929,r,15881e" filled="f" strokeweight="1pt">
                  <v:path arrowok="t" o:connecttype="custom" o:connectlocs="0,480;0,16361;10929,480;10929,16361" o:connectangles="0,0,0,0" textboxrect="2673,3163,17947,18437"/>
                </v:shape>
                <v:line id="Line 7" o:spid="_x0000_s1031" style="position:absolute;visibility:visible;mso-wrap-style:square" from="499,16351" to="11410,16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Z0+wQAAANoAAAAPAAAAZHJzL2Rvd25yZXYueG1sRI9PawIx&#10;FMTvhX6H8ApeimbtQWQ1ilqknqT+uz+S52Zx87Js0t312xtB6HGYmd8w82XvKtFSE0rPCsajDASx&#10;9qbkQsH5tB1OQYSIbLDyTAruFGC5eH+bY258xwdqj7EQCcIhRwU2xjqXMmhLDsPI18TJu/rGYUyy&#10;KaRpsEtwV8mvLJtIhyWnBYs1bSzp2/HPKdC/658LFjSm7be33U7vN234VGrw0a9mICL18T/8au+M&#10;ggk8r6QbIBcPAAAA//8DAFBLAQItABQABgAIAAAAIQDb4fbL7gAAAIUBAAATAAAAAAAAAAAAAAAA&#10;AAAAAABbQ29udGVudF9UeXBlc10ueG1sUEsBAi0AFAAGAAgAAAAhAFr0LFu/AAAAFQEAAAsAAAAA&#10;AAAAAAAAAAAAHwEAAF9yZWxzLy5yZWxzUEsBAi0AFAAGAAgAAAAhAFVdnT7BAAAA2gAAAA8AAAAA&#10;AAAAAAAAAAAABwIAAGRycy9kb3ducmV2LnhtbFBLBQYAAAAAAwADALcAAAD1AgAAAAA=&#10;" strokeweight=".33864mm"/>
                <w10:wrap anchorx="page" anchory="page"/>
              </v:group>
            </w:pict>
          </mc:Fallback>
        </mc:AlternateContent>
      </w:r>
      <w:r w:rsidR="00A15EFA">
        <w:rPr>
          <w:noProof/>
        </w:rPr>
        <w:t>121324</w:t>
      </w:r>
      <w:r w:rsidR="0079000B">
        <w:rPr>
          <w:noProof/>
        </w:rPr>
        <w:t xml:space="preserve">    </w:t>
      </w:r>
      <w:r w:rsidR="008E2385">
        <w:rPr>
          <w:b/>
          <w:color w:val="FFFFFF"/>
          <w:sz w:val="28"/>
          <w:szCs w:val="28"/>
        </w:rPr>
        <w:t xml:space="preserve">                     </w:t>
      </w:r>
    </w:p>
    <w:p w14:paraId="1F6C3C1F" w14:textId="77777777" w:rsidR="008E2385" w:rsidRPr="00AE4393" w:rsidRDefault="008E2385" w:rsidP="00521B96">
      <w:pPr>
        <w:ind w:left="2490" w:right="3181" w:firstLine="390"/>
        <w:jc w:val="center"/>
        <w:rPr>
          <w:b/>
          <w:color w:val="FFFFFF"/>
          <w:sz w:val="24"/>
          <w:szCs w:val="24"/>
        </w:rPr>
      </w:pPr>
      <w:r w:rsidRPr="00AE4393">
        <w:rPr>
          <w:b/>
          <w:color w:val="FFFFFF"/>
          <w:sz w:val="28"/>
          <w:szCs w:val="28"/>
        </w:rPr>
        <w:t>AGENDA</w:t>
      </w:r>
    </w:p>
    <w:p w14:paraId="164B3F1D" w14:textId="673C9C7C" w:rsidR="008E2385" w:rsidRDefault="008E2385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  <w:r w:rsidRPr="00BB5A42">
        <w:rPr>
          <w:color w:val="FFFFFF"/>
          <w:sz w:val="24"/>
          <w:szCs w:val="24"/>
        </w:rPr>
        <w:t>M</w:t>
      </w:r>
      <w:r w:rsidR="00CE036C">
        <w:rPr>
          <w:color w:val="FFFFFF"/>
          <w:sz w:val="24"/>
          <w:szCs w:val="24"/>
        </w:rPr>
        <w:t>onday</w:t>
      </w:r>
      <w:r w:rsidRPr="00BB5A42">
        <w:rPr>
          <w:color w:val="FFFFFF"/>
          <w:sz w:val="24"/>
          <w:szCs w:val="24"/>
        </w:rPr>
        <w:t xml:space="preserve"> </w:t>
      </w:r>
      <w:r w:rsidR="003A3A6D">
        <w:rPr>
          <w:color w:val="FFFFFF"/>
          <w:sz w:val="24"/>
          <w:szCs w:val="24"/>
        </w:rPr>
        <w:t>28 November</w:t>
      </w:r>
      <w:r w:rsidR="005631EC">
        <w:rPr>
          <w:color w:val="FFFFFF"/>
          <w:sz w:val="24"/>
          <w:szCs w:val="24"/>
        </w:rPr>
        <w:t xml:space="preserve"> </w:t>
      </w:r>
      <w:r w:rsidR="001A29EE">
        <w:rPr>
          <w:color w:val="FFFFFF"/>
          <w:sz w:val="24"/>
          <w:szCs w:val="24"/>
        </w:rPr>
        <w:t xml:space="preserve"> </w:t>
      </w:r>
      <w:r>
        <w:rPr>
          <w:color w:val="FFFFFF"/>
          <w:sz w:val="24"/>
          <w:szCs w:val="24"/>
        </w:rPr>
        <w:t>202</w:t>
      </w:r>
      <w:r w:rsidR="00D820F5">
        <w:rPr>
          <w:color w:val="FFFFFF"/>
          <w:sz w:val="24"/>
          <w:szCs w:val="24"/>
        </w:rPr>
        <w:t>2</w:t>
      </w:r>
      <w:r w:rsidR="0079000B">
        <w:rPr>
          <w:color w:val="FFFFFF"/>
          <w:sz w:val="24"/>
          <w:szCs w:val="24"/>
        </w:rPr>
        <w:t xml:space="preserve"> </w:t>
      </w:r>
      <w:r w:rsidR="00610A77">
        <w:rPr>
          <w:color w:val="FFFFFF"/>
          <w:sz w:val="24"/>
          <w:szCs w:val="24"/>
        </w:rPr>
        <w:t>6:30</w:t>
      </w:r>
      <w:r w:rsidR="005D31B3">
        <w:rPr>
          <w:color w:val="FFFFFF"/>
          <w:sz w:val="24"/>
          <w:szCs w:val="24"/>
        </w:rPr>
        <w:t>pm</w:t>
      </w:r>
    </w:p>
    <w:p w14:paraId="1D334D1E" w14:textId="0BA81872" w:rsidR="00086805" w:rsidRDefault="0079000B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O</w:t>
      </w:r>
      <w:r w:rsidR="00086805">
        <w:rPr>
          <w:color w:val="FFFFFF"/>
          <w:sz w:val="24"/>
          <w:szCs w:val="24"/>
        </w:rPr>
        <w:t>nlin</w:t>
      </w:r>
      <w:r>
        <w:rPr>
          <w:color w:val="FFFFFF"/>
          <w:sz w:val="24"/>
          <w:szCs w:val="24"/>
        </w:rPr>
        <w:t>e Microsoft Teams</w:t>
      </w:r>
    </w:p>
    <w:p w14:paraId="5FC10ACF" w14:textId="1E647933" w:rsidR="008E2385" w:rsidRDefault="008E2385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</w:p>
    <w:p w14:paraId="0F8A6715" w14:textId="4BA14408" w:rsidR="008B4EE2" w:rsidRDefault="008B4EE2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</w:p>
    <w:p w14:paraId="04BBB19D" w14:textId="77777777" w:rsidR="008B4EE2" w:rsidRDefault="008B4EE2" w:rsidP="00AE4393">
      <w:pPr>
        <w:pStyle w:val="Heading1"/>
        <w:spacing w:before="0"/>
        <w:ind w:left="3286" w:right="3181"/>
        <w:rPr>
          <w:color w:val="FFFFFF"/>
          <w:sz w:val="24"/>
          <w:szCs w:val="24"/>
        </w:rPr>
      </w:pPr>
    </w:p>
    <w:p w14:paraId="7D2DB157" w14:textId="6481B926" w:rsidR="00415E53" w:rsidRDefault="00415E53" w:rsidP="00263120">
      <w:pPr>
        <w:pStyle w:val="ListParagraph"/>
        <w:numPr>
          <w:ilvl w:val="0"/>
          <w:numId w:val="34"/>
        </w:numPr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>Welcome, Apologies</w:t>
      </w:r>
    </w:p>
    <w:p w14:paraId="63B12344" w14:textId="1D6BA5B3" w:rsidR="00263120" w:rsidRPr="00CC1CA1" w:rsidRDefault="00263120" w:rsidP="00263120">
      <w:pPr>
        <w:pStyle w:val="ListParagraph"/>
        <w:numPr>
          <w:ilvl w:val="0"/>
          <w:numId w:val="34"/>
        </w:numPr>
        <w:spacing w:line="600" w:lineRule="auto"/>
        <w:ind w:right="690"/>
        <w:rPr>
          <w:rFonts w:ascii="Calibri" w:hAnsi="Calibri"/>
        </w:rPr>
      </w:pPr>
      <w:r w:rsidRPr="001A3242">
        <w:rPr>
          <w:rFonts w:ascii="Calibri" w:hAnsi="Calibri"/>
        </w:rPr>
        <w:t>Adoption of Minutes of previous meeting</w:t>
      </w:r>
      <w:r w:rsidRPr="001A3242"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</w:t>
      </w:r>
      <w:r w:rsidR="003A3A6D">
        <w:rPr>
          <w:rFonts w:ascii="Calibri" w:hAnsi="Calibri"/>
        </w:rPr>
        <w:t>31.10</w:t>
      </w:r>
      <w:r w:rsidR="005E6BC3">
        <w:rPr>
          <w:rFonts w:ascii="Calibri" w:hAnsi="Calibri"/>
        </w:rPr>
        <w:t>.</w:t>
      </w:r>
      <w:r>
        <w:rPr>
          <w:rFonts w:ascii="Calibri" w:hAnsi="Calibri"/>
        </w:rPr>
        <w:t>2</w:t>
      </w:r>
      <w:r w:rsidR="005E6BC3">
        <w:rPr>
          <w:rFonts w:ascii="Calibri" w:hAnsi="Calibri"/>
        </w:rPr>
        <w:t>2</w:t>
      </w:r>
      <w:r w:rsidRPr="001A3242">
        <w:rPr>
          <w:rFonts w:ascii="Calibri" w:hAnsi="Calibri"/>
        </w:rPr>
        <w:t>)</w:t>
      </w:r>
      <w:r>
        <w:rPr>
          <w:rFonts w:ascii="Calibri" w:hAnsi="Calibri"/>
        </w:rPr>
        <w:t xml:space="preserve"> &amp; </w:t>
      </w:r>
      <w:r w:rsidRPr="00CC1CA1">
        <w:rPr>
          <w:rFonts w:ascii="Calibri" w:hAnsi="Calibri"/>
        </w:rPr>
        <w:t>Matters Arising if not on Agenda below</w:t>
      </w:r>
    </w:p>
    <w:p w14:paraId="3D45141E" w14:textId="2F4CE921" w:rsidR="0056366D" w:rsidRDefault="0056366D" w:rsidP="00972F71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>Police Scotland Report</w:t>
      </w:r>
      <w:r w:rsidR="0047713C">
        <w:rPr>
          <w:rFonts w:ascii="Calibri" w:hAnsi="Calibri"/>
        </w:rPr>
        <w:t xml:space="preserve"> </w:t>
      </w:r>
      <w:r w:rsidR="008A1281">
        <w:rPr>
          <w:rFonts w:ascii="Calibri" w:hAnsi="Calibri"/>
        </w:rPr>
        <w:t xml:space="preserve"> - not being sent out currently due to GDPR??</w:t>
      </w:r>
    </w:p>
    <w:p w14:paraId="1B2398CB" w14:textId="6A776D31" w:rsidR="00972F71" w:rsidRPr="00146D8B" w:rsidRDefault="00146D8B" w:rsidP="00146D8B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>Travel &amp; Mobility</w:t>
      </w:r>
      <w:r w:rsidRPr="008A1281">
        <w:rPr>
          <w:rFonts w:ascii="Calibri" w:hAnsi="Calibri"/>
        </w:rPr>
        <w:t xml:space="preserve"> </w:t>
      </w:r>
      <w:r w:rsidR="008A1281" w:rsidRPr="008A1281">
        <w:rPr>
          <w:rFonts w:ascii="Calibri" w:hAnsi="Calibri"/>
        </w:rPr>
        <w:t>–</w:t>
      </w:r>
      <w:r w:rsidRPr="008A1281">
        <w:rPr>
          <w:rFonts w:ascii="Calibri" w:hAnsi="Calibri"/>
        </w:rPr>
        <w:t xml:space="preserve"> </w:t>
      </w:r>
      <w:r w:rsidR="008A1281" w:rsidRPr="008A1281">
        <w:rPr>
          <w:rFonts w:ascii="Calibri" w:hAnsi="Calibri"/>
        </w:rPr>
        <w:t xml:space="preserve">Overview /Briefing of Leith CPZ </w:t>
      </w:r>
      <w:r w:rsidRPr="008A1281">
        <w:rPr>
          <w:rFonts w:ascii="Calibri" w:hAnsi="Calibri"/>
        </w:rPr>
        <w:t xml:space="preserve"> </w:t>
      </w:r>
      <w:r w:rsidR="008A1281" w:rsidRPr="008A1281">
        <w:rPr>
          <w:rFonts w:ascii="Calibri" w:hAnsi="Calibri"/>
        </w:rPr>
        <w:t xml:space="preserve">(receipt of </w:t>
      </w:r>
      <w:r w:rsidR="008A1281">
        <w:rPr>
          <w:rFonts w:ascii="Calibri" w:hAnsi="Calibri"/>
        </w:rPr>
        <w:t xml:space="preserve">this </w:t>
      </w:r>
      <w:r w:rsidR="008A1281" w:rsidRPr="008A1281">
        <w:rPr>
          <w:rFonts w:ascii="Calibri" w:hAnsi="Calibri"/>
        </w:rPr>
        <w:t>document</w:t>
      </w:r>
      <w:r w:rsidR="008A1281">
        <w:rPr>
          <w:rFonts w:ascii="Calibri" w:hAnsi="Calibri"/>
        </w:rPr>
        <w:t xml:space="preserve"> is still to be confirmed</w:t>
      </w:r>
      <w:r w:rsidR="008A1281" w:rsidRPr="008A1281">
        <w:rPr>
          <w:rFonts w:ascii="Calibri" w:hAnsi="Calibri"/>
        </w:rPr>
        <w:t>)</w:t>
      </w:r>
      <w:r w:rsidR="00E768D6" w:rsidRPr="008A1281">
        <w:rPr>
          <w:rFonts w:ascii="Calibri" w:hAnsi="Calibri"/>
        </w:rPr>
        <w:t xml:space="preserve">; </w:t>
      </w:r>
      <w:r w:rsidR="00E768D6" w:rsidRPr="00E768D6">
        <w:rPr>
          <w:rFonts w:ascii="Calibri" w:hAnsi="Calibri"/>
        </w:rPr>
        <w:t>latest news from Tram works</w:t>
      </w:r>
      <w:r w:rsidR="008A1281">
        <w:rPr>
          <w:rFonts w:ascii="Calibri" w:hAnsi="Calibri"/>
        </w:rPr>
        <w:t>; bus services.</w:t>
      </w:r>
    </w:p>
    <w:p w14:paraId="72300BDD" w14:textId="4A5E11C9" w:rsidR="00415E53" w:rsidRDefault="00415E53" w:rsidP="00CB615C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 xml:space="preserve">Parks &amp; Greenspaces </w:t>
      </w:r>
      <w:r w:rsidR="008A1281">
        <w:rPr>
          <w:rFonts w:ascii="Calibri" w:hAnsi="Calibri"/>
        </w:rPr>
        <w:t>–</w:t>
      </w:r>
      <w:r w:rsidR="005506DB">
        <w:rPr>
          <w:rFonts w:ascii="Calibri" w:hAnsi="Calibri"/>
        </w:rPr>
        <w:t xml:space="preserve"> </w:t>
      </w:r>
      <w:r w:rsidR="008A1281">
        <w:rPr>
          <w:rFonts w:ascii="Calibri" w:hAnsi="Calibri"/>
        </w:rPr>
        <w:t>Event on 5</w:t>
      </w:r>
      <w:r w:rsidR="008A1281" w:rsidRPr="008A1281">
        <w:rPr>
          <w:rFonts w:ascii="Calibri" w:hAnsi="Calibri"/>
          <w:vertAlign w:val="superscript"/>
        </w:rPr>
        <w:t>th</w:t>
      </w:r>
      <w:r w:rsidR="008A1281">
        <w:rPr>
          <w:rFonts w:ascii="Calibri" w:hAnsi="Calibri"/>
        </w:rPr>
        <w:t xml:space="preserve"> November; </w:t>
      </w:r>
      <w:r w:rsidR="005506DB">
        <w:rPr>
          <w:rFonts w:ascii="Calibri" w:hAnsi="Calibri"/>
        </w:rPr>
        <w:t>£1m spent on Leith Links?; Concerts June 2023; trees out of pots</w:t>
      </w:r>
    </w:p>
    <w:p w14:paraId="45932118" w14:textId="77777777" w:rsidR="00E768D6" w:rsidRDefault="00E768D6" w:rsidP="00E768D6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 xml:space="preserve">Bins and Street Cleanliness issues </w:t>
      </w:r>
    </w:p>
    <w:p w14:paraId="5A40C607" w14:textId="1BBDF465" w:rsidR="00A02E01" w:rsidRDefault="00CB615C" w:rsidP="00CB615C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>Planning</w:t>
      </w:r>
      <w:r w:rsidR="00A02E01">
        <w:rPr>
          <w:rFonts w:ascii="Calibri" w:hAnsi="Calibri"/>
        </w:rPr>
        <w:t xml:space="preserve"> </w:t>
      </w:r>
      <w:r w:rsidR="00CE036C">
        <w:rPr>
          <w:rFonts w:ascii="Calibri" w:hAnsi="Calibri"/>
        </w:rPr>
        <w:t>Issues</w:t>
      </w:r>
      <w:r w:rsidR="00A02E01">
        <w:rPr>
          <w:rFonts w:ascii="Calibri" w:hAnsi="Calibri"/>
        </w:rPr>
        <w:t xml:space="preserve"> </w:t>
      </w:r>
      <w:r w:rsidR="008A1281">
        <w:rPr>
          <w:rFonts w:ascii="Calibri" w:hAnsi="Calibri"/>
        </w:rPr>
        <w:t xml:space="preserve"> - Johns Lane</w:t>
      </w:r>
    </w:p>
    <w:p w14:paraId="562BD4C9" w14:textId="7E6B4D71" w:rsidR="00C9481E" w:rsidRDefault="00C9481E" w:rsidP="00D100E3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>Seafield Sewage</w:t>
      </w:r>
    </w:p>
    <w:p w14:paraId="7F70D029" w14:textId="64456B22" w:rsidR="00A02E01" w:rsidRPr="00D100E3" w:rsidRDefault="00A02E01" w:rsidP="00D100E3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 w:rsidRPr="00D100E3">
        <w:rPr>
          <w:rFonts w:ascii="Calibri" w:hAnsi="Calibri"/>
        </w:rPr>
        <w:t>Update from Elected Representatives as available</w:t>
      </w:r>
    </w:p>
    <w:p w14:paraId="2948148A" w14:textId="7AA09250" w:rsidR="00415E53" w:rsidRDefault="00D85CEC" w:rsidP="00415E53">
      <w:pPr>
        <w:pStyle w:val="ListParagraph"/>
        <w:numPr>
          <w:ilvl w:val="0"/>
          <w:numId w:val="34"/>
        </w:numPr>
        <w:tabs>
          <w:tab w:val="left" w:pos="440"/>
        </w:tabs>
        <w:spacing w:line="600" w:lineRule="auto"/>
        <w:ind w:right="690"/>
        <w:rPr>
          <w:rFonts w:ascii="Calibri" w:hAnsi="Calibri"/>
        </w:rPr>
      </w:pPr>
      <w:r>
        <w:rPr>
          <w:rFonts w:ascii="Calibri" w:hAnsi="Calibri"/>
        </w:rPr>
        <w:t xml:space="preserve">Open Floor - </w:t>
      </w:r>
      <w:r w:rsidR="007177D5">
        <w:rPr>
          <w:rFonts w:ascii="Calibri" w:hAnsi="Calibri"/>
        </w:rPr>
        <w:t>I</w:t>
      </w:r>
      <w:r w:rsidR="00E1533F">
        <w:rPr>
          <w:rFonts w:ascii="Calibri" w:hAnsi="Calibri"/>
        </w:rPr>
        <w:t xml:space="preserve">nput from local </w:t>
      </w:r>
      <w:r w:rsidR="00424469">
        <w:rPr>
          <w:rFonts w:ascii="Calibri" w:hAnsi="Calibri"/>
        </w:rPr>
        <w:t xml:space="preserve">Residents </w:t>
      </w:r>
    </w:p>
    <w:p w14:paraId="64501D6B" w14:textId="3BF430AB" w:rsidR="00146D8B" w:rsidRDefault="008E2385" w:rsidP="00146D8B">
      <w:pPr>
        <w:pStyle w:val="ListParagraph"/>
        <w:numPr>
          <w:ilvl w:val="0"/>
          <w:numId w:val="34"/>
        </w:numPr>
        <w:tabs>
          <w:tab w:val="left" w:pos="440"/>
        </w:tabs>
        <w:ind w:right="690"/>
        <w:rPr>
          <w:rFonts w:ascii="Calibri" w:hAnsi="Calibri"/>
        </w:rPr>
      </w:pPr>
      <w:r w:rsidRPr="00146D8B">
        <w:rPr>
          <w:rFonts w:ascii="Calibri" w:hAnsi="Calibri"/>
        </w:rPr>
        <w:t>AOCB</w:t>
      </w:r>
    </w:p>
    <w:p w14:paraId="21FBDFC6" w14:textId="77777777" w:rsidR="00146D8B" w:rsidRPr="00146D8B" w:rsidRDefault="00146D8B" w:rsidP="00146D8B">
      <w:pPr>
        <w:pStyle w:val="ListParagraph"/>
        <w:tabs>
          <w:tab w:val="left" w:pos="440"/>
        </w:tabs>
        <w:ind w:left="720" w:right="690" w:firstLine="0"/>
        <w:rPr>
          <w:rFonts w:ascii="Calibri" w:hAnsi="Calibri"/>
        </w:rPr>
      </w:pPr>
    </w:p>
    <w:p w14:paraId="23D7405A" w14:textId="75E9C297" w:rsidR="008E2385" w:rsidRPr="003A3A6D" w:rsidRDefault="008E2385" w:rsidP="00146D8B">
      <w:pPr>
        <w:pStyle w:val="ListParagraph"/>
        <w:numPr>
          <w:ilvl w:val="0"/>
          <w:numId w:val="34"/>
        </w:numPr>
        <w:tabs>
          <w:tab w:val="left" w:pos="440"/>
        </w:tabs>
        <w:ind w:right="690"/>
        <w:rPr>
          <w:rFonts w:ascii="Calibri" w:hAnsi="Calibri"/>
        </w:rPr>
      </w:pPr>
      <w:r w:rsidRPr="00146D8B">
        <w:rPr>
          <w:rFonts w:ascii="Calibri" w:hAnsi="Calibri"/>
        </w:rPr>
        <w:t>Next meetin</w:t>
      </w:r>
      <w:r w:rsidR="00C5333F" w:rsidRPr="00146D8B">
        <w:rPr>
          <w:rFonts w:ascii="Calibri" w:hAnsi="Calibri"/>
        </w:rPr>
        <w:t xml:space="preserve">g: </w:t>
      </w:r>
      <w:r w:rsidRPr="00146D8B">
        <w:rPr>
          <w:rFonts w:ascii="Calibri" w:hAnsi="Calibri"/>
          <w:b/>
          <w:bCs/>
        </w:rPr>
        <w:t xml:space="preserve">Monday </w:t>
      </w:r>
      <w:r w:rsidR="003A3A6D">
        <w:rPr>
          <w:rFonts w:ascii="Calibri" w:hAnsi="Calibri"/>
          <w:b/>
          <w:bCs/>
        </w:rPr>
        <w:t>30 January</w:t>
      </w:r>
      <w:r w:rsidR="00084771" w:rsidRPr="00146D8B">
        <w:rPr>
          <w:rFonts w:ascii="Calibri" w:hAnsi="Calibri"/>
          <w:b/>
          <w:bCs/>
        </w:rPr>
        <w:t xml:space="preserve"> </w:t>
      </w:r>
      <w:r w:rsidRPr="00146D8B">
        <w:rPr>
          <w:rFonts w:ascii="Calibri" w:hAnsi="Calibri"/>
          <w:b/>
          <w:bCs/>
        </w:rPr>
        <w:t>202</w:t>
      </w:r>
      <w:r w:rsidR="003A3A6D">
        <w:rPr>
          <w:rFonts w:ascii="Calibri" w:hAnsi="Calibri"/>
          <w:b/>
          <w:bCs/>
        </w:rPr>
        <w:t>3</w:t>
      </w:r>
      <w:r w:rsidRPr="00146D8B">
        <w:rPr>
          <w:rFonts w:ascii="Calibri" w:hAnsi="Calibri"/>
          <w:b/>
          <w:bCs/>
        </w:rPr>
        <w:t>, 6:</w:t>
      </w:r>
      <w:r w:rsidR="00015222" w:rsidRPr="00146D8B">
        <w:rPr>
          <w:rFonts w:ascii="Calibri" w:hAnsi="Calibri"/>
          <w:b/>
          <w:bCs/>
        </w:rPr>
        <w:t>30p</w:t>
      </w:r>
      <w:r w:rsidR="00415E53" w:rsidRPr="00146D8B">
        <w:rPr>
          <w:rFonts w:ascii="Calibri" w:hAnsi="Calibri"/>
          <w:b/>
          <w:bCs/>
        </w:rPr>
        <w:t>m</w:t>
      </w:r>
    </w:p>
    <w:p w14:paraId="27BB1F6C" w14:textId="77777777" w:rsidR="003A3A6D" w:rsidRPr="003A3A6D" w:rsidRDefault="003A3A6D" w:rsidP="003A3A6D">
      <w:pPr>
        <w:pStyle w:val="ListParagraph"/>
        <w:rPr>
          <w:rFonts w:ascii="Calibri" w:hAnsi="Calibri"/>
        </w:rPr>
      </w:pPr>
    </w:p>
    <w:p w14:paraId="23DB1B82" w14:textId="276D36BA" w:rsidR="003A3A6D" w:rsidRPr="003A3A6D" w:rsidRDefault="003A3A6D" w:rsidP="003A3A6D">
      <w:pPr>
        <w:tabs>
          <w:tab w:val="left" w:pos="440"/>
        </w:tabs>
        <w:ind w:right="69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</w:t>
      </w:r>
      <w:r w:rsidRPr="003A3A6D">
        <w:rPr>
          <w:rFonts w:ascii="Calibri" w:hAnsi="Calibri"/>
          <w:b/>
          <w:bCs/>
        </w:rPr>
        <w:t>N.B. No meeting in December 2022</w:t>
      </w:r>
      <w:r w:rsidR="00E768D6">
        <w:rPr>
          <w:rFonts w:ascii="Calibri" w:hAnsi="Calibri"/>
          <w:b/>
          <w:bCs/>
        </w:rPr>
        <w:t>. Next meeting Monday 30 January 2023</w:t>
      </w:r>
    </w:p>
    <w:p w14:paraId="19ED453B" w14:textId="77777777" w:rsidR="0094526A" w:rsidRPr="001A3242" w:rsidRDefault="0094526A" w:rsidP="0094526A">
      <w:pPr>
        <w:pStyle w:val="ListParagraph"/>
        <w:tabs>
          <w:tab w:val="left" w:pos="440"/>
        </w:tabs>
        <w:spacing w:line="600" w:lineRule="auto"/>
        <w:ind w:right="690"/>
        <w:rPr>
          <w:rFonts w:ascii="Calibri" w:hAnsi="Calibri"/>
        </w:rPr>
      </w:pPr>
    </w:p>
    <w:p w14:paraId="13CC78CA" w14:textId="77777777" w:rsidR="008E2385" w:rsidRPr="0030731E" w:rsidRDefault="008E2385" w:rsidP="001A3242">
      <w:pPr>
        <w:pStyle w:val="ListParagraph"/>
        <w:spacing w:line="600" w:lineRule="auto"/>
        <w:ind w:left="0" w:right="690" w:firstLine="0"/>
        <w:rPr>
          <w:rFonts w:ascii="Calibri" w:hAnsi="Calibri"/>
        </w:rPr>
      </w:pPr>
    </w:p>
    <w:p w14:paraId="2642AAC9" w14:textId="77777777" w:rsidR="008E2385" w:rsidRPr="0030731E" w:rsidRDefault="008E2385">
      <w:pPr>
        <w:rPr>
          <w:rFonts w:ascii="Calibri" w:hAnsi="Calibri"/>
        </w:rPr>
      </w:pPr>
    </w:p>
    <w:sectPr w:rsidR="008E2385" w:rsidRPr="0030731E" w:rsidSect="00FD615D">
      <w:type w:val="continuous"/>
      <w:pgSz w:w="11920" w:h="16850"/>
      <w:pgMar w:top="1540" w:right="8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809"/>
    <w:multiLevelType w:val="hybridMultilevel"/>
    <w:tmpl w:val="6ABE8A94"/>
    <w:lvl w:ilvl="0" w:tplc="0409000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66"/>
        </w:tabs>
        <w:ind w:left="26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86"/>
        </w:tabs>
        <w:ind w:left="3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06"/>
        </w:tabs>
        <w:ind w:left="4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26"/>
        </w:tabs>
        <w:ind w:left="48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46"/>
        </w:tabs>
        <w:ind w:left="5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66"/>
        </w:tabs>
        <w:ind w:left="6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86"/>
        </w:tabs>
        <w:ind w:left="69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06"/>
        </w:tabs>
        <w:ind w:left="7706" w:hanging="360"/>
      </w:pPr>
      <w:rPr>
        <w:rFonts w:ascii="Wingdings" w:hAnsi="Wingdings" w:hint="default"/>
      </w:rPr>
    </w:lvl>
  </w:abstractNum>
  <w:abstractNum w:abstractNumId="1" w15:restartNumberingAfterBreak="0">
    <w:nsid w:val="0DEB20A9"/>
    <w:multiLevelType w:val="hybridMultilevel"/>
    <w:tmpl w:val="41862EEA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2" w15:restartNumberingAfterBreak="0">
    <w:nsid w:val="138E674F"/>
    <w:multiLevelType w:val="hybridMultilevel"/>
    <w:tmpl w:val="79542306"/>
    <w:lvl w:ilvl="0" w:tplc="7D22E38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456BD3"/>
    <w:multiLevelType w:val="hybridMultilevel"/>
    <w:tmpl w:val="8F3C533C"/>
    <w:lvl w:ilvl="0" w:tplc="0409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20505378"/>
    <w:multiLevelType w:val="hybridMultilevel"/>
    <w:tmpl w:val="C7EC658E"/>
    <w:lvl w:ilvl="0" w:tplc="D7F20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002621"/>
    <w:multiLevelType w:val="hybridMultilevel"/>
    <w:tmpl w:val="CE0892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C44329"/>
    <w:multiLevelType w:val="hybridMultilevel"/>
    <w:tmpl w:val="8F74D278"/>
    <w:lvl w:ilvl="0" w:tplc="DAD263D6">
      <w:start w:val="9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7" w15:restartNumberingAfterBreak="0">
    <w:nsid w:val="2ABF0C3A"/>
    <w:multiLevelType w:val="multilevel"/>
    <w:tmpl w:val="3CD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24866"/>
    <w:multiLevelType w:val="hybridMultilevel"/>
    <w:tmpl w:val="54ACDDCC"/>
    <w:lvl w:ilvl="0" w:tplc="161E0552">
      <w:start w:val="6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9" w15:restartNumberingAfterBreak="0">
    <w:nsid w:val="34A42EA2"/>
    <w:multiLevelType w:val="hybridMultilevel"/>
    <w:tmpl w:val="550C3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85AFB"/>
    <w:multiLevelType w:val="hybridMultilevel"/>
    <w:tmpl w:val="C1E2B54C"/>
    <w:lvl w:ilvl="0" w:tplc="289E871C">
      <w:start w:val="7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11" w15:restartNumberingAfterBreak="0">
    <w:nsid w:val="3B38078A"/>
    <w:multiLevelType w:val="hybridMultilevel"/>
    <w:tmpl w:val="D5A83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9267C"/>
    <w:multiLevelType w:val="hybridMultilevel"/>
    <w:tmpl w:val="1A72DF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700D4"/>
    <w:multiLevelType w:val="multilevel"/>
    <w:tmpl w:val="550C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83BE9"/>
    <w:multiLevelType w:val="hybridMultilevel"/>
    <w:tmpl w:val="16BEB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D0B6F"/>
    <w:multiLevelType w:val="hybridMultilevel"/>
    <w:tmpl w:val="83EEC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70A92"/>
    <w:multiLevelType w:val="hybridMultilevel"/>
    <w:tmpl w:val="59103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E531277"/>
    <w:multiLevelType w:val="hybridMultilevel"/>
    <w:tmpl w:val="0F7A3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7C0959"/>
    <w:multiLevelType w:val="hybridMultilevel"/>
    <w:tmpl w:val="E842BBD2"/>
    <w:lvl w:ilvl="0" w:tplc="F8EC3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104022"/>
    <w:multiLevelType w:val="hybridMultilevel"/>
    <w:tmpl w:val="1D5C9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D1AB9"/>
    <w:multiLevelType w:val="hybridMultilevel"/>
    <w:tmpl w:val="E068A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132313"/>
    <w:multiLevelType w:val="hybridMultilevel"/>
    <w:tmpl w:val="AA84F778"/>
    <w:lvl w:ilvl="0" w:tplc="C6A8957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372417"/>
    <w:multiLevelType w:val="hybridMultilevel"/>
    <w:tmpl w:val="9F840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E093EBA"/>
    <w:multiLevelType w:val="hybridMultilevel"/>
    <w:tmpl w:val="5BBA4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0F77DD"/>
    <w:multiLevelType w:val="hybridMultilevel"/>
    <w:tmpl w:val="9E6293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4E6152E"/>
    <w:multiLevelType w:val="hybridMultilevel"/>
    <w:tmpl w:val="87F0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A210A"/>
    <w:multiLevelType w:val="hybridMultilevel"/>
    <w:tmpl w:val="FFFFFFFF"/>
    <w:lvl w:ilvl="0" w:tplc="753285FC">
      <w:start w:val="1"/>
      <w:numFmt w:val="decimal"/>
      <w:lvlText w:val="%1."/>
      <w:lvlJc w:val="left"/>
      <w:pPr>
        <w:ind w:left="1210" w:hanging="318"/>
      </w:pPr>
      <w:rPr>
        <w:rFonts w:ascii="Arial" w:eastAsia="Times New Roman" w:hAnsi="Arial" w:cs="Arial" w:hint="default"/>
        <w:spacing w:val="-1"/>
        <w:w w:val="100"/>
        <w:sz w:val="23"/>
        <w:szCs w:val="23"/>
      </w:rPr>
    </w:lvl>
    <w:lvl w:ilvl="1" w:tplc="9F180CEA">
      <w:numFmt w:val="bullet"/>
      <w:lvlText w:val=""/>
      <w:lvlJc w:val="left"/>
      <w:pPr>
        <w:ind w:left="1946" w:hanging="780"/>
      </w:pPr>
      <w:rPr>
        <w:rFonts w:ascii="Symbol" w:eastAsia="Times New Roman" w:hAnsi="Symbol" w:hint="default"/>
        <w:w w:val="100"/>
        <w:sz w:val="23"/>
      </w:rPr>
    </w:lvl>
    <w:lvl w:ilvl="2" w:tplc="CE181706">
      <w:numFmt w:val="bullet"/>
      <w:lvlText w:val="•"/>
      <w:lvlJc w:val="left"/>
      <w:pPr>
        <w:ind w:left="2863" w:hanging="780"/>
      </w:pPr>
      <w:rPr>
        <w:rFonts w:hint="default"/>
      </w:rPr>
    </w:lvl>
    <w:lvl w:ilvl="3" w:tplc="937A1F44">
      <w:numFmt w:val="bullet"/>
      <w:lvlText w:val="•"/>
      <w:lvlJc w:val="left"/>
      <w:pPr>
        <w:ind w:left="3786" w:hanging="780"/>
      </w:pPr>
      <w:rPr>
        <w:rFonts w:hint="default"/>
      </w:rPr>
    </w:lvl>
    <w:lvl w:ilvl="4" w:tplc="DF1499CC">
      <w:numFmt w:val="bullet"/>
      <w:lvlText w:val="•"/>
      <w:lvlJc w:val="left"/>
      <w:pPr>
        <w:ind w:left="4710" w:hanging="780"/>
      </w:pPr>
      <w:rPr>
        <w:rFonts w:hint="default"/>
      </w:rPr>
    </w:lvl>
    <w:lvl w:ilvl="5" w:tplc="B2482BA4">
      <w:numFmt w:val="bullet"/>
      <w:lvlText w:val="•"/>
      <w:lvlJc w:val="left"/>
      <w:pPr>
        <w:ind w:left="5633" w:hanging="780"/>
      </w:pPr>
      <w:rPr>
        <w:rFonts w:hint="default"/>
      </w:rPr>
    </w:lvl>
    <w:lvl w:ilvl="6" w:tplc="82B4D842">
      <w:numFmt w:val="bullet"/>
      <w:lvlText w:val="•"/>
      <w:lvlJc w:val="left"/>
      <w:pPr>
        <w:ind w:left="6557" w:hanging="780"/>
      </w:pPr>
      <w:rPr>
        <w:rFonts w:hint="default"/>
      </w:rPr>
    </w:lvl>
    <w:lvl w:ilvl="7" w:tplc="0B586C9C">
      <w:numFmt w:val="bullet"/>
      <w:lvlText w:val="•"/>
      <w:lvlJc w:val="left"/>
      <w:pPr>
        <w:ind w:left="7480" w:hanging="780"/>
      </w:pPr>
      <w:rPr>
        <w:rFonts w:hint="default"/>
      </w:rPr>
    </w:lvl>
    <w:lvl w:ilvl="8" w:tplc="22E27F7A">
      <w:numFmt w:val="bullet"/>
      <w:lvlText w:val="•"/>
      <w:lvlJc w:val="left"/>
      <w:pPr>
        <w:ind w:left="8404" w:hanging="780"/>
      </w:pPr>
      <w:rPr>
        <w:rFonts w:hint="default"/>
      </w:rPr>
    </w:lvl>
  </w:abstractNum>
  <w:abstractNum w:abstractNumId="27" w15:restartNumberingAfterBreak="0">
    <w:nsid w:val="6A464699"/>
    <w:multiLevelType w:val="hybridMultilevel"/>
    <w:tmpl w:val="4774AB92"/>
    <w:lvl w:ilvl="0" w:tplc="0409000F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7"/>
        </w:tabs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  <w:rPr>
        <w:rFonts w:cs="Times New Roman"/>
      </w:rPr>
    </w:lvl>
  </w:abstractNum>
  <w:abstractNum w:abstractNumId="28" w15:restartNumberingAfterBreak="0">
    <w:nsid w:val="6B66056E"/>
    <w:multiLevelType w:val="hybridMultilevel"/>
    <w:tmpl w:val="EF0E9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03071"/>
    <w:multiLevelType w:val="hybridMultilevel"/>
    <w:tmpl w:val="F2A07446"/>
    <w:lvl w:ilvl="0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30" w15:restartNumberingAfterBreak="0">
    <w:nsid w:val="6BD35509"/>
    <w:multiLevelType w:val="hybridMultilevel"/>
    <w:tmpl w:val="E15E95C6"/>
    <w:lvl w:ilvl="0" w:tplc="0409000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81D0E"/>
    <w:multiLevelType w:val="hybridMultilevel"/>
    <w:tmpl w:val="B3DEE4D6"/>
    <w:lvl w:ilvl="0" w:tplc="84A2A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F113367"/>
    <w:multiLevelType w:val="hybridMultilevel"/>
    <w:tmpl w:val="6E4844E0"/>
    <w:lvl w:ilvl="0" w:tplc="040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33" w15:restartNumberingAfterBreak="0">
    <w:nsid w:val="6F7C4109"/>
    <w:multiLevelType w:val="hybridMultilevel"/>
    <w:tmpl w:val="879C082C"/>
    <w:lvl w:ilvl="0" w:tplc="04090001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50"/>
        </w:tabs>
        <w:ind w:left="2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90"/>
        </w:tabs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10"/>
        </w:tabs>
        <w:ind w:left="4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50"/>
        </w:tabs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70"/>
        </w:tabs>
        <w:ind w:left="6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90"/>
        </w:tabs>
        <w:ind w:left="7690" w:hanging="360"/>
      </w:pPr>
      <w:rPr>
        <w:rFonts w:ascii="Wingdings" w:hAnsi="Wingdings" w:hint="default"/>
      </w:rPr>
    </w:lvl>
  </w:abstractNum>
  <w:abstractNum w:abstractNumId="34" w15:restartNumberingAfterBreak="0">
    <w:nsid w:val="72560F52"/>
    <w:multiLevelType w:val="hybridMultilevel"/>
    <w:tmpl w:val="D540B290"/>
    <w:lvl w:ilvl="0" w:tplc="753285FC">
      <w:start w:val="1"/>
      <w:numFmt w:val="decimal"/>
      <w:lvlText w:val="%1."/>
      <w:lvlJc w:val="left"/>
      <w:pPr>
        <w:ind w:left="1210" w:hanging="318"/>
      </w:pPr>
      <w:rPr>
        <w:rFonts w:ascii="Arial" w:eastAsia="Times New Roman" w:hAnsi="Arial" w:cs="Arial" w:hint="default"/>
        <w:spacing w:val="-1"/>
        <w:w w:val="10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013024"/>
    <w:multiLevelType w:val="hybridMultilevel"/>
    <w:tmpl w:val="A82656B8"/>
    <w:lvl w:ilvl="0" w:tplc="040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6" w15:restartNumberingAfterBreak="0">
    <w:nsid w:val="744D1056"/>
    <w:multiLevelType w:val="hybridMultilevel"/>
    <w:tmpl w:val="94B8F88A"/>
    <w:lvl w:ilvl="0" w:tplc="0409000F">
      <w:start w:val="5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num w:numId="1" w16cid:durableId="493111101">
    <w:abstractNumId w:val="26"/>
  </w:num>
  <w:num w:numId="2" w16cid:durableId="1869293417">
    <w:abstractNumId w:val="9"/>
  </w:num>
  <w:num w:numId="3" w16cid:durableId="2128238535">
    <w:abstractNumId w:val="32"/>
  </w:num>
  <w:num w:numId="4" w16cid:durableId="1758165317">
    <w:abstractNumId w:val="15"/>
  </w:num>
  <w:num w:numId="5" w16cid:durableId="582690443">
    <w:abstractNumId w:val="19"/>
  </w:num>
  <w:num w:numId="6" w16cid:durableId="1791433354">
    <w:abstractNumId w:val="0"/>
  </w:num>
  <w:num w:numId="7" w16cid:durableId="761268158">
    <w:abstractNumId w:val="29"/>
  </w:num>
  <w:num w:numId="8" w16cid:durableId="1948193385">
    <w:abstractNumId w:val="33"/>
  </w:num>
  <w:num w:numId="9" w16cid:durableId="197471044">
    <w:abstractNumId w:val="13"/>
  </w:num>
  <w:num w:numId="10" w16cid:durableId="463545123">
    <w:abstractNumId w:val="30"/>
  </w:num>
  <w:num w:numId="11" w16cid:durableId="1166021008">
    <w:abstractNumId w:val="7"/>
  </w:num>
  <w:num w:numId="12" w16cid:durableId="1602765242">
    <w:abstractNumId w:val="11"/>
  </w:num>
  <w:num w:numId="13" w16cid:durableId="1609121803">
    <w:abstractNumId w:val="3"/>
  </w:num>
  <w:num w:numId="14" w16cid:durableId="1507865940">
    <w:abstractNumId w:val="31"/>
  </w:num>
  <w:num w:numId="15" w16cid:durableId="1707873899">
    <w:abstractNumId w:val="34"/>
  </w:num>
  <w:num w:numId="16" w16cid:durableId="796021995">
    <w:abstractNumId w:val="35"/>
  </w:num>
  <w:num w:numId="17" w16cid:durableId="299044614">
    <w:abstractNumId w:val="14"/>
  </w:num>
  <w:num w:numId="18" w16cid:durableId="910846315">
    <w:abstractNumId w:val="17"/>
  </w:num>
  <w:num w:numId="19" w16cid:durableId="1291395298">
    <w:abstractNumId w:val="4"/>
  </w:num>
  <w:num w:numId="20" w16cid:durableId="1353340262">
    <w:abstractNumId w:val="20"/>
  </w:num>
  <w:num w:numId="21" w16cid:durableId="72557351">
    <w:abstractNumId w:val="12"/>
  </w:num>
  <w:num w:numId="22" w16cid:durableId="1648431176">
    <w:abstractNumId w:val="22"/>
  </w:num>
  <w:num w:numId="23" w16cid:durableId="2079739264">
    <w:abstractNumId w:val="16"/>
  </w:num>
  <w:num w:numId="24" w16cid:durableId="128982566">
    <w:abstractNumId w:val="5"/>
  </w:num>
  <w:num w:numId="25" w16cid:durableId="1069228888">
    <w:abstractNumId w:val="36"/>
  </w:num>
  <w:num w:numId="26" w16cid:durableId="586303091">
    <w:abstractNumId w:val="8"/>
  </w:num>
  <w:num w:numId="27" w16cid:durableId="2121798621">
    <w:abstractNumId w:val="10"/>
  </w:num>
  <w:num w:numId="28" w16cid:durableId="305085008">
    <w:abstractNumId w:val="21"/>
  </w:num>
  <w:num w:numId="29" w16cid:durableId="1909414965">
    <w:abstractNumId w:val="6"/>
  </w:num>
  <w:num w:numId="30" w16cid:durableId="1774549969">
    <w:abstractNumId w:val="2"/>
  </w:num>
  <w:num w:numId="31" w16cid:durableId="199517897">
    <w:abstractNumId w:val="1"/>
  </w:num>
  <w:num w:numId="32" w16cid:durableId="905795987">
    <w:abstractNumId w:val="23"/>
  </w:num>
  <w:num w:numId="33" w16cid:durableId="1037855559">
    <w:abstractNumId w:val="27"/>
  </w:num>
  <w:num w:numId="34" w16cid:durableId="1931159383">
    <w:abstractNumId w:val="18"/>
  </w:num>
  <w:num w:numId="35" w16cid:durableId="1598100413">
    <w:abstractNumId w:val="25"/>
  </w:num>
  <w:num w:numId="36" w16cid:durableId="877622968">
    <w:abstractNumId w:val="24"/>
  </w:num>
  <w:num w:numId="37" w16cid:durableId="44087560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5D"/>
    <w:rsid w:val="00005761"/>
    <w:rsid w:val="00013780"/>
    <w:rsid w:val="00015222"/>
    <w:rsid w:val="00031EB6"/>
    <w:rsid w:val="00054FF8"/>
    <w:rsid w:val="00055A82"/>
    <w:rsid w:val="000717D7"/>
    <w:rsid w:val="0007312B"/>
    <w:rsid w:val="000737FC"/>
    <w:rsid w:val="00084771"/>
    <w:rsid w:val="00086805"/>
    <w:rsid w:val="000875C2"/>
    <w:rsid w:val="0009346E"/>
    <w:rsid w:val="00095185"/>
    <w:rsid w:val="000B0C97"/>
    <w:rsid w:val="000B350A"/>
    <w:rsid w:val="000B4308"/>
    <w:rsid w:val="000B4DD5"/>
    <w:rsid w:val="000B7F2E"/>
    <w:rsid w:val="000C5F8D"/>
    <w:rsid w:val="000F35EA"/>
    <w:rsid w:val="000F3CF9"/>
    <w:rsid w:val="000F71CE"/>
    <w:rsid w:val="00120866"/>
    <w:rsid w:val="001342E5"/>
    <w:rsid w:val="00142538"/>
    <w:rsid w:val="00146D8B"/>
    <w:rsid w:val="001A1466"/>
    <w:rsid w:val="001A29EE"/>
    <w:rsid w:val="001A3242"/>
    <w:rsid w:val="001A3B6A"/>
    <w:rsid w:val="001C6160"/>
    <w:rsid w:val="001D78A5"/>
    <w:rsid w:val="001D7CF2"/>
    <w:rsid w:val="001E0461"/>
    <w:rsid w:val="00203CA9"/>
    <w:rsid w:val="00204A7E"/>
    <w:rsid w:val="002073E3"/>
    <w:rsid w:val="00207961"/>
    <w:rsid w:val="00210706"/>
    <w:rsid w:val="0021270D"/>
    <w:rsid w:val="0021707C"/>
    <w:rsid w:val="0021719D"/>
    <w:rsid w:val="0022442B"/>
    <w:rsid w:val="00261830"/>
    <w:rsid w:val="00263120"/>
    <w:rsid w:val="00264CB9"/>
    <w:rsid w:val="00297CB4"/>
    <w:rsid w:val="002B0869"/>
    <w:rsid w:val="002B2170"/>
    <w:rsid w:val="002B5364"/>
    <w:rsid w:val="002B6A9A"/>
    <w:rsid w:val="002B75E1"/>
    <w:rsid w:val="002D055F"/>
    <w:rsid w:val="002D306F"/>
    <w:rsid w:val="002D60BC"/>
    <w:rsid w:val="002E22E2"/>
    <w:rsid w:val="002E6F49"/>
    <w:rsid w:val="0030731E"/>
    <w:rsid w:val="0031373B"/>
    <w:rsid w:val="003142F7"/>
    <w:rsid w:val="0032389C"/>
    <w:rsid w:val="00323E0A"/>
    <w:rsid w:val="0032559A"/>
    <w:rsid w:val="003359D9"/>
    <w:rsid w:val="00336BCC"/>
    <w:rsid w:val="00340509"/>
    <w:rsid w:val="0036162A"/>
    <w:rsid w:val="003908EE"/>
    <w:rsid w:val="003A3A6D"/>
    <w:rsid w:val="003C1776"/>
    <w:rsid w:val="003C45E6"/>
    <w:rsid w:val="003D6E59"/>
    <w:rsid w:val="003E4578"/>
    <w:rsid w:val="003F0DD2"/>
    <w:rsid w:val="00402F9A"/>
    <w:rsid w:val="0040622B"/>
    <w:rsid w:val="00415E53"/>
    <w:rsid w:val="004171AB"/>
    <w:rsid w:val="00420443"/>
    <w:rsid w:val="00424469"/>
    <w:rsid w:val="0044319E"/>
    <w:rsid w:val="00451229"/>
    <w:rsid w:val="004610B2"/>
    <w:rsid w:val="00462C95"/>
    <w:rsid w:val="00474E57"/>
    <w:rsid w:val="0047713C"/>
    <w:rsid w:val="00484961"/>
    <w:rsid w:val="004A2C4E"/>
    <w:rsid w:val="004D4EAA"/>
    <w:rsid w:val="004E10DE"/>
    <w:rsid w:val="004F2ACE"/>
    <w:rsid w:val="00521B96"/>
    <w:rsid w:val="00527456"/>
    <w:rsid w:val="005506DB"/>
    <w:rsid w:val="005631EC"/>
    <w:rsid w:val="0056366D"/>
    <w:rsid w:val="005860CC"/>
    <w:rsid w:val="00592C14"/>
    <w:rsid w:val="005A3423"/>
    <w:rsid w:val="005C0F24"/>
    <w:rsid w:val="005C1033"/>
    <w:rsid w:val="005C1D70"/>
    <w:rsid w:val="005C217B"/>
    <w:rsid w:val="005C409C"/>
    <w:rsid w:val="005D31B3"/>
    <w:rsid w:val="005E3462"/>
    <w:rsid w:val="005E6496"/>
    <w:rsid w:val="005E6BC3"/>
    <w:rsid w:val="005F090C"/>
    <w:rsid w:val="005F6C67"/>
    <w:rsid w:val="005F6C68"/>
    <w:rsid w:val="006027C9"/>
    <w:rsid w:val="00610A77"/>
    <w:rsid w:val="0061267F"/>
    <w:rsid w:val="00617929"/>
    <w:rsid w:val="00661009"/>
    <w:rsid w:val="00675246"/>
    <w:rsid w:val="00677B3D"/>
    <w:rsid w:val="00690CF6"/>
    <w:rsid w:val="0069111C"/>
    <w:rsid w:val="0069414D"/>
    <w:rsid w:val="00694352"/>
    <w:rsid w:val="006964B8"/>
    <w:rsid w:val="006C02EC"/>
    <w:rsid w:val="006C3F28"/>
    <w:rsid w:val="006D4240"/>
    <w:rsid w:val="006D67D6"/>
    <w:rsid w:val="006E0317"/>
    <w:rsid w:val="00704E52"/>
    <w:rsid w:val="007079B4"/>
    <w:rsid w:val="00715FAC"/>
    <w:rsid w:val="007177D5"/>
    <w:rsid w:val="00724EA0"/>
    <w:rsid w:val="007311F7"/>
    <w:rsid w:val="00741DA7"/>
    <w:rsid w:val="00752C55"/>
    <w:rsid w:val="007552D5"/>
    <w:rsid w:val="00763A6C"/>
    <w:rsid w:val="00773AED"/>
    <w:rsid w:val="00781ADF"/>
    <w:rsid w:val="0079000B"/>
    <w:rsid w:val="0079185B"/>
    <w:rsid w:val="00795732"/>
    <w:rsid w:val="007A00DD"/>
    <w:rsid w:val="007B3C82"/>
    <w:rsid w:val="007C52A6"/>
    <w:rsid w:val="007C6726"/>
    <w:rsid w:val="007C7F61"/>
    <w:rsid w:val="007D7F18"/>
    <w:rsid w:val="00801963"/>
    <w:rsid w:val="00804B41"/>
    <w:rsid w:val="0080523F"/>
    <w:rsid w:val="00814A4C"/>
    <w:rsid w:val="00821EF6"/>
    <w:rsid w:val="00826A87"/>
    <w:rsid w:val="008562A0"/>
    <w:rsid w:val="0086103E"/>
    <w:rsid w:val="008611C2"/>
    <w:rsid w:val="00863E6F"/>
    <w:rsid w:val="008757DB"/>
    <w:rsid w:val="00877DF1"/>
    <w:rsid w:val="00896849"/>
    <w:rsid w:val="00897A7E"/>
    <w:rsid w:val="008A083E"/>
    <w:rsid w:val="008A1281"/>
    <w:rsid w:val="008A7B05"/>
    <w:rsid w:val="008B0FF5"/>
    <w:rsid w:val="008B37AD"/>
    <w:rsid w:val="008B4EE2"/>
    <w:rsid w:val="008B4FE8"/>
    <w:rsid w:val="008C33CE"/>
    <w:rsid w:val="008E2385"/>
    <w:rsid w:val="00901E40"/>
    <w:rsid w:val="00905F6E"/>
    <w:rsid w:val="00910D87"/>
    <w:rsid w:val="0091123F"/>
    <w:rsid w:val="009278F1"/>
    <w:rsid w:val="0094526A"/>
    <w:rsid w:val="00947CD5"/>
    <w:rsid w:val="009516BF"/>
    <w:rsid w:val="00957DDF"/>
    <w:rsid w:val="009670D0"/>
    <w:rsid w:val="00972F71"/>
    <w:rsid w:val="00977BDA"/>
    <w:rsid w:val="009944BA"/>
    <w:rsid w:val="00996598"/>
    <w:rsid w:val="00996A93"/>
    <w:rsid w:val="00996B9E"/>
    <w:rsid w:val="009A08AF"/>
    <w:rsid w:val="009C095B"/>
    <w:rsid w:val="009D6B9E"/>
    <w:rsid w:val="00A01BED"/>
    <w:rsid w:val="00A02E01"/>
    <w:rsid w:val="00A14F0B"/>
    <w:rsid w:val="00A15EFA"/>
    <w:rsid w:val="00A17D99"/>
    <w:rsid w:val="00A23A0D"/>
    <w:rsid w:val="00A2453D"/>
    <w:rsid w:val="00A27524"/>
    <w:rsid w:val="00A3068E"/>
    <w:rsid w:val="00A42520"/>
    <w:rsid w:val="00A4599E"/>
    <w:rsid w:val="00A47D65"/>
    <w:rsid w:val="00A63AF9"/>
    <w:rsid w:val="00A91081"/>
    <w:rsid w:val="00A96958"/>
    <w:rsid w:val="00AA03EA"/>
    <w:rsid w:val="00AB2032"/>
    <w:rsid w:val="00AB34A2"/>
    <w:rsid w:val="00AB6FA1"/>
    <w:rsid w:val="00AC2CA9"/>
    <w:rsid w:val="00AC5949"/>
    <w:rsid w:val="00AD48C7"/>
    <w:rsid w:val="00AD5605"/>
    <w:rsid w:val="00AE4393"/>
    <w:rsid w:val="00AF0709"/>
    <w:rsid w:val="00AF62AE"/>
    <w:rsid w:val="00AF63DC"/>
    <w:rsid w:val="00B02F00"/>
    <w:rsid w:val="00B05070"/>
    <w:rsid w:val="00B23687"/>
    <w:rsid w:val="00B24642"/>
    <w:rsid w:val="00B30F4A"/>
    <w:rsid w:val="00B3141A"/>
    <w:rsid w:val="00B41937"/>
    <w:rsid w:val="00B51A3D"/>
    <w:rsid w:val="00B67365"/>
    <w:rsid w:val="00B9022C"/>
    <w:rsid w:val="00B92946"/>
    <w:rsid w:val="00B92E71"/>
    <w:rsid w:val="00B93138"/>
    <w:rsid w:val="00BA3012"/>
    <w:rsid w:val="00BB5A42"/>
    <w:rsid w:val="00BC514C"/>
    <w:rsid w:val="00BD5CA6"/>
    <w:rsid w:val="00BD751C"/>
    <w:rsid w:val="00BD790D"/>
    <w:rsid w:val="00BD7B6A"/>
    <w:rsid w:val="00BE051D"/>
    <w:rsid w:val="00C06549"/>
    <w:rsid w:val="00C13087"/>
    <w:rsid w:val="00C145BC"/>
    <w:rsid w:val="00C15B34"/>
    <w:rsid w:val="00C36596"/>
    <w:rsid w:val="00C41618"/>
    <w:rsid w:val="00C5333F"/>
    <w:rsid w:val="00C53986"/>
    <w:rsid w:val="00C6349F"/>
    <w:rsid w:val="00C66EC0"/>
    <w:rsid w:val="00C73AC3"/>
    <w:rsid w:val="00C9481E"/>
    <w:rsid w:val="00CB615C"/>
    <w:rsid w:val="00CC0260"/>
    <w:rsid w:val="00CC1CA1"/>
    <w:rsid w:val="00CC643F"/>
    <w:rsid w:val="00CD6B37"/>
    <w:rsid w:val="00CE036C"/>
    <w:rsid w:val="00CE65E6"/>
    <w:rsid w:val="00CF34D8"/>
    <w:rsid w:val="00D100E3"/>
    <w:rsid w:val="00D123D1"/>
    <w:rsid w:val="00D20934"/>
    <w:rsid w:val="00D230BB"/>
    <w:rsid w:val="00D276E9"/>
    <w:rsid w:val="00D30584"/>
    <w:rsid w:val="00D50204"/>
    <w:rsid w:val="00D518F3"/>
    <w:rsid w:val="00D547CD"/>
    <w:rsid w:val="00D75C88"/>
    <w:rsid w:val="00D819B8"/>
    <w:rsid w:val="00D820F5"/>
    <w:rsid w:val="00D82A74"/>
    <w:rsid w:val="00D858A0"/>
    <w:rsid w:val="00D85CEC"/>
    <w:rsid w:val="00D86124"/>
    <w:rsid w:val="00D87176"/>
    <w:rsid w:val="00DC3BF3"/>
    <w:rsid w:val="00DF79CC"/>
    <w:rsid w:val="00E1533F"/>
    <w:rsid w:val="00E16AD1"/>
    <w:rsid w:val="00E26F7A"/>
    <w:rsid w:val="00E45863"/>
    <w:rsid w:val="00E45902"/>
    <w:rsid w:val="00E47D90"/>
    <w:rsid w:val="00E578D8"/>
    <w:rsid w:val="00E70628"/>
    <w:rsid w:val="00E768D6"/>
    <w:rsid w:val="00E81B64"/>
    <w:rsid w:val="00EC1D5D"/>
    <w:rsid w:val="00ED0192"/>
    <w:rsid w:val="00ED57E5"/>
    <w:rsid w:val="00ED5B58"/>
    <w:rsid w:val="00EE0DEE"/>
    <w:rsid w:val="00EE1A6E"/>
    <w:rsid w:val="00EF1409"/>
    <w:rsid w:val="00EF2C0B"/>
    <w:rsid w:val="00F03BA7"/>
    <w:rsid w:val="00F03E09"/>
    <w:rsid w:val="00F07E01"/>
    <w:rsid w:val="00F1707D"/>
    <w:rsid w:val="00F51237"/>
    <w:rsid w:val="00F63977"/>
    <w:rsid w:val="00F71DAA"/>
    <w:rsid w:val="00F734B2"/>
    <w:rsid w:val="00F77993"/>
    <w:rsid w:val="00F92028"/>
    <w:rsid w:val="00F93243"/>
    <w:rsid w:val="00F93CD6"/>
    <w:rsid w:val="00FC2FAC"/>
    <w:rsid w:val="00FD1A7C"/>
    <w:rsid w:val="00FD2BC7"/>
    <w:rsid w:val="00FD404F"/>
    <w:rsid w:val="00FD615D"/>
    <w:rsid w:val="00FF2122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E560E"/>
  <w15:docId w15:val="{CA8FB7D4-AD46-4D6F-8431-3E8D2812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15D"/>
    <w:pPr>
      <w:widowControl w:val="0"/>
      <w:autoSpaceDE w:val="0"/>
      <w:autoSpaceDN w:val="0"/>
    </w:pPr>
    <w:rPr>
      <w:rFonts w:ascii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D615D"/>
    <w:pPr>
      <w:spacing w:before="4"/>
      <w:ind w:left="2042" w:right="195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C67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D615D"/>
    <w:rPr>
      <w:sz w:val="23"/>
      <w:szCs w:val="23"/>
    </w:rPr>
  </w:style>
  <w:style w:type="character" w:customStyle="1" w:styleId="BodyTextChar">
    <w:name w:val="Body Text Char"/>
    <w:link w:val="BodyText"/>
    <w:uiPriority w:val="99"/>
    <w:semiHidden/>
    <w:locked/>
    <w:rsid w:val="005F6C67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FD615D"/>
    <w:pPr>
      <w:ind w:left="480" w:hanging="363"/>
    </w:pPr>
  </w:style>
  <w:style w:type="paragraph" w:customStyle="1" w:styleId="TableParagraph">
    <w:name w:val="Table Paragraph"/>
    <w:basedOn w:val="Normal"/>
    <w:uiPriority w:val="99"/>
    <w:rsid w:val="00FD615D"/>
  </w:style>
  <w:style w:type="character" w:customStyle="1" w:styleId="apple-converted-space">
    <w:name w:val="apple-converted-space"/>
    <w:uiPriority w:val="99"/>
    <w:rsid w:val="00977BDA"/>
    <w:rPr>
      <w:rFonts w:cs="Times New Roman"/>
    </w:rPr>
  </w:style>
  <w:style w:type="character" w:styleId="Hyperlink">
    <w:name w:val="Hyperlink"/>
    <w:uiPriority w:val="99"/>
    <w:rsid w:val="00B9313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93138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character" w:styleId="Strong">
    <w:name w:val="Strong"/>
    <w:uiPriority w:val="99"/>
    <w:qFormat/>
    <w:locked/>
    <w:rsid w:val="00B93138"/>
    <w:rPr>
      <w:rFonts w:cs="Times New Roman"/>
      <w:b/>
      <w:bCs/>
    </w:rPr>
  </w:style>
  <w:style w:type="paragraph" w:customStyle="1" w:styleId="address">
    <w:name w:val="address"/>
    <w:basedOn w:val="Normal"/>
    <w:uiPriority w:val="99"/>
    <w:rsid w:val="00AB6FA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paragraph" w:customStyle="1" w:styleId="metainfo">
    <w:name w:val="metainfo"/>
    <w:basedOn w:val="Normal"/>
    <w:uiPriority w:val="99"/>
    <w:rsid w:val="00AB6FA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pa-IN"/>
    </w:rPr>
  </w:style>
  <w:style w:type="character" w:styleId="UnresolvedMention">
    <w:name w:val="Unresolved Mention"/>
    <w:basedOn w:val="DefaultParagraphFont"/>
    <w:uiPriority w:val="99"/>
    <w:semiHidden/>
    <w:unhideWhenUsed/>
    <w:rsid w:val="006D6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28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2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28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5328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2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Glasgow Life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Sally Millar</dc:creator>
  <cp:keywords/>
  <dc:description/>
  <cp:lastModifiedBy>Sally Millar</cp:lastModifiedBy>
  <cp:revision>3</cp:revision>
  <cp:lastPrinted>2022-10-31T16:51:00Z</cp:lastPrinted>
  <dcterms:created xsi:type="dcterms:W3CDTF">2022-10-23T18:15:00Z</dcterms:created>
  <dcterms:modified xsi:type="dcterms:W3CDTF">2022-11-22T00:04:00Z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