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3C1F" w14:textId="15F6A976" w:rsidR="008E2385" w:rsidRPr="008A00F5" w:rsidRDefault="00F07E01" w:rsidP="008A00F5">
      <w:pPr>
        <w:ind w:right="3181"/>
        <w:rPr>
          <w:b/>
          <w:color w:val="FFFFFF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9EACD8" wp14:editId="2B8FB97A">
                <wp:simplePos x="0" y="0"/>
                <wp:positionH relativeFrom="page">
                  <wp:posOffset>318135</wp:posOffset>
                </wp:positionH>
                <wp:positionV relativeFrom="page">
                  <wp:posOffset>57150</wp:posOffset>
                </wp:positionV>
                <wp:extent cx="6952615" cy="10131425"/>
                <wp:effectExtent l="3810" t="0" r="635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131425"/>
                          <a:chOff x="480" y="406"/>
                          <a:chExt cx="10949" cy="1595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1" y="406"/>
                            <a:ext cx="4768" cy="10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9" y="490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37" y="1634"/>
                            <a:ext cx="10831" cy="187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490" y="480"/>
                            <a:ext cx="10929" cy="15881"/>
                          </a:xfrm>
                          <a:custGeom>
                            <a:avLst/>
                            <a:gdLst>
                              <a:gd name="T0" fmla="*/ 0 w 10929"/>
                              <a:gd name="T1" fmla="*/ 480 h 15881"/>
                              <a:gd name="T2" fmla="*/ 0 w 10929"/>
                              <a:gd name="T3" fmla="*/ 16361 h 15881"/>
                              <a:gd name="T4" fmla="*/ 10929 w 10929"/>
                              <a:gd name="T5" fmla="*/ 480 h 15881"/>
                              <a:gd name="T6" fmla="*/ 10929 w 10929"/>
                              <a:gd name="T7" fmla="*/ 16361 h 1588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2673 w 10929"/>
                              <a:gd name="T13" fmla="*/ 3163 h 15881"/>
                              <a:gd name="T14" fmla="*/ 17947 w 10929"/>
                              <a:gd name="T15" fmla="*/ 18437 h 1588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0929" h="15881">
                                <a:moveTo>
                                  <a:pt x="0" y="0"/>
                                </a:moveTo>
                                <a:lnTo>
                                  <a:pt x="0" y="15881"/>
                                </a:lnTo>
                                <a:moveTo>
                                  <a:pt x="10929" y="0"/>
                                </a:moveTo>
                                <a:lnTo>
                                  <a:pt x="10929" y="158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9" y="16351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7A655" id="Group 2" o:spid="_x0000_s1026" style="position:absolute;margin-left:25.05pt;margin-top:4.5pt;width:547.45pt;height:797.75pt;z-index:-251658240;mso-position-horizontal-relative:page;mso-position-vertical-relative:page" coordorigin="480,406" coordsize="10949,15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XwRhyBQAAMBIAAA4AAABkcnMvZTJvRG9jLnhtbOxY227bRhB9L9B/&#10;WPCxQCJRom6E5cB1YiOA2xqN+gErciUSIbnsLmXZ/fqemeVNVmSrAeKnBoi85M7Ozpw5c5EuPjzm&#10;mXhQxqa6WHr++6EnVBHpOC22S++v1c27uSdsJYtYZrpQS+9JWe/D5c8/XezLUI10orNYGQElhQ33&#10;5dJLqqoMBwMbJSqX9r0uVYHNjTa5rPBotoPYyD2059lgNBxOB3tt4tLoSFmLtx/dpnfJ+jcbFVV/&#10;bDZWVSJberCt4k/Dn2v6HFxeyHBrZJmkUW2G/A4rcpkWuLRV9VFWUuxMeqQqTyOjrd5U7yOdD/Rm&#10;k0aKfYA3/vCZN7dG70r2ZRvut2ULE6B9htN3q41+f7g15Zfy3jjrsbzT0VcLXAb7chv29+l564TF&#10;ev+bjhFPuas0O/64MTmpgEvikfF9avFVj5WI8HK6mIym/sQTEfb8oT/2g9HEhSBKECc6GMwRJmwH&#10;w2mz86k+7g8XwaI+PFlM+ORAhu5mtra27vKiTKMQ/2vEsDpC7HVm4VS1M8qrleRn6cil+bor3yG4&#10;pazSdZql1RMTFSCRUcXDfRoR2PQAcO+NSOOlN/JEIXPgiV26VIzJ+UbGnZDkEQdHFPo6kcVWXdkS&#10;DAeWON68MkbvEyVjS68pjIda+PHAinWWljdpllH0aF37iyR5RrJvQOYI/FFHu1wVlctIozK4rgub&#10;pKX1hAlVvlbw0XyO2SAZWhP9Cbs592xlVBUldPkGRtTvEdZ2gy3ujCR3LPj6KgXHkwVw6VOp4WEw&#10;m6IsORJOHUgNjQCysdWt0rmgBayGoUxw+XBnyWSY1oiQ0YUm7BqcybAacthJVQhlzTaQ4ukI1P+U&#10;uV8SWSpYQ2o78owb8tylhRIBBb0WuC5cXkePRZ3XLU9Y1eqpBOccAgdH6OEskIMFMpIwXtS1tMEY&#10;yeoDfgKZd9pE7eCrEc5g9VkIyzArxB72jvzFiE9YnaVxw11rtuvrzIgHSbWe/zH/QaW+GGpqETP1&#10;KEs+1etKpplbw9Cs4OrnIHBgrnX8dG8ozAQNQvpGsQ2a2FJiIOUzJbju1dFqCrd1VbuN7tVRFTg4&#10;cHZ4J+MZh9efjplXMuziOx/X8fXns8NafBTi15LoIEAHcfRvgtns12/FkYLUT78XwiaMRiajr2BQ&#10;wSLR5h9P7NH0l579eyepxmefC+Tmwg8CmhL4IZjMRngw/Z11f0cWEVQtvcoTbnlducliV5p0m+Am&#10;n1la6Ct0yU3K1YOgd2R6cy6h8bomQ+Zw/gvusQfUQLb0JwCuM45lZ5OGagHXBLRyTrSOM4tR28Dn&#10;8+eVN9q5yktxbaotJqoYdZdebePa/BXUb/IMc9ovAzEUe4FaA718VScEcrZCGCpEIvxJfWdfFzpv&#10;K3ZSFypsK4RUmPqntCFdO0Gy6pR1iEUr+IJ1054Ye3lKH9K01feihWh8reBQTKlMiulkMq6nrQ4/&#10;BOo8Qf8wHC+opIZwps5+WEbT2fiU334/NGN4fioy/kFoZotgdlJlPzb+PBjP+jrRHlpGysSNBDJE&#10;g61ZihWqASb01ZyTv9SWxlriLFrhquE8xIjTnfTiQBrukzRPgbjxSBqY0/FGOXwj8aYKH4u7QtSI&#10;g1UkPqvLKou7W2onqF7TN6aVD0NQx1YEM2rbilBc01++CgbIijBgW7Dk7szJKBJUP8432sv1g1pp&#10;lqqefTvAvd1uVhxLtVkLyWa/O1GyPlcAyKlm1ugkmjPPJY/14gLyB3W55xjW/brUjnvdMDIbumCc&#10;bmI/Zhj5v6vxVyeQ2XU1nn6Z03VDe7vpF3Vnwpndn49+6PzrEvqtKXcw//I3bvwswflS/4RCv3v0&#10;n3nG6X7oufwXAAD//wMAUEsDBAoAAAAAAAAAIQBaNDddVUwAAFVMAAAVAAAAZHJzL21lZGlhL2lt&#10;YWdlMS5qcGVn/9j/4AAQSkZJRgABAQEAYABgAAD/2wBDAAMCAgMCAgMDAwMEAwMEBQgFBQQEBQoH&#10;BwYIDAoMDAsKCwsNDhIQDQ4RDgsLEBYQERMUFRUVDA8XGBYUGBIUFRT/2wBDAQMEBAUEBQkFBQkU&#10;DQsNFBQUFBQUFBQUFBQUFBQUFBQUFBQUFBQUFBQUFBQUFBQUFBQUFBQUFBQUFBQUFBQUFBT/wAAR&#10;CACBAk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TzyKB0oHSsHxn4v07wH4W1PxBq8zW2madA9xcS7d21FpL4uWJH943t1LXgHw/wD21Phn&#10;8SvFWn+HNH1O7fVb9tlulxZvErt83/xFe+E7BVyhKHxBTqxq/CTUUgpaksKKKh3/AO1QA7J9KWvn&#10;7xN+258JfCPiC+0XUfEMp1CxnaC4jgsZ5VR1+Vk3BMVnf8PAvgx93/hJLr/wV3X/AMarojha/wDI&#10;cf1ml/MfSOfajPtXzd/w8C+DH/QxXn/gquP/AIij/h4F8GP+hivP/BVcf/EUfVa/8gfWaX8x9JUV&#10;xnw3+I+h/Frwxb+IvDl415pd0zrHK8TRHdG+1/lauyauaXNGXLI64vmDaPSjHtUG/Yr/ADV8663+&#10;3l8JdE1q70251m/M9ndPZytFp8rJvT71XTpyn8MSJVIw+KR9K0VS068h1Czt7mB98U0aur7fvLV2&#10;pNBlITXiHxC/a2+Gnwx8V3fhrxDr81rrFqq+fbW9jPP5W9d6/Mi/3XWub/4eBfBnv4gvU/7hlx/8&#10;RXRHD1px5oxOaVelD7R9J59jRn2NfN3/AA8C+DH/AEMV5/4Krj/4ij/h4F8GP+hivP8AwVXH/wAR&#10;R9Ur/wAhH1ml/MfSWKMV83f8PAfgv/0MN5/4LLr/AOIpr/t/fBjd/wAjLdp/tvpl0v8A7Sp/VK/8&#10;hf1il/MfS1FVradbmCKVfuMu6rB4rmOkaaTA9K+fvHv7anwv+HPi7UfDur6pepq2nNtuFt7GWVVf&#10;+7/49XsfhLxbpnjnw1p2v6Rc/adMv4FuLaX7u5GqpU5wjeUTONSM/hkdFRTE+5T6k0IFGW5FPxxX&#10;K+P/AB3pXw48Ial4l168+x6VYLvnmKb9vz7V+7/tMteWfD39s34a/E7xdp/hrQtQu31a/wDM+zLc&#10;2bRJKyru/wDZaqNOU480YmMqkY+7KR9A0UxPuU+pNgooooAKKKKAIwoz0pcCs3UbyLTbSe5nk2Qx&#10;Izsdu7aq18/6L+3v8IvEOuWOlwavepc30629u81m6ozO+1f/AEKqp06lXWMTOVSMPikfStFMT7i0&#10;+pNAooooAj5HajPtQcivn7x9+2p8Lvhv4u1Hw7q+qXq6tpzbbhILGWVVb+7/AOPVUISq/DEiVSMP&#10;iPoWiue8JeLdM8c+GtN1/SJ/tOmX8C3FrL93ejVvVHKWIQKOKMcV5D8VP2mfAPwV1i10zxVrn2S9&#10;ni81LeC1lndE/vNsDf7VFOMpy5YxIlKMI80j17OO1KDmvCvh9+1t8L/ih4hi0HQfE/n6tOrPBaXF&#10;vLb/AGj+HYryoqs3+xu3V7kn3fvU6sZUpcsoip1I1Y80Saiiig0GUmPavBfiL+2P8NfhV4v1Hw1r&#10;+p30WrWOz7SsVnJKsW5ElXp/sypXr3hjxPp/jDw5puuaVObnTdRtkuraXbt3ROu5f0qpU5RjzSiZ&#10;xlGfwyOgoooqTQjOMc0gAArxP4qftZfDz4OeKf8AhHvEeo3ceq+Us/2e3s5JdqN93p/u123wx+KG&#10;gfGDwfb+I/DV29zpU7siPLH5b71+8rLVSp1IR5uX3TONSPNy8x3dFMT7i1E7/f8Am+7UmhLioyB6&#10;V88eJf26PhJ4T1y/0i81i8urmwk8q4aysZZVD/d+9XtPg/xfp3jzwxpmv6RcNNpmowrcW0rrtLJ/&#10;u1Toyh8UTONSM/hkdLRTE+5UMzqgZv7v+1UmhL+FGBXz78Sf21/hd8Mru4sLnXm1vULZts9po8fn&#10;vv8A7nm7kiV/9ndXm/8Aw89+H3m/8i74k8n+95Vrv/75+0V008JiZx5uU5pYmlH7R9lde1J0r5/+&#10;Hn7aPwp+I09pZ23iNtI1O6+SO01tPsru/wDdR/8AVM3zfwPXvauCu5WrCdOpD3ZxLp1IVfhkWqKR&#10;fuilqTYKKKKAI37V4/8AtafP+zl4/wB3fTJVr19vvCvIP2sP+TcfiD/2C5arD/xUY1v4Uj8zf2Rn&#10;/wCMkvAv/YR/9pPX7JjpX41fsjf8nJeBf+wh/wC0nr9kh96vczr+LA87LP4ZNRRRXgnrhUL7eal7&#10;0x/un6UyJbH4V/Ev/koPij/sLXn/AAD96/z19g6J/wAExptb0ey1BfiNHCt1BFcbP7H37dy7v+fi&#10;vkD4kf8AJRfFH/YWuv8A0a9ftl4BO7wP4f8A+wfB/wCikr6rH4mph6cPZHz+FoU6s5c58N/8Os7n&#10;/opEf/gl/wDuij/h1lP/ANFIi/8ABJ/90V+glFeN/aOJ/mPU+pUTyj9n34Mr8CPhjaeERqX9sPby&#10;yytdtB5Xm7n3f7Veqr86/wB+nBR/dpa8yUpTlzHd8JDJ0P8AuV+GXxF/5KN4m/7Cd1/6Nav3Qk6V&#10;+F/xF/5KJ4l/7C11/wCjXr6PKPin6Hi5j9k/bTwB/wAiV4f/AOwdb/8Aopa6Bq5/wB/yJXh//sHW&#10;/wD6KWuhPavn5/EetT+E+K/j/wDsEXHxn+Kus+MLTxXFpS6p5Ty2k9j5u1ooki++rf8ATJK4BP8A&#10;gltq+z/koNl8v/UJb/47X6G4FSV2U8fXhHlic0sJRmfkx+0f+xrd/s7+C7HxHN4oh15LrUYtP+yR&#10;WDw7d0Usu/d5rf8APKuF/Zz+BFz+0H42uPDUGrx6JLb6c+ofa5YHlR9ksUWzZvT/AJ619v8A/BTr&#10;/khOhf8AYyW//pPcV89/8E1Pk+P+q/8AYvXX/pRb19HQxNSWBnV5vePGqUaccT7M7j/h1zqv8PxB&#10;sv8AwUt/8dpj/wDBLnUl27viJbIv3N6aU3+3v/5a1+iIpNlfPPMcTLdnsfUqJX0y2+xWNvB/zzjV&#10;as/wU+k7VwHcfjT+11/yct46/wCwj/7Ilfpt+yV/ybf4A/7BkVfmP+1z/wAnK+Pf+wh/7Ilfpx+y&#10;T/ybh8P/APsFRV9Jjv8AdKR4GE/3mR7DRRRXzR9AfPH7eP8Ayar41b+L/Qf/AEtt6/Pj9i7/AJOd&#10;8C/9d7j/ANJ5a/Qn9vH/AJNW8bf9uP8A6W29fnt+xb/yc74F/wCu9x/6T3FfR5d/ulU+cxf+8xP2&#10;NX7opaRfuilr5w+jCiiigAooooA5vx6v/FF6/wD9eNx/6KavxO+Gj/8AFxvC/wA3/MWtf/ShK/bL&#10;x9/yJniD/sHz/wDopq/Ez4af8lF8L/8AYWtf/ShK+jyr+FVPBx/8WJ+6afcWlPWkT7i0p6184e5H&#10;YUdKWkHSloKI36V+NX7XP/Jyvj3/ALCH/siV+yr9K/Gr9rn/AJOT8e/9hH/2RK9zJf40jyMx/hn6&#10;b/smf8m4/D//ALBMVevL0ryH9kr/AJNz+H//AGCYq9eXpXkVv4sj0KH8NC96/Kb/AIKKszftIXG5&#10;t2zSrNV/8fr9V+//AAKvyp/4KJ/8nIXH/YKs/wD2evUyj/eThzH+CfOVs+o+G7jStVi8+zl+S9s5&#10;v722V03o/wDvo9fsF+zJ8ZIvjf8ACfTNdLIdVi/0TUoo/wCC6T7/APwFvlb/AIFXw7rvwZPjj9hT&#10;wX4x0+236v4X+3+f5P35bVr243/9+tyy/wDf2ub/AGH/AI4/8Kp+KqaRqFzs8O+JXisrnd8iRS/8&#10;spf9n5n2N/sv/sV6eLjHG0XKHxRPNw0pYep73wyP1pT7lO7U1T8nXdTu1fJn0x+Pv7bv/J0/jj/Z&#10;ntf/AElt6/S39mBP+MfPh1/2ArX/ANFLX5pftxf8nUeOP+u9n/6S29fpf+zB/wAm+fDv/sBWn/op&#10;a+gx3+50jwsJ/vMj1Siiivnz3j8pv+Ci/wDycjcf9gq1/wDZ6+uP+CeR3/s2aZ/1/XX/AKNr5H/4&#10;KL/8nI3H/YKtf/Z6+uP+CeX/ACbTpn/YRuv/AEbX0WK/5F8DwqH+8yPpzgjFfF/7dH7Uq+B9NvPA&#10;HhS/dPE98i/b7u3f5rCJ/wDll/syyp/3wmW+VtjV6p+1T+0XafADwW09u8V14k1HdDpWnyt1f+OV&#10;v9hP/Qii/wAXy/m18Jfhl4n/AGnvip9jW5nuLi6n+261rNx/yyiZ/ndv9p93yp/e/wDHOfAYWPL7&#10;ev8ACdGKxH/LqmdN+yf+zTP8fvGLT6gjReEdMZPtt0ny+a/3vs8T/wDPT/2T/er9adI0Wy0DS7XT&#10;7C0hs7G1iWKC3gXakaL91VrC+HXw90f4X+ENP8OaDAtvp9jF5aJ/E7fxOzf3mrsCflrixuJlialz&#10;bCYf2URFIxXwJ/wUE/aU1XSNVh+GnhbUJ7D92susXFp/rZd3zJb7v4Pk+dv729P4d9ffPVc1+Lv7&#10;Tt/ear+0H8RZ76NllTWp7f7rL+6V9kX/AI4iV1ZVRjWr3l9kyxtSVKmdP+zl+yJ4l+P9lLqUV9B4&#10;f8Nwfuo9SuIPtCSv/wBMl3L5mz/eWvqYf8EyfBZtMp4q11JdnyM/kMqN/wB8fN/31Xt37IyaZ/wz&#10;x4C/so2/kNpyNK1v9zz8t5//AAPzd+6vaPuUYnMa/tZcnuioYSm6fvH5WfFz/gn34/8Ah9BNfeHp&#10;I/G2nou+RbGL7Pdr97/l3bfv+6v3GZ/9ivtj9iyLV7f9nDwomspfR6jCs8TpqCsksarcSpEu1vur&#10;sCfJ/DXvn30pfl2+1c1bG1cRT5ahtSwlOlLmgP7UtFFcJ3hRRRQBG3QV4/8AtYf8m4/EH/sFy17A&#10;3QV4/wDtYf8AJuPxB/7BctaYb+JAxrfwpH5l/sjf8nJeBf8AsIf+0nr9kv46/G39kb/k5LwL/wBh&#10;D/2k9fsl/HXt51/Giedln8MmooorwD1xp602X7tONNl+7TRnL4T8LfiR/wAlG8Uf7WrXSLs+/v8A&#10;Nev2u8Buh8EeH9rLs/s+37/9Mlr8UfiWn/Fw/Ff/AGE7r5E/i/evXcWf7JnxfvLWK5g8C6pNFKu6&#10;N0WL5l/77r7DG4SNelBynynzmFryhKXu8x+yfno/8f3ahSYnf89fjx/wyH8ZP+hB1L/yF/8AFV2n&#10;wT/Zn+L/AIY+L/grV5/Cepabb2esWss920sSrBb+ajS7vn/55K3/AKBXiSwFKEZS9qehHFVZSjHk&#10;P1hT513U+mR/6tafXknrkL9Hr8L/AIi/8lE8S/8AYWuv/Rr1+5snSvwy+Iv/ACUTxL/2Frr/ANGv&#10;X0WS/FM8TMfiiftp4A/5Ejw//wBg63/9FJXQnpXPeAP+RI8P/wDYOt//AEUldCeleBP4z14/AhaK&#10;KKg0Pj3/AIKb/wDJCtC/7GS3/wDSe6r55/4Jo/8AJfdV/wCxdn/9KLevoX/gpz/yQrQP+xkt/wD0&#10;nuq+ev8Agmj/AMl91X/sXZ//AEot6+lw3/IvmfP1v98ifqRRRRXzR9AFJ2paTtQB+M/7XP8Aycr4&#10;9/7CH/siV+l/7KV3BD+zt4Aj8xEb+zIkxu+796vzQ/a5/wCTlvHv/YR/9kSuS0f4NfEHXtNtb7T/&#10;AAL4mv8AT7pUeC7tNHnlSVP76Psr7SvhoYjB0ueXKfLU68qVeXJHmP23XVLVlX/SI/8Avqn/ANqW&#10;3/PxH/31X4n/APCgvif/ANE38W/+CK6/+Ipv/Cgvij/0TfxZ/wCCK6/+Iryv7Oof8/Tv+u1f5D9M&#10;P27byCb9lrxqqTq7r9i+RP8Ar9t6/P8A/Yr+T9p3wL/sz3H/AKT3FcFrvwf8deFtLuNV1nwV4i0r&#10;TIF/f3eoaTPFFErP/G7J/e/9Drvf2K+P2nfAv/Xe4/i/6d5a9WhhoYfC1YwnzHm1K06uJhzx5T9j&#10;R0pr06mvXxZ9YPooooAKKKKAOb8ef8id4g/7B8//AKA1fib8NP8Akovhf/sLWv8A6UJX7ZePP+RO&#10;8Qf9g+f/ANAavxN+Gn/JRfC//YWtf/ShK+jyr+FVPBx/8WB+6Uf3EqSo4/8AVJUlfOHurYKKKKBk&#10;b9K/Gr9rn/k5Px7/ANhH/wBkSv2VfpX41ftc/wDJyfj3/sI/+yJXuZL/ABpHkZl/DP04/ZK/5Nx8&#10;Af8AYJir16vIf2Sv+TcfAH/YJir16vIrfxZHoUP4URvf/gVflR/wUS/5OPuP+wTZ/wDs9fqv3/4F&#10;X5Uf8FEv+Tj7j/sE2f8A7PXp5R/vBw5j/APsf9hq1gvv2T/C9neRpLbXH2+J4m+6y/a591fnh+0v&#10;8GJ/gl8VtY0Jlk/seVmvdMuNv+ttZf7v3vubPK/4Bu/jr9Ff2Biv/DLnhL0aS8/9K5ao/twfA/8A&#10;4W38J7rULG1W58S+Hka9s9q5eWL71xF/wNE+Vf76JWuHxf1fGT5vhkc1Sj7XDR5PiiXf2NPju3xm&#10;+F0UOpzNJ4m0HbY6gXb55/k/dT/8D+Zf95Hr6KQgocV+Nn7Lfxsl+BvxX0/V5ZWTQrzdZasifN+4&#10;bZ+92f3onTd/ub6/YqzuY7y3SaJt6SrvVl+7XHj8N7KrzR+GR2YKv7Wl73xH5Fftw/8AJ0/jj/rv&#10;Zf8ApLb1+mH7MH/Jvnw7/wCwFaf+ilr80P23v+Tp/G//AF1sv/SS3r9L/wBmD/k3z4d/9gK0/wDR&#10;S134/wD3OkceE/3mR6pRRSGvnz3j8p/+CjX/ACchcf8AYJtf/Z699/ZQ+K2ifB39jdfE2vT7LO1v&#10;LrZEj/Pcy+btiii/2n4/zurwH/gosc/tIXH/AGCbX/2euF8Q+BPFl/8As0eFfFcF8154Vsry6gns&#10;ki/4852lX/SH/vbvu/7O1P79fY+zhVwdKEj5X2koYmcomVr2t+M/2sPjR58EDalr+rT+VZ2m5nt7&#10;WL+CL/ZiRPnd/wDfb7z1+pH7PPwJ0n4C+AbfQrHZdXki77y+2bWuZf8A4n+7Xwt/wT3+KHhjwN8S&#10;NQ0jWrW2t7/XlisrHWJf+WTb932X/YWX5P8AeZE3fwV+oSIuyvKzGpUpf7P9k9DBU4z/AHsviHJt&#10;eNfuvUtLRXhntDOgr8u/+Chnweu/CHxUfxxFH/xJPEbIksr/AHbe6WLa6f7rou/d/v8A9yv1ErnP&#10;F/g3SPHehXWia3YQalp90u2W3uE3J/vf71deExEsPV5jjxNH20eU/MP9lP8AbCuvgXEPDmvQz6j4&#10;QnuPO+SX/SLBm+/5X99N21tny/ff/gX6TfDv4seFvippQ1Hwxrlnqttx5qxN+9hP92WL70X/AAKv&#10;g743f8E7fEeg3d1qPw4n/t3Snl+XSbmVIruL7q7Vll+WX+P+7/wKvlO0u/Efwy8TlraTUvC2u2Py&#10;fL5trcQfJu+58jKlfQVMNhsw9+lLlkeXGvVwnuyj7p+6f8NOzla/On4H/wDBRrV9Plt9K+JMI1Kx&#10;fan9vWMeyaL/AK6xfdb/AIB/5Fr7/wBD8QWHiTSLLU9LvYL+wuovPguom3pLH/eWvna+Gq4eXLUP&#10;Wo16dWPum3RTE+5T65jqCiiigCNugrx/9rD/AJNx+IP/AGC5a9gboK8f/aw/5Nx+IP8A2C5a0w38&#10;SBjW/hSPzL/ZG/5OS8C/9hD/ANpPX7Jfx1+Nv7I3/JyXgX/sIf8AtJ6/ZL+Ovbzr+NE87LP4ZNRR&#10;RXgHrjTTZfu049abL92mjOXwn4W/EhN/xE8S/wDYWuv/AEa9ftl4D/5Ejw//ANg63/8ARS1+J3xI&#10;/wCSieJ/+wtdf+jXr9sfAH/IkeH/APsHW/8A6KSvos4/hUjxsu+KZ0NGxf7q0+mV84e6PooooAgl&#10;6H/dr8MPiL/yUTxL/wBha6/9GvX7ny9D/u1+GHxF/wCSieJf+wtdf+jXr6HJ95niZj8UD9tPAH/I&#10;keH/APsHW/8A6KSuhPSue8Af8iR4f/7B1v8A+ikroT0rwZ/EevH4ELRRRUGh8ef8FOf+SFaB/wBj&#10;Jb/+k91Xz1/wTR/5L7qv/Yuz/wDpRb19C/8ABTn/AJIVoH/YyW//AKT3VfPX/BNH/kvuq/8AYuz/&#10;APpRb19Lhv8AkXzPn63+9xP1Iooor5o+gCk7UtJ2oA/Gf9rn/k5Xx7/2EP8A2RK/TX9ktM/s4+AP&#10;+wZFX5lftc/8nK+Pf+wh/wCyJX6a/skf8m4/D/8A7BUVfTY7/c6R89hP95kew07bS0V8yfQWPnj9&#10;vZFP7KnjXcvG+w/9L7evz7/Yt+f9qDwP/wBd5/8A0nuK/Qb9vP8A5NW8a/79h/6W29fnt+xb/wAn&#10;O+BP+u9x/wCk9xX02Xf7nVPAxf8AvMT9jE+6KdTU+6KdXzJ9AFFFFABRRRQBznj7/kTfEH/YPn/9&#10;FNX4mfDT/kovhf8A7C1r/wClCV+2Xjz/AJE3xB/2D5//AEBq/E34b/8AJRvC/wD2FrX/ANKEr6LK&#10;v4VU8XH/AMWmfumn3Fp9MT7i0+vnT2gooooAjfpX41ftc/8AJyfj3/sI/wDsiV+yr9K/Gr9rn/k5&#10;Px7/ANhH/wBkSvcyX+NI8jMf4Z+nH7JX/JuPgD/sExV68eleQ/slf8m4+AP+wTFXrx6V5Fb+LI9C&#10;h/CiNPT/AIFX5U/8FE/+TkLj/sFWf/s9fqsen/Aq/Kn/AIKJ/wDJyFx/2CrP/wBnr08o/wB4OHMf&#10;4R9n/sEf8mu+EP8Aevf/AEtlr6D2b6+fP2B/+TWvB/8AvXv/AKWzV9E968+v/HkdGG/gRPyM/ba+&#10;CC/Bz4uXdzp8Hk+GvECvf2Oxfkil+5LEvzfwM2//AHZUSvrD/gn/APHBvHXw1l8F6jMp1nw0iwwM&#10;jb/Nsv8Allt/65f6r/v1Xrn7UHwah+O3ws1TQEWJNYg/0rS7h1/1VwvK/wDAXG6Nv9+vy2+CHxU1&#10;P4FfFLTPEMEU6fYp/s+p2O353gb/AFsTpv8Avf3f+mte9T/2/Ccn2onk1ObCV+b7Mjr/ANt7/k6X&#10;xx/11sv/AElt6/S79mD/AJN7+HX/AGArX/0UtfmF+2HrFnr37RnivU7G5judPuksLiC7i+eKWJrK&#10;3+dK/T39mD/k3v4df9gK1/8ARS1GYxthKSNcF/GmerUUUV84e8flN/wUa/5OQuP+wTa/+z19RfsL&#10;eH9P8U/soRaVqttHeabf3N7bzwyp8rpv2/NXy7/wUZ/5OQuP+wTa/wDs9fXH/BO//k2vSv8Ar+uv&#10;/RtfS4j3cDSPnqP+9yPz/wD2ivghqf7PHxLm0rzZH0yf/SNK1B12ebF/B8//AD1Rvl//AG0r73/Y&#10;r/aaT4zeDl0HXLtT4z0SL/SEP3ry3+6lx/6Crf7X+9Xo/wC0R8E9L+Onw6vdBu2Sz1GNvtGnahtz&#10;5E//AMT/AAt/s1+UOlal4s/Z8+KXnweZo/ijw/eeVLE/zo/99G/vK8X+dtXT5cyw3JL44jlzYKrz&#10;R+GR+3afdX5ql/lXlHwK+Muk/HD4fWXiLTJFjuHHlXlru3NZ3O1S8R/vY3r/AMBZK9VX7lfLyjKE&#10;uSR7kJRnHmiPoplM371+VqDQCuGrgviZ8HfCfxb0iTTPE+i2mqRYykrp+9ib+8j/AHlrv+M03ZRG&#10;coS5oEShz/EfkD+1N+zDqP7PPiKxltp59U8Majv+x6hKvzxP/wA8pdv8X8X+3/wFq9u/4JrfFq+k&#10;1PXvhvd3DzWbWzanp/nDP2WUFFlT/dfer7f9lv71erf8FKbmyh+A9lFdR+ZfS61AbF1b/VSrFLub&#10;/vjf/wB9V8vf8E89Onu/2jrSe3mniS10y6nnhTb+9i27E/8AHnX/AMcr6vmWKy+VWr8R88o+yxfL&#10;A/V5PuU+mJ9xafXyh9IFFFFAEY5Ga8f/AGtP+TcfH/8A2DJa9fJ24Fcp8RPB9j8R/BWteFtReWO1&#10;1a1ltZntztlRG+XctVS9yrGZhUTnCUYn44/BDx5afDH4teHfFWpQT3On6Xc/aJ4rT/WsuzZ8m90/&#10;v196j/gp18Ofu/8ACOeKMr/0wtf/AJIrh7n/AIJarNO/kfEqRIt3y+boavs/75uEpn/Dq9/+im/+&#10;UL/7or6avXwOKlzVTxaccTSj7p3P/Dzr4bnr4e8Uf9+LX/5Irp/hd+3r4H+K/j/SfC2n6Vr9je6i&#10;22KW+iiSJPkdvm2yt/crx8f8Er3P/NTcf9wL/wC6K7L4Nf8ABPiH4UfEvRPFlx41bW/7Jl+0RWSa&#10;P9n8x9r/AMXmv/frjqRy/kl7L4janLF88eb4T7OX7i0r/wCrNMRvlX5t/vR9+vn4/Ee0fhf8SE3/&#10;ABD8UKu7f/ad1/6Nlr778Mf8FJPhro/h/TLGTQ/FTta20Vu2y1tdvyrt/wCfiqnxE/4JtWPi3xlr&#10;Gs6X45uNHtdRnluzZXGlrcCKVn3fI/mxfL7bf+BVg/8ADrBj/wA1L/8AKB/90V9ZWxOExMIxq9D5&#10;2NLE0p+4egf8POPhl/0AfFn/AIDWv/yRR/w85+GP/QB8Wf8AgHa//JFcB/w6vf8A6KV/5Q//ALoo&#10;/wCHV8v/AEUr/wAoX/3RXHyZf3Ojmxp9b/Bj4z6D8cvB6+IvD73QtBO0Ekd6ipLE6hW2sq/7616T&#10;2rxf9m74Dwfs8+ArjwzBqJ1iee8lvZ7x4PIWV2RE+5uf+GKOvZU+4teNV5eb3PhPVp83L74yb/V1&#10;+GXxF/5KJ4l/7C11/wCjXr9y3/vfNXw34r/4JpRa94u1PVYvHz2tneXj3H2ZtJ8149z7tm/zf/Za&#10;9TLsRHD8/N9o4cbQlV5eU+zfAH/Ij+H/APsHW/8A6KWuhbpWXotgmj6TZ2MW7y7aBIF3fe+Va0q8&#10;ifxHox+AfRTKKCz4+/4Kd/8AJCtC/wCxkg/9Jbqvnv8A4Jqf8l91L/sXbj/0ot6+3/2lfgND+0Z4&#10;Dt/DraxJojW+oJfx3iweb86pLFt271/56tXn37M/7GI/Z58eXviOTxZ/b1xdae2nx26WP2dE3Mj7&#10;/wDWv/zyr2qGJpQwk6UviPFq0Kk8TGf2T6qopm/5aK8U9ofSdqbRQB+NP7XP/Jy3j3/sI/8AsiV+&#10;mv7JH/JuXw//AOwZH/7NXh3xn/4J8f8AC1PiXrniy38ctpZ1ST7Q1rLpfniN9m373mr/AOg19QfC&#10;3wPB8NfAOgeGLW5kvLfS7VbdZpV2vL/tV7OLxUauGhSj9k8rDUJQrynI7WimJ9yivGPVPn79u/8A&#10;5NW8a/Wx/wDS23r89f2Lv+TnfAv/AF3uP/SeWv1G+OXwxt/jR8MNb8IXN7JpcWorEq3SJv2PHKkq&#10;Hb/vItfPHwP/AGAT8G/iZo/i+bxm2uPpbyyxWMWmfZ/NZomi+Z2nf+/Xs4LE06WGnCfxM8fE0as6&#10;8Jx+E+zh0pajjdXVdrbx/epa8Y9gfRTKKAH0UyigDnvHv/Ima/8A9g+f/wBFNX4geFdVi0Hxbomq&#10;zqz29hfRXDIi/fVZUd/876/c/VbSLULW6tpfninj8tkr4U1X/glzbXN9cPp/xDns7V2/dQ3ejpcO&#10;q/7TrKm6vby3FUsPGUav2jyMbQqzlGUDsU/4Kd/Dran/ABT/AIo/78Wv/wAkU7/h598OP+hf8Uf9&#10;+LX/AOSK4f8A4dXv/wBFN/8AKF/90Uf8OrX/AOimD/wQf/dVaf8ACeY/7cei+G/+CjXw/wDE/iDT&#10;NHi0XxLb3Gp3MVrFNLBAEjMj7Qz/AL3/ANlr65R96K1fCvhD/gmfD4Y8WaVqtz8QGv7azu4rmSzX&#10;SPK83Y+77/n/AOz/AHa+50/1SV52K9hzfuD0cN7X/l6Sv0r8av2uf+Tk/Hv/AGEf/ZEr9k99fGfx&#10;n/4J8H4qfEzWvFlv45bS11STz3spdJ88Rvs2/e85f/Qa1y7ERw9XmkZYylKrH3T3H9kv/k3L4f8A&#10;/YJir16uN+F3gaD4a/D/AEDwvbXMl5b6XapaLM67Wf8A2q7L+CvOq+/U5zrpfAFflP8A8FE/+Tkb&#10;j/sGWv8A7PX6sHkV8m/tI/sRr8e/iH/wlEPi1tEl+zRW8tvLp32hNi/xK3mpXfgK8cPW55HHjacq&#10;tPlidT+wP/ya74R/373/ANLZq+ia83+BPwsh+C3wv0TwfBfy6p/Zyvuu5ovKMryytK77f9569FP3&#10;K460lOtKaOujHkpxiDJuFfmP/wAFCvgb/wAIN8Qbfx1pFsqaPr0rfaURdqRX/wB5/wDv6u9v95Gr&#10;9O64z4j+ANG+KHhPUfDmu2xu9MvU2SY++p3fKyN/CyNW2Eryw9XnMsTQ9rT5T8P3dnb5pWd9uze/&#10;937v/siV+z/7MP8Ayb38Ov8AsB2n/oqvle8/4Je2n9pu8PxCnSwZvlRtH33G3/fWXa3/AHxX2t4E&#10;8IWfgLwdonhrT2mey0qzitYHuG3OyooX5v8Aar0szxdPERj7M4MBhqlGUuc6mimJ9yivCPbPyo/4&#10;KLDH7SFx/wBgm1/9nr62/wCCeP8AybZpn/X9df8Ao2s39pL9iQfHv4hp4oi8Wf2JL5EVrLby6d9o&#10;XYrfeVvNSvYf2f8A4OR/An4Zaf4Tj1R9XaJ5ZWvniWLeztu+7XtYjE0pYSFL7R5FGhL28qp6fsX+&#10;7Xxv+3h+zMPHmhP468PWck3iXS4Nt5aW6/8AH/ar/wCzp/6D8v8Adr7Ipjov8S15VCtLD1PaRPRr&#10;UY1Ycsj8dP2Xv2gL74A/EFL5na58P6j5Vvqtun8UX/PVP9pN7sv/AANP4/k/XTQNe0/xJpNnqumX&#10;cV9p95EssFxDJuR42+6618ffFD/gnBpPjPxvqWu+H/FX/CM21+zSvpj6X9oSJ3fe/lN5sXy/7P8A&#10;DXvP7O3whn+Bnw8t/Cl1r9xrvk3Ms6zSwLEiLKy/Iij+Hdv+/wDNudv4a9HG1KGIjGpH4jzsJTq0&#10;pcv2T1PVPO/s27aD/XeU23/e21+VPwj/AG3fiX8IrqWx1q4n8X6ejv5tjrc7fa1Zfv8AlS/fX/tr&#10;uX/dr9YVRduQvFeD/GD9jv4d/GW8ub6+06TRNZnHz6ppLrE8v/XVfuv/AN8/8CrHCV6UOZVY80To&#10;xNOrLllSkcj4S/4KK/CjXrEyarcap4cuUHzRXlg1x/3y1v5v/j1XPEP/AAUK+EeiaXLdadqOo+IL&#10;hPu2ljp0qu3/AAOVUT/x6vD/ABF/wS81eDzZdD8dWl4n/LK31CxaL/vqVXf/ANArN0D/AIJkeJ54&#10;oZdc8Y6Tprru3JZWst0qf7rN5X+f71eh7HL/AIuY4/aYv4Twn9pH9pHW/wBoLxUt3e7dN0Kw3rp2&#10;mQybki3feld/42b+/wDdX/Z+/X2z+wf+z7qPwu8HX/iXxFaNZ+INeiRF06WPY9pbqWba/wDdeXdu&#10;Yfw7Yq674L/sS/D74PXsOp/Z7rxJ4ghbfFqGoHd5Tf8ATKL7qf8AAq+h9nkxVji8bTlT9hQj7ptQ&#10;wkub2tX4i2n3Fp9MT7i0+vFPVCiiigApmxf7tPrnPFXiK08J6Bqus37iOysImuH/AA/h/wCBf+zU&#10;AZ/inwt4MlM+qeIdJ0R2CbJb7VLaD7v93e615xceMvgHZ3sdpND4UeZvuvDo6Sp/39WLbXiul6d4&#10;s/an8b3dzqV29j4ftX3y/e8q1X+CJYv4pf8Ab/3691sP2Tfh9DZRQT2eoXMqr81xNePv/wDHfloA&#10;6bw94S+GXi20+06LoPhXU7dG2M9pY28qL/45W3/wqbwN/wBCZ4e/8FcH/wARXhl1+zPqngHxjpXi&#10;DwLqdy0MV5B59jcSqj+V5vz/AL3/AJa/L/C3/j33a948ZeLLTwX4b1HXb9itlYR+a+370n91V/3m&#10;20AZOr/D74e6LZy32oeGPDNnap9+4uNOt0X/AL62V55qHjv4BadOsEkPhln+9m20L7Qv/fUUVeRe&#10;HNA8TftSeML++1i+fTdBsmXzNq74oP7qxL93ft/j/wBxtte6Wf7KXw7trRIpNJubyXbzcXF5Krf+&#10;O/LQBe8L2vwg8aMg0jTPCV/K0Sv9nSxt/NH/AGy27v4q69PhR4H2/wDIneH/APwWQf8AxFfN/wAY&#10;P2Xv+ES0648S+DJ7kfYP9IaxeX54l/v27f3/APer0n9mr4xT/EjQrrTdVn87W9LVN83/AD8Rfwv/&#10;AL397/eoA7nUvh14A0mylvLzwr4btLSJN0txLp1uqxL/AN81zmlp8GNdvorPT7PwZeXUrfLb21ra&#10;vvb/AL4qT9puV4fgf4nliZoXCwKHUfw/aIv/AB2vjSz8P3uleBdM8b6e7Jc2evvB5u/7sqRRNF8n&#10;/f3/AL5oA+91+FHgcr/yJ2gfMv8A0DIP/iKf/wAKm8D/APQmeH//AAVwf/E1N4E8VQeM/COk65C3&#10;yXsKsy/3X+6y/wDfVdNQBxz/AAo8Dq27/hDvDqbf4/7Mg/8AiK49H+Cj3v2NYPBP2r7nlfZrXfS/&#10;tJ+O38EfDO/W0n8nUtU/0K3b+5u++/8AwFN3/jtfF3jDwfP4Mi8NfafN+0ajpkWpNC/8G64fyk/7&#10;5RKAP0DT4UeB9v8AyJnh9P8AuFwf/E1zOu2Pwj8M3v2TV9M8IaVdbN/k3dnao+2vUE+VVr4d+N2m&#10;r4n/AGobjRbmWU2t5eWFk21vuxSxRfd/4G1AH1Ro/gb4c+IbBLzTfDPhm/tH/wCWtvp1u6f+g1of&#10;8Ko8D7f+RO8P/wDgsg/+Ir50/ZS8QXfg3xz4i8A6rthdpXeKL7qLPE373Z/v/O//AACvrZPuUAcp&#10;/wAKl8D42/8ACHeH9v8Ac/suD/4isDxB4e+FnhS3jbXNF8JaTFO+yN7uytYkdq9F3/vfevib4rXd&#10;z8Zfiz4oa1lkfRPDWmXUsUqPtRfIR/8A0O4+X/d/3KAPpTw/4U+GHi2GWfRtD8L6rFA3lPLaWNrL&#10;t/3vlqxrPgj4ceH9Lm1DUvDXhuxsoeJbi406BUT5tv8Ac/vV4n+w/tceON3z82X/AKDcV6r+1J/y&#10;QnxR/wBuv/pRFQBf8N+FPhf4ysXu9E0PwzqtrG/lNNaWFu/z/wDfH+1W/wD8Ko8Dsv8AyJnh7/wW&#10;Qf8AxFeS/sW/P8N9b3f9Bh//AEVFX0RQB55rvgj4d+H9MmvdR8N+G7CwhOXuJtOgVE+bav8AD/eq&#10;v4a8KfDLxdYvfaJ4e8MapaK/lNNb6dA3zf8AfH+0tZ37Ug3/AAJ8Ubv+nX/0oirmP2Lf+SY6r/2G&#10;pf8A0nt6AO/1jwV8OfD2nvfal4Z8M2Nom3dcXGnQKi7v+AVR8OaL8KfFjS/2LpHhLVWi+ZltLO1f&#10;Yv8Af+5XH/tmyNF8K7BEbYsusRJLt/i/dSt/SvnPwPreo/BrXfCvi5Fll0rV4n81UXZ5sSyvFLF9&#10;/wDgZd//AANKAPuD/hVHgr73/CHaBv8A7/8AZkH/AMRWTr3gb4b+GtPe81Lw54b060Rl3SzadAiL&#10;/D/drs9M1O21iwgvrOZbm0uY1lhmVtyurV5Z+1h/yRHVv+u9r/6OSgDpdE8D/DnxJp8Woaf4Z8M3&#10;9rPys0WnQMH/APHKzfE2hfC3wVbxT63oPhbS4Zf9V9o0+3Xzf/HP92qX7LC4+Bnh/wD37r/0olrz&#10;L9uH5JfA7L9/def+29AHszeCPh0uirrTeG/DKaV5X2r7WthB5Xlbd2/dsrA/tP4Ff3PA/wD4DWv/&#10;AMTW74E0G18S/Azw5pF8rfZLzQLWCVEbb8rW6Vz3/DJHw7f/AJc77/wMagCT+0/gV/c8D/8AgNa/&#10;/E0f2n8Cv7ngf/wGtf8A4mvm/wCKfw10bwn8cNK8MafFKmlXUtmjI8+5/wB66o1fRP8AwyR8O/8A&#10;n01D/wADHoAvSL8IItFfW4tO8J/2as/2X7WthBs83bu2Z2f7tbOieC/hx4n05LzTPDXhm/spfkWW&#10;HToP+BfwVQHwJ8N2HgLWPCenQS29lqLNK8s0nmssvlIiv/44v/fNeI/sq+KbnwT431fwDre22N08&#10;vlRbfu3UW/f/AN9or/8Afr/aoA+kk+Evgfau3wd4fx/2CoP/AIiuY8TaX8JPBU8UevaV4W02WVd0&#10;SXGnW6vt/wC+K9Id/Jg8x2WFV+8+6vjTRVl/aS/aDlvrlHPh+yxLsZfuWsX3F/7at/D/ALUv9ygD&#10;6oh+F/ge5iilXwhoD7l3K/8AZkH/AMRUv/CpvA//AEJ3h/8A8FcH/wARXUIuxFUfLUlAHI/8Ko8D&#10;/wDQmeH/APwV2/8A8TXM+JtJ+E3g9dutaR4T03d8ypcWMG//AL42bq539pD41T/DLRYrHSjjW9R+&#10;7N9/7LF93zdv97/Zrzb4U/sxSeL7JfEvj+6vXlv181bTz281l+9ull/z/v0Aeiab4t+BWryGKC18&#10;KRH5cG+0pLX7391pYhur0SH4XeB7lFePwj4elVxuV10yL5v+Bba8+1j9krwPqVltsY9Q0q4YfLcR&#10;Tu3/AH0rf/Y074D/AAu8SfC3V9d0q/v/AO0fDrJE2nyxs23dubf+63fum6UAekf8Ko8D7f8AkTvD&#10;/wD4LIP/AIiuV8S6d8JfBxH9taR4SsH2blimsLfzf++Nu7/x2ua/aU+Ndx8ONIi0nR5FGu38Zfzc&#10;bvs0H9//AD/dauK+Fv7LZ8TWsPiDxzd3t1cX6+abHzdjt/13l+9u/wB2gDs7T4g/AK/njiW28No0&#10;vRrjQ/KT/vtottd1pPgb4c+ILCO80vw94Xv7ST5VuLCwtZUf/gWzbXL6h+yl8PL6B1g0yfT5WX5Z&#10;4ryXf/3y1eCeIdE8SfssePIr6wunvNEvPuyyD91dRp96Kf8Auv8A/Ff8BoA+uk+FHgfb/wAid4f/&#10;APBZB/8AEVzPiHSvhJ4Svktta0jwppt3L++WK4sbdX2/d3fcrt/DHiO28W+HtP1eybNpfRLLF/s1&#10;8iftq7X+KWk/3W0eL/0bcUAfVSfCjwPs+XwdoG1v+oZB/wDEUf8ACpfA/wAv/FHeH/l/6hkH/wAR&#10;XT2pzbRt/s1PQB5R4j074ReEL+Kz1nSvCmm3Uq+bFFc6dAny/wDfFdT/AMKo8D7f+RO8P/8Agsg/&#10;+Ir5X/bR2/8AC0tM/wCwTF/6NuK+1qAPKtc074ReF70Wmr6Z4N0m627xFdWdrE9bWnfD3wDqVlHd&#10;2fhjw9c2sqbluYdOt3SVf95Vr5M+Pumz+Jv2kNQ0hZ3he8ns9Pgmk+dUaWKLZ8v93e9d/wDsn/EG&#10;XTdS1LwDqv8Ao1xE0stilx9+J/8AlrF/7N/wF6APoFfhN4H/AOhM8Pf+CuD/AOIrntV0H4VaHrln&#10;o99o/hSz1K62eVaS2Nussm59q7V2/wB6vTu1fIvx7/5Ok8H/AO/pv/pVQB9G/wDCqPA+3/kTtA+b&#10;/qGQf/EUx/hV4H3bn8HaB/wPTIP/AIiuur5O/aH+MOua14uXwB4Qlm83zIred7RvmuZ2/wCWO7+B&#10;f/s/7jUAek+INW+CXhWRotSsPCcUkf3oYdOindP+ARRNU3hq5+CvizyYtLsfCc88+7y7eXT4opX/&#10;AOAum6uS8Cfsh+HNPsIm8UTzaxqUqfvUhleKJf8Ad/iapfFn7H3hi/tn/wCEfu7nQ7xU+Te3mxf7&#10;O/d83/j3/AaAPX0+FHgl1/5E7QP/AAVwf/EVyuoab8I9E8QxaLc6V4UtNalkVI7RtOgD72+5/B/t&#10;rWl8FtG8ReHvANppfimZn1aGWWJXefzd8W75Nrf7tfNXxU+f9ru3/wBrWNL+T/tlb0AfVv8AwqXw&#10;Pt+bwZ4f/wDBXB/8RWJoOpfDrR/F8ui6LFoFhr/zRSW9jBFFN8q7v4V/3q9IX7or4l+Hv/J4d1/2&#10;GtU/9AuKAPtdF2Iq1JRRQAUUUUAFfOf7Z3iF9P8ABGj6VFIqNf329l/vRRL/APFulfRlfK37cFhP&#10;Na+D51Xfbo11E3++32fZ/wCgNQB6X+zN4bXw38IdE3RRpcX++9lZP9pv3X/kLZXrSLsRVrz74HTx&#10;33wh8JSwPvA06KIt/tKux1/76SvRaAGbF3fdr52/bQ177B4D0rSlk2fb77fLF/z1iiX/AOLeKvoy&#10;vln9uDTZHsfCV4vyW8Ut1bu//XXyn/8AaTUAel/s4+G4vDfwh8PxgRfaLyL7bOyL95pd23/x3Yv/&#10;AAGvWK4D4IzJefCPwjLH/Dp0X/fWzbXoVAFOaFX3qyh933k/vLXxb8CvN8GftN3Gh2bf6J9qv9Pl&#10;3/8APJUd0/8AHooq+2Gf5tv/AAGvif4aw/b/ANri7liRniTWNSlZ1/hX/SP/AItKAPoP9qL5fgV4&#10;o/7df/SiKvJvgR4JTx9+zb4w0RQv2u61Cf7M7/Jsn+z27xN/32q16x+1J/yQnxR/26/+lEVcx+xb&#10;/wAku1b/ALDUv/pPb0Ac9+xv41P2HV/B1z8jWrfbbaH+4u/bKv8A31tb/gbV9PJ8lfG3xCjHwP8A&#10;2lrfxBHut9H1GVLuVyjbPLkdluF/9Cf/AIElfTvxC8Zw+BvA2seIm2zG2t/Ngi/56yt/qk/4E+xa&#10;APnX4szf8Lo/aG0rwjbO82laS/lXT2/z/wDTW4/9ASKsH9sqJbf4m6PHGuxU0iBE2f8AXaWu8/ZD&#10;8I3E8Wt+ONS/0i71Gf7PBK/8fzbriX/gb/8AoFcJ+2cu34oaUv8A1B4v/RstAH2zXxT8Sf8Ak8e2&#10;/wCwxpf/AKBb19rV8U/Ev/k8i2/7C2l/+gW9AGj+0hp958MvjLo3jXSoPludlw21vvyx/LKv/Ak8&#10;r/vqvrLRtYttd0iy1G0kEtpeRLPE6/3WXcK83/aQ8FDxp8L9UjjVmvdP/wCJhbbV3fPF8zJ/wJd1&#10;cr+yH49/t7wLPod1Kz3ejy7E3/faBvuf98tvX/vmgDvvjZ49Hw++HOq6xGypdtH5Fn/tSy/Kn/xX&#10;/AK8V+DHghfDv7PHjjxDPEpk1jTLwIzL/wAu0cUu3/vpml/8dpn7S+o3nxF+Knh34faVOv7qVZZ/&#10;+urf/Govn/4G1e7+PtHtdA+C/ibT7ONYbSz0C6gjX+6q270AeH/sN/d8cbv+nL/24r1L9qT/AJIX&#10;4p+tr/6URV5Z+w3/AMz3/wBuX/txXqf7UX/JDPEvy7/+Pf8A9KIqAOQ/Ys/5JvrP/YZf/wBEwV9F&#10;V87/ALFXz/DnW/8AsMP/AOioq+iKAPJP2pP+SF+Kfra/+lEVcv8AsW/8kv1X/sNS/wDpPb11H7Un&#10;/JC/FP1tf/SiKuX/AGLf+SX6r/2Gpf8A0nt6AHftq/8AJLdK/wCwxF/6T3Fcx4e+Gx+I/wCyfosF&#10;rEr61Zvc3tg4H/LVbiX5P+BL8v8AvV0/7av/ACS3Sv8AsMRf+k9xXU/su/8AJC/DX+9df+lUtAHn&#10;f7I/xLfUtKl8GahIy6hp372z877/AJP/ADy/4B8v/AW/2a7j9q7/AJIjqv8A13tf/RqV4t8dtAvv&#10;gz8YNN8caHB/oV7cefs2/Isv/LaL/tqrbv8AgUv92vTv2g/Edn4v/Zym1rTpd9pdfZbiJv8Aga/K&#10;1AHR/ssf8kM8Pf791/6US15h+3H9/wAD/wDb7/7b16b+yx/yQzw+v+1df+lEteZftx/f8D/9vv8A&#10;7b0Ae8fBz/kk3g7/ALA9r/6KWuzrjPg//wAkl8H/APYHtf8A0UtdnQB8afHtP+MoNC/2p9O/9GpX&#10;2XXxt8e/+TovD/8A1303/wBG19k0AM2V8mftW+ELzwh4w0r4g6N+5uJZYknf+7PF/qnf/Z2r/wCO&#10;V9bVyXxE8H2vjvwhqug3Sr5V7Fs37fuP/A3/AH1QB498cvjNa3HwM0+50yfy7jxQvlbE+Zki/wCX&#10;j/4j/gddJ+zD8PP+EI+Hkd5dwhNU1g/bJyy/dj/5ZJ/3z83/AAKvmX4MeB7jx38T9P8ADmszGfSt&#10;Geeee0lbemyJ/nVU/wBqXZ/4/X6A7VoAfRRRQB8PeP0f4m/tVxaVJIs9kmoRWSI/3Fgi2PcJ/vfJ&#10;LX25GqrGvy7P9mviDw0n9jftfz/bv9H83X7pv9/zWl8r/wBCSvuFPuUAPpmyn0UAfE3jFF+Jf7WC&#10;aZO63NpFqEVr5UvzJ5UHzyxf+Oy/9919rbF/u18SeG7Z9J/a/uI7raiNrl6//f3f5X/o1K+26AH1&#10;4h+1no8Wq/CC+vmX99pdzFcQP/dff5X/ALVr2+vIP2p3iX4I+Ilf5Xke1RT/ANvETf8AslAGF+x7&#10;qst/8J5bWdlf7BqMtvB/ubEl/wDQnevJf20v+SraP/2B4v8A0bcV6b+xdat/wrTVbhomRZ9Ul2Z/&#10;iTyov/Zt9eYftpf8lS0r/sDxfP8A9vEtAH2la/8AHtH/ALtTVWtPmtIP9xas0AfFP7af/JU9K/7B&#10;UX/o24r7Wr4p/bT/AOSp6V/2Cov/AEbcV9rUAfFPxL/5PIt/l/5iul/+gW9a37TfhC+8AePNM+IO&#10;gI0Pnz+bK6fciuk/if8A2ZU/9ArJ+Jf/ACeRbf8AYW0v/wBAt6+r/HPg+x8deF9S0S+jX7PeRbC3&#10;91v4WoArfD7xtZ/ETwlp+uWRZLe6X5kP3on+6yf99V85fHn/AJOk8Gf7+nf+lFQfs2eKr34cfEXU&#10;vAmvf6P9tndU3L926X5f++XX/wBkqf48/wDJ0ngz/f07/wBKKAPqbXdVTRNG1LUJyFis4JZ3f+6q&#10;Jur5C/ZH0h/FPxS1XX9QEdzLZWzymZv4rqdvv/8AfPm19T/E20m1L4c+KrW1j866uNKuook/vM0T&#10;ba+bf2JrmFPEfim1Em2Z7aBlX+8qyvv/APRqUAfX9JtpaKACviT4qf8AJ31v/wBhjS//AEVb19t1&#10;8SfFT/k723/7C2l/+iregD7aX7or4n+H/wDyeFe/9hrVP/QLqvthfuivif4f/wDJ4V7/ANhrVP8A&#10;0C6oA+2aKKKACiiigAryD9pbwJP41+F9+lou/UNOlW/gT+/tTa//AI4z16/TNlAHyn+yZ8WbG30T&#10;/hCdTuUsZYpHl055vl81Pvyp/vKzbv8AgdfVKfc/iSvAPin+ytpHjG/uNY0O8/4R/U55N9xEId9u&#10;7/38fLtb/ariYf2fvjTZqtrB402Wv3V8rXbpET/gHlUAfRfin4gaD4Klt4tU1JIbu6lWKC0Rt0sr&#10;s38K/wDAq4r9prwPN41+Fl6LWFnvdMlXUIkHzb9q7XX/AL5d/wDvmuR8C/sqR6frcOveL9fn1vUI&#10;pVl8lHZIt/8A01lb55fm2/3f+BV9Govyru+/toA+Y/2T/ihaz6GPBF5P9nvbaSWSxD/I1wjZd0X/&#10;AGkY7v8Adf8A2Gr6eT7q/NXzr8T/ANk7TfFOo3Gr+GroeHb6Vt727p/o7P8A3l2/NF+H/fNcv/wo&#10;v45IuxfHDbf9jX7rb/6KoA9k+MXxU074Y+Hp7yeVZtTn3RadaFvvy/d6f88wfvf/ALNeN/sf+B7m&#10;8vdV8a3yyt5qtZ2bzN80m4h5X/8AHUXd/tPWj4c/ZHvtW1M6p488RyarJ/y0t7WSWV5f96d/m/4D&#10;tr6V0rTLPRNOt7Gxt47a0gj2xQxLtRFoA8z/AGov+SFeKP8At1/9KIq5j9in/kl+q/8AYal/9J7e&#10;vQ/i74JufiD8OdX8PWs8VteXmzynm+4NsqS/N97+5WJ8APhlq3wl8EXej6pLbTXcuoNdh7R2ZCuy&#10;Jf4tv9ygDm/2u/BS+Ifh4urxxbrjRpdzhF+9by7Ul/75+R/+AV4F4q+K2pfEX4deCvBFtum1OKX7&#10;PP8Awea3+qt0/wC+H/8AZq+5dS0+21jS7uxu41uLW6gaKVf76Mu16+c/hH+zDqvgX4hQ65rV7ZX1&#10;tYNI9nHb7v38u3arv8vy/eP/AAKgD37wN4VtvBXhXStHttvk2cCx7wPvt/E//Am+avk79tD/AJKh&#10;pX/YHi/9HS19ppXz38f/ANn3XPit4w07VdLvrC2t4rP7FKl47q/+tZt67V/2qAPoevin4l/8nkW3&#10;/YW0v/0C3r7TRvlr538YfADXPEHx5s/G8GoWCaVHeWV00EhdZ18jZvX7nzb/ACqAPoN0Xa+6vibT&#10;NWT9nH9oHVYJ/MTRP3qOiK3zQSr5sW3/AIHtT/gD19vJ/u14L+0X8CNQ+LN5pOoaLLY2mo2qNBK1&#10;27IssW7cnzKr/dbf/D/y1oA4n9lfQbzxn458S/EHV033G/yondfk8+X55dn+4r7P+B19BfFpv+LV&#10;eMP+wLe/+k71B8KPAUHw48CaZoKstxLF808y/dllb5metXxhpD+I/CGt6Qr7H1GxntPN/hTfEy7q&#10;APnT9hv/AJnv/ty/9uK97+Kfhubxf4A8QaPAV+03VnKsAb/nr96L/wAeUV5/+zp8Gdc+EcfiBtZu&#10;bK4fUfIEZsmdv9V5v3ty/wC3XuCUAfJP7Hvj600ebV/CN832G4ln+1WyXHyM8v8Aqni/8cSvrNN2&#10;3+KvAvir+yzYeM9Xuda0K9Og6rJL5sqeVvglb+//AA7X/wBr5q46D4NfHGGyexTxt+4f7/8AxNbj&#10;5P8Adfyt38P8NAHUftc/EKx0vwS/hhZ4n1DU5YpWh3/PFbxP5ryv/s/Iv/j/APdrrv2Z/B8ng74T&#10;6fHdQNbX1+7X89u7fc3/AHP/AB1UriPAv7KEdvqf9seNtV/4Sa/f52t13NFu3fxyv88v/jv/AAKv&#10;o+H/AFS/7tAHgn7an/JK9K/7DEX/AKT3FdT+y7/yQrw1/vXX/pXLR+0H8MtR+K/gu20jS7iC1uoL&#10;1LtTds2xtqMv8Kt/frb+D/gq7+H3w20nw7fTR3N3ZrL5rw8K7vK8vy/990ATfFXwBa/EvwLqmgzk&#10;I8y7oJv+eUv8D18UWfj6fRPhf4q8B6wzQzJeRXEEW3f5Uqy/6RF/3ym//vv+9X6FOqzJtPzK1fOf&#10;x2/ZpuPiB4jGu6DcWlpfSJsvIr4usT/9NflVv++aAOy/ZX/5IZ4f/wB+6/8ASiWvMv24/v8Agf8A&#10;7ff/AG3r2v4P+Crn4d/DvSdBvbmO8ubXzXllg+5ud2bav/fVcf8AtFfBvWPi7BobaPdWkM+nGfcl&#10;5I6K4k2fdZUb/nnQB3vwf/5JL4P/AOwPa/8Aopa7Ouc8D6LP4Y8HaDpFxKs1xYWMVrK6fdZ0RVro&#10;6APjb49/8nReH/8Arvpv/o2vsmvnn4m/ArXvGfxl0jxVY3emxabbSWrypcSyrN+6b5tu1dv/AI9X&#10;0Gn3KAH1DsVm+6tTVD/F81AHx1+zTuf9orxHu/55Xv8A6Nir7Lr56+EnwJ1/wB8VdX8SXt3YTabc&#10;xTiJIZG8355Uf5vl/wBmvoRfuigBaKKKAPi39qnwteeCvihp/jOxTyYrx4rhbgrvWK6g/wDQflSJ&#10;v++/7tfTfw3+I+mfEvw5b6lpsg81l23Nvu+e1l/iRq0/FXhPTfGGi3Oj6papeWU/343G3H91l/3a&#10;+bNU/ZA8Q6BqX2/wb4l8hxt2+bK9rcJ/21TdQB9Xebsi8x/kT/b+XbXNaT8QtD8ReINS0XS9Sivb&#10;7TlVrnyDuSLc237/AN3d/s185x/s6fFvXNtvrfjctp7DbKJNRubgn/tlt2V7N8Hfgpo/wis7gWk8&#10;9/qdwqrPdzbVz/uqv3FoA8A/ai8O33gT4uaf41sVzDeyxXCu6/JFPBs/+NI1fUnw9+IOlfEjw7a6&#10;rpcm9JV/e27/AH4G/iR6seLfB+leNdAuNI1ezjvLK4+/Ezbfm/vLXzfqP7Jvi/wzqMl14K8WLbRP&#10;953nltbj/vuLduoA+sUf/vivkb9qn4qQeLbq08FaDJLfNFeBrxrVd6vL91Il/vff/wC+tm351qRP&#10;gJ8ZNXbyL3xuz2rfLL5usXUqbf8Acr0v4P8A7OOifDW6TUrmaXWtbUt5dxLHtWH+H92n/szUAdr8&#10;IfBTfD74daLochX7RbxbrjY25fNZtz/+hV4X+2r4YndfD3iGKLdbxebZSvt+7/HF/wAB+/X1Zs+W&#10;sPxJ4e07xTo15pWpwLc6fdJ5UsLN8v8A9jQBz3wr+IVp8RfBlhqtpMj3Ah2XcW7/AFE6/wAD12T3&#10;Cw72dmRV+b56+WdS/ZP8T+GNQe58C+Kns97/APLWeW1lVf8AfT71PvPgJ8X/ABm32bxD42jfT2+W&#10;VPt0rp/36REV/wDgdAHLfEK6g+Pn7RGn6fpe280qLyrJriKX5Wiid2ll/wDH5f8AvhK+2q8u+Evw&#10;R0T4UW7y2yNqOsTxbJ9QmXa7f7Kr/Ateo0AfFPxL/wCTyLb/ALC2l/8AoFvX2nsr538Yfs/a34i+&#10;Pdr42t9Ssk0mO5s7qS2fd5oaDZ/s/wDTKvohPuUAfLH7Xfw/lie18c6WHhu7Ux2988I+b7/7qX/g&#10;Df8AoUVebar8QoviR8ZPh5rO5ftSvp0V/sX5FuFuPn2f7P3K+39d0i11/TLrTL6JZrW8iaKWJv4l&#10;r5f8Ofsja5oHxG0zUYNX099CsL+K9id/N+0Mquj7Nuzb/B/eoA+qXTej7l+TbXwtod1P+zV8fLiO&#10;7jk/syJ3t2fZ88tnL8yOn/kL/gUTrX3in3Frzz4pfCbQ/irpq22qpNDcw7hbXsAXzYt381/2WoA7&#10;LSdXs9dsIr7T7uK7tJV3xzQtuQrUuoalbaTZy3l9cR21rEu55pW2otfKH/DLvxE8KSv/AMIv4vWG&#10;0lbf+5vLiyf/AIEifLV2z/Zb8ceLZom8Y+NTNap86p9plvX/APH9m3/x6gD6M8JeM9J8baQNR0a+&#10;F/Z+Y8C3Sfcdlr5J+Kn/ACd9b/8AYY0v/wBFW9fV3gfwRp/gDw3a6HpHmC0t1bb5sm93Zv4nrx7x&#10;n+z9r2v/AB1t/GtlqFgunC7tbp4Z2dZVeBYv9n5v9V/49QB9Gr90V8RfD3cP2w7v5W/5Duqfd/7e&#10;K+21+50218peM/2WvF198Q9Y8ReHdcsrNby7lu4HlmliuInlZ9/3E+789AH1b/31Rvr5JT9m/wCM&#10;G35fHUH/AIOLz/41XonwT+FXjrwHr97eeKfEq6rZy2vlRWyXktx8+5Pm/eov+3/33QB7fuX+/wD+&#10;PUU3/v3RQBYooooAZQn3KKKAK69D/vN/7NVuiigBlPoooAZT6KKAKg/18v8AvrT0/goooAivOn/A&#10;ov8A0OpO3/AVoooAs1Qk+9P/ANcmoooAv1R/5ef+2/8A7SoooAsWv+oi/wB2qGt/8eb/APbT/wBF&#10;PRRQBek6/wDAWqP/AJe3/wByiigBG/4/W/65VcoooAh/i/4FVdP9Qn+8/wD7PRRQAt59xP8Arqn/&#10;AKHV2iigCq33R/vN/wCzVGf9da/73/slFFAFqL/VL9Kj/wCWv/bX/wBkoooAgtv9VZ/7tTf8sIf+&#10;A0UUATU+iigCo/8Ax8N/wD/0OrdFFABUM/8AqpP92iigBq/8fH/AasUUUAFFFFAECfcf/eao7b/U&#10;Rf71FFABJ9+KpT99KKKAH1Xtf9XB/wBckoooAt1C/wDqG/3aKKAJqh/5av8A7tFFAEMX/Hr/AMBa&#10;rE3+qeiigCI/dl/3as0UUAVJf+PuH6NU8X+qX6UUUAVLnpJ/10WpY/vyf5/iaiigCyv3RUSfef8A&#10;3qKKAC3/ANVTx99qKKAIX+9J/vLTz0T/AHqKKAHp9xai/wDjtFFAEtRf8vaf7lFFAEtFFFAH/9lQ&#10;SwMEFAAGAAgAAAAhABfL2JDfAAAACgEAAA8AAABkcnMvZG93bnJldi54bWxMj0FLw0AQhe+C/2EZ&#10;wZvdjTZFYzalFPVUBFtBvG2z0yQ0Oxuy2yT9905P9vaG93jzvXw5uVYM2IfGk4ZkpkAgld42VGn4&#10;3r0/PIMI0ZA1rSfUcMYAy+L2JjeZ9SN94bCNleASCpnRUMfYZVKGskZnwsx3SOwdfO9M5LOvpO3N&#10;yOWulY9KLaQzDfGH2nS4rrE8bk9Ow8doxtVT8jZsjof1+XeXfv5sEtT6/m5avYKIOMX/MFzwGR0K&#10;Ztr7E9kgWg2pSjip4YUXXexknrLas1qoeQqyyOX1hOIP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FnXwRhyBQAAMBIAAA4AAAAAAAAAAAAAAAAAPAIAAGRycy9lMm9E&#10;b2MueG1sUEsBAi0ACgAAAAAAAAAhAFo0N11VTAAAVUwAABUAAAAAAAAAAAAAAAAA2gcAAGRycy9t&#10;ZWRpYS9pbWFnZTEuanBlZ1BLAQItABQABgAIAAAAIQAXy9iQ3wAAAAoBAAAPAAAAAAAAAAAAAAAA&#10;AGJUAABkcnMvZG93bnJldi54bWxQSwECLQAUAAYACAAAACEAWGCzG7oAAAAiAQAAGQAAAAAAAAAA&#10;AAAAAABuVQAAZHJzL19yZWxzL2Uyb0RvYy54bWwucmVsc1BLBQYAAAAABgAGAH0BAABf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591;top:406;width:4768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ktwgAAANoAAAAPAAAAZHJzL2Rvd25yZXYueG1sRI/disIw&#10;FITvhX2HcBa803TF9adrFCmoi1fV+gCH5tgWm5PSRG3f3iwseDnMzDfMatOZWjyodZVlBV/jCARx&#10;bnXFhYJLthstQDiPrLG2TAp6crBZfwxWGGv75BM9zr4QAcIuRgWl900spctLMujGtiEO3tW2Bn2Q&#10;bSF1i88AN7WcRNFMGqw4LJTYUFJSfjvfjYJ0mWT7b5cdD+l0fsxvUZXovldq+Nltf0B46vw7/N/+&#10;1Qom8Hcl3AC5fgEAAP//AwBQSwECLQAUAAYACAAAACEA2+H2y+4AAACFAQAAEwAAAAAAAAAAAAAA&#10;AAAAAAAAW0NvbnRlbnRfVHlwZXNdLnhtbFBLAQItABQABgAIAAAAIQBa9CxbvwAAABUBAAALAAAA&#10;AAAAAAAAAAAAAB8BAABfcmVscy8ucmVsc1BLAQItABQABgAIAAAAIQDPpDktwgAAANoAAAAPAAAA&#10;AAAAAAAAAAAAAAcCAABkcnMvZG93bnJldi54bWxQSwUGAAAAAAMAAwC3AAAA9gIAAAAA&#10;">
                  <v:imagedata r:id="rId6" o:title=""/>
                </v:shape>
                <v:line id="Line 4" o:spid="_x0000_s1028" style="position:absolute;visibility:visible;mso-wrap-style:square" from="499,490" to="11410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v:rect id="Rectangle 5" o:spid="_x0000_s1029" style="position:absolute;left:537;top:1634;width:1083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hdSwwAAANoAAAAPAAAAZHJzL2Rvd25yZXYueG1sRI9Ba8JA&#10;FITvQv/D8gredFNRW1JXKaLixYM26fk1+5oNzb4N2dXEf+8KgsdhZr5hFqve1uJCra8cK3gbJyCI&#10;C6crLhVk39vRBwgfkDXWjknBlTysli+DBabadXykyymUIkLYp6jAhNCkUvrCkEU/dg1x9P5cazFE&#10;2ZZSt9hFuK3lJEnm0mLFccFgQ2tDxf/pbBX8ZrNdbjd8yLvDz3s+zY/nam+UGr72X58gAvXhGX60&#10;91rBFO5X4g2QyxsAAAD//wMAUEsBAi0AFAAGAAgAAAAhANvh9svuAAAAhQEAABMAAAAAAAAAAAAA&#10;AAAAAAAAAFtDb250ZW50X1R5cGVzXS54bWxQSwECLQAUAAYACAAAACEAWvQsW78AAAAVAQAACwAA&#10;AAAAAAAAAAAAAAAfAQAAX3JlbHMvLnJlbHNQSwECLQAUAAYACAAAACEAu8IXUsMAAADaAAAADwAA&#10;AAAAAAAAAAAAAAAHAgAAZHJzL2Rvd25yZXYueG1sUEsFBgAAAAADAAMAtwAAAPcCAAAAAA==&#10;" fillcolor="#1f477b" stroked="f"/>
                <v:shape id="AutoShape 6" o:spid="_x0000_s1030" style="position:absolute;left:490;top:480;width:10929;height:15881;visibility:visible;mso-wrap-style:square;v-text-anchor:top" coordsize="1092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f5vgAAANoAAAAPAAAAZHJzL2Rvd25yZXYueG1sRI/NCsIw&#10;EITvgu8QVvCmqYoi1SgiiKJe/Ll4W5q1LTab0sRa394Igsdhvplh5svGFKKmyuWWFQz6EQjixOqc&#10;UwXXy6Y3BeE8ssbCMil4k4Plot2aY6zti09Un30qQgm7GBVk3pexlC7JyKDr25I4eHdbGfRBVqnU&#10;Fb5CuSnkMIom0mDOYSHDktYZJY/z0yiYrurjbRLA5iDv++Phuc3HbqRUt9OsZiA8Nf4P/9I7rWAM&#10;3yvhBsjFBwAA//8DAFBLAQItABQABgAIAAAAIQDb4fbL7gAAAIUBAAATAAAAAAAAAAAAAAAAAAAA&#10;AABbQ29udGVudF9UeXBlc10ueG1sUEsBAi0AFAAGAAgAAAAhAFr0LFu/AAAAFQEAAAsAAAAAAAAA&#10;AAAAAAAAHwEAAF9yZWxzLy5yZWxzUEsBAi0AFAAGAAgAAAAhABmml/m+AAAA2gAAAA8AAAAAAAAA&#10;AAAAAAAABwIAAGRycy9kb3ducmV2LnhtbFBLBQYAAAAAAwADALcAAADyAgAAAAA=&#10;" path="m,l,15881m10929,r,15881e" filled="f" strokeweight="1pt">
                  <v:path arrowok="t" o:connecttype="custom" o:connectlocs="0,480;0,16361;10929,480;10929,16361" o:connectangles="0,0,0,0" textboxrect="2673,3163,17947,18437"/>
                </v:shape>
                <v:line id="Line 7" o:spid="_x0000_s1031" style="position:absolute;visibility:visible;mso-wrap-style:square" from="499,16351" to="11410,1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0+wQAAANoAAAAPAAAAZHJzL2Rvd25yZXYueG1sRI9PawIx&#10;FMTvhX6H8ApeimbtQWQ1ilqknqT+uz+S52Zx87Js0t312xtB6HGYmd8w82XvKtFSE0rPCsajDASx&#10;9qbkQsH5tB1OQYSIbLDyTAruFGC5eH+bY258xwdqj7EQCcIhRwU2xjqXMmhLDsPI18TJu/rGYUyy&#10;KaRpsEtwV8mvLJtIhyWnBYs1bSzp2/HPKdC/658LFjSm7be33U7vN234VGrw0a9mICL18T/8au+M&#10;ggk8r6QbIBcPAAAA//8DAFBLAQItABQABgAIAAAAIQDb4fbL7gAAAIUBAAATAAAAAAAAAAAAAAAA&#10;AAAAAABbQ29udGVudF9UeXBlc10ueG1sUEsBAi0AFAAGAAgAAAAhAFr0LFu/AAAAFQEAAAsAAAAA&#10;AAAAAAAAAAAAHwEAAF9yZWxzLy5yZWxzUEsBAi0AFAAGAAgAAAAhAFVdnT7BAAAA2gAAAA8AAAAA&#10;AAAAAAAAAAAABwIAAGRycy9kb3ducmV2LnhtbFBLBQYAAAAAAwADALcAAAD1AgAAAAA=&#10;" strokeweight=".33864mm"/>
                <w10:wrap anchorx="page" anchory="page"/>
              </v:group>
            </w:pict>
          </mc:Fallback>
        </mc:AlternateContent>
      </w:r>
      <w:r w:rsidR="0079000B">
        <w:rPr>
          <w:noProof/>
        </w:rPr>
        <w:t xml:space="preserve">    </w:t>
      </w:r>
      <w:r w:rsidR="008E2385">
        <w:rPr>
          <w:b/>
          <w:color w:val="FFFFFF"/>
          <w:sz w:val="28"/>
          <w:szCs w:val="28"/>
        </w:rPr>
        <w:t xml:space="preserve">                     </w:t>
      </w:r>
      <w:r w:rsidR="008A00F5">
        <w:rPr>
          <w:b/>
          <w:color w:val="FFFFFF"/>
          <w:sz w:val="28"/>
          <w:szCs w:val="28"/>
        </w:rPr>
        <w:tab/>
      </w:r>
      <w:r w:rsidR="008A00F5">
        <w:rPr>
          <w:b/>
          <w:color w:val="FFFFFF"/>
          <w:sz w:val="28"/>
          <w:szCs w:val="28"/>
        </w:rPr>
        <w:tab/>
      </w:r>
      <w:r w:rsidR="008A00F5">
        <w:rPr>
          <w:b/>
          <w:color w:val="FFFFFF"/>
          <w:sz w:val="28"/>
          <w:szCs w:val="28"/>
        </w:rPr>
        <w:tab/>
      </w:r>
      <w:r w:rsidR="008A00F5">
        <w:rPr>
          <w:b/>
          <w:color w:val="FFFFFF"/>
          <w:sz w:val="28"/>
          <w:szCs w:val="28"/>
        </w:rPr>
        <w:tab/>
      </w:r>
      <w:r w:rsidR="008E2385" w:rsidRPr="00AE4393">
        <w:rPr>
          <w:b/>
          <w:color w:val="FFFFFF"/>
          <w:sz w:val="28"/>
          <w:szCs w:val="28"/>
        </w:rPr>
        <w:t>AGENDA</w:t>
      </w:r>
    </w:p>
    <w:p w14:paraId="164B3F1D" w14:textId="729D0302" w:rsidR="008E2385" w:rsidRDefault="008E238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  <w:r w:rsidRPr="00BB5A42">
        <w:rPr>
          <w:color w:val="FFFFFF"/>
          <w:sz w:val="24"/>
          <w:szCs w:val="24"/>
        </w:rPr>
        <w:t>M</w:t>
      </w:r>
      <w:r w:rsidR="00CE036C">
        <w:rPr>
          <w:color w:val="FFFFFF"/>
          <w:sz w:val="24"/>
          <w:szCs w:val="24"/>
        </w:rPr>
        <w:t>onday</w:t>
      </w:r>
      <w:r w:rsidRPr="00BB5A42">
        <w:rPr>
          <w:color w:val="FFFFFF"/>
          <w:sz w:val="24"/>
          <w:szCs w:val="24"/>
        </w:rPr>
        <w:t xml:space="preserve"> </w:t>
      </w:r>
      <w:r w:rsidR="008A00F5">
        <w:rPr>
          <w:color w:val="FFFFFF"/>
          <w:sz w:val="24"/>
          <w:szCs w:val="24"/>
        </w:rPr>
        <w:t>27</w:t>
      </w:r>
      <w:r w:rsidR="003A3A6D">
        <w:rPr>
          <w:color w:val="FFFFFF"/>
          <w:sz w:val="24"/>
          <w:szCs w:val="24"/>
        </w:rPr>
        <w:t xml:space="preserve"> </w:t>
      </w:r>
      <w:r w:rsidR="008A00F5">
        <w:rPr>
          <w:color w:val="FFFFFF"/>
          <w:sz w:val="24"/>
          <w:szCs w:val="24"/>
        </w:rPr>
        <w:t>February</w:t>
      </w:r>
      <w:r w:rsidR="001A29EE">
        <w:rPr>
          <w:color w:val="FFFFFF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>202</w:t>
      </w:r>
      <w:r w:rsidR="00E94E09">
        <w:rPr>
          <w:color w:val="FFFFFF"/>
          <w:sz w:val="24"/>
          <w:szCs w:val="24"/>
        </w:rPr>
        <w:t>3</w:t>
      </w:r>
      <w:r w:rsidR="0079000B">
        <w:rPr>
          <w:color w:val="FFFFFF"/>
          <w:sz w:val="24"/>
          <w:szCs w:val="24"/>
        </w:rPr>
        <w:t xml:space="preserve"> </w:t>
      </w:r>
      <w:r w:rsidR="00610A77">
        <w:rPr>
          <w:color w:val="FFFFFF"/>
          <w:sz w:val="24"/>
          <w:szCs w:val="24"/>
        </w:rPr>
        <w:t>6:30</w:t>
      </w:r>
      <w:r w:rsidR="005D31B3">
        <w:rPr>
          <w:color w:val="FFFFFF"/>
          <w:sz w:val="24"/>
          <w:szCs w:val="24"/>
        </w:rPr>
        <w:t>pm</w:t>
      </w:r>
    </w:p>
    <w:p w14:paraId="1D334D1E" w14:textId="40F0324C" w:rsidR="00086805" w:rsidRDefault="008A00F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In-person at Duncan Place community hub</w:t>
      </w:r>
    </w:p>
    <w:p w14:paraId="5FC10ACF" w14:textId="1E647933" w:rsidR="008E2385" w:rsidRDefault="008E238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0F8A6715" w14:textId="4BA14408" w:rsidR="008B4EE2" w:rsidRDefault="008B4EE2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04BBB19D" w14:textId="77777777" w:rsidR="008B4EE2" w:rsidRDefault="008B4EE2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7D2DB157" w14:textId="6481B926" w:rsidR="00415E53" w:rsidRDefault="00415E53" w:rsidP="00263120">
      <w:pPr>
        <w:pStyle w:val="ListParagraph"/>
        <w:numPr>
          <w:ilvl w:val="0"/>
          <w:numId w:val="34"/>
        </w:numPr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Welcome, Apologies</w:t>
      </w:r>
    </w:p>
    <w:p w14:paraId="63B12344" w14:textId="6BA7BC7F" w:rsidR="00263120" w:rsidRPr="00CC1CA1" w:rsidRDefault="00263120" w:rsidP="00263120">
      <w:pPr>
        <w:pStyle w:val="ListParagraph"/>
        <w:numPr>
          <w:ilvl w:val="0"/>
          <w:numId w:val="34"/>
        </w:numPr>
        <w:spacing w:line="600" w:lineRule="auto"/>
        <w:ind w:right="690"/>
        <w:rPr>
          <w:rFonts w:ascii="Calibri" w:hAnsi="Calibri"/>
        </w:rPr>
      </w:pPr>
      <w:r w:rsidRPr="001A3242">
        <w:rPr>
          <w:rFonts w:ascii="Calibri" w:hAnsi="Calibri"/>
        </w:rPr>
        <w:t>Adoption of Minutes of previous meeting</w:t>
      </w:r>
      <w:r w:rsidRPr="001A3242"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</w:t>
      </w:r>
      <w:r w:rsidR="008A00F5">
        <w:rPr>
          <w:rFonts w:ascii="Calibri" w:hAnsi="Calibri"/>
        </w:rPr>
        <w:t>30</w:t>
      </w:r>
      <w:r w:rsidR="00E94E09">
        <w:rPr>
          <w:rFonts w:ascii="Calibri" w:hAnsi="Calibri"/>
        </w:rPr>
        <w:t>.</w:t>
      </w:r>
      <w:r w:rsidR="008A00F5">
        <w:rPr>
          <w:rFonts w:ascii="Calibri" w:hAnsi="Calibri"/>
        </w:rPr>
        <w:t>01</w:t>
      </w:r>
      <w:r w:rsidR="005E6BC3">
        <w:rPr>
          <w:rFonts w:ascii="Calibri" w:hAnsi="Calibri"/>
        </w:rPr>
        <w:t>.</w:t>
      </w:r>
      <w:r>
        <w:rPr>
          <w:rFonts w:ascii="Calibri" w:hAnsi="Calibri"/>
        </w:rPr>
        <w:t>2</w:t>
      </w:r>
      <w:r w:rsidR="008A00F5">
        <w:rPr>
          <w:rFonts w:ascii="Calibri" w:hAnsi="Calibri"/>
        </w:rPr>
        <w:t>3</w:t>
      </w:r>
      <w:r w:rsidRPr="001A3242">
        <w:rPr>
          <w:rFonts w:ascii="Calibri" w:hAnsi="Calibri"/>
        </w:rPr>
        <w:t>)</w:t>
      </w:r>
      <w:r>
        <w:rPr>
          <w:rFonts w:ascii="Calibri" w:hAnsi="Calibri"/>
        </w:rPr>
        <w:t xml:space="preserve"> &amp; </w:t>
      </w:r>
      <w:r w:rsidRPr="00CC1CA1">
        <w:rPr>
          <w:rFonts w:ascii="Calibri" w:hAnsi="Calibri"/>
        </w:rPr>
        <w:t>Matters Arising if not on Agenda below</w:t>
      </w:r>
    </w:p>
    <w:p w14:paraId="7B735B63" w14:textId="3834223C" w:rsidR="008A00F5" w:rsidRDefault="008A00F5" w:rsidP="00410068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Guest Speaker</w:t>
      </w:r>
      <w:r w:rsidR="000C6830">
        <w:rPr>
          <w:rFonts w:ascii="Calibri" w:hAnsi="Calibri"/>
        </w:rPr>
        <w:t xml:space="preserve">:  Jim </w:t>
      </w:r>
      <w:proofErr w:type="spellStart"/>
      <w:r w:rsidR="000C6830">
        <w:rPr>
          <w:rFonts w:ascii="Calibri" w:hAnsi="Calibri"/>
        </w:rPr>
        <w:t>Jarvie</w:t>
      </w:r>
      <w:proofErr w:type="spellEnd"/>
      <w:r w:rsidR="000C6830">
        <w:rPr>
          <w:rFonts w:ascii="Calibri" w:hAnsi="Calibri"/>
        </w:rPr>
        <w:t xml:space="preserve"> from Friends of the Water of Leith</w:t>
      </w:r>
      <w:r w:rsidR="00D32134">
        <w:rPr>
          <w:rFonts w:ascii="Calibri" w:hAnsi="Calibri"/>
        </w:rPr>
        <w:t xml:space="preserve"> Basin (</w:t>
      </w:r>
      <w:proofErr w:type="spellStart"/>
      <w:r w:rsidR="00D32134">
        <w:rPr>
          <w:rFonts w:ascii="Calibri" w:hAnsi="Calibri"/>
        </w:rPr>
        <w:t>FOWL.b</w:t>
      </w:r>
      <w:proofErr w:type="spellEnd"/>
      <w:r w:rsidR="00D32134">
        <w:rPr>
          <w:rFonts w:ascii="Calibri" w:hAnsi="Calibri"/>
        </w:rPr>
        <w:t>)</w:t>
      </w:r>
    </w:p>
    <w:p w14:paraId="0AEE6080" w14:textId="77777777" w:rsidR="000C6830" w:rsidRDefault="000C6830" w:rsidP="000C6830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Police Scotland Report if available</w:t>
      </w:r>
      <w:r>
        <w:rPr>
          <w:rFonts w:ascii="Calibri" w:hAnsi="Calibri"/>
        </w:rPr>
        <w:t>.</w:t>
      </w:r>
      <w:r w:rsidRPr="000C6830">
        <w:rPr>
          <w:rFonts w:ascii="Calibri" w:hAnsi="Calibri"/>
        </w:rPr>
        <w:t xml:space="preserve"> </w:t>
      </w:r>
    </w:p>
    <w:p w14:paraId="42AEDA2E" w14:textId="49CE5060" w:rsidR="00410068" w:rsidRPr="000C6830" w:rsidRDefault="000C6830" w:rsidP="000C6830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D100E3">
        <w:rPr>
          <w:rFonts w:ascii="Calibri" w:hAnsi="Calibri"/>
        </w:rPr>
        <w:t>Update from Elected Representatives as available</w:t>
      </w:r>
      <w:r>
        <w:rPr>
          <w:rFonts w:ascii="Calibri" w:hAnsi="Calibri"/>
        </w:rPr>
        <w:t>.</w:t>
      </w:r>
    </w:p>
    <w:p w14:paraId="48F4F771" w14:textId="77777777" w:rsidR="00410068" w:rsidRDefault="00410068" w:rsidP="00410068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Open Floor - Input from local Residents </w:t>
      </w:r>
    </w:p>
    <w:p w14:paraId="1B2398CB" w14:textId="43122C2B" w:rsidR="00972F71" w:rsidRPr="00E94E09" w:rsidRDefault="00E94E09" w:rsidP="00E94E09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E94E09">
        <w:rPr>
          <w:rFonts w:ascii="Calibri" w:hAnsi="Calibri"/>
        </w:rPr>
        <w:t xml:space="preserve">Transport </w:t>
      </w:r>
      <w:r w:rsidR="00146D8B" w:rsidRPr="00E94E09">
        <w:rPr>
          <w:rFonts w:ascii="Calibri" w:hAnsi="Calibri"/>
        </w:rPr>
        <w:t xml:space="preserve">&amp; Mobility </w:t>
      </w:r>
    </w:p>
    <w:p w14:paraId="72300BDD" w14:textId="709A1ABD" w:rsidR="00415E53" w:rsidRDefault="00415E53" w:rsidP="00CB615C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Parks &amp; Greenspaces </w:t>
      </w:r>
    </w:p>
    <w:p w14:paraId="5A40C607" w14:textId="7E95E1E0" w:rsidR="00A02E01" w:rsidRDefault="00CB615C" w:rsidP="00CB615C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Planning</w:t>
      </w:r>
      <w:r w:rsidR="00A02E01">
        <w:rPr>
          <w:rFonts w:ascii="Calibri" w:hAnsi="Calibri"/>
        </w:rPr>
        <w:t xml:space="preserve"> </w:t>
      </w:r>
      <w:r w:rsidR="00CE036C">
        <w:rPr>
          <w:rFonts w:ascii="Calibri" w:hAnsi="Calibri"/>
        </w:rPr>
        <w:t>Issues</w:t>
      </w:r>
      <w:r w:rsidR="00A02E01">
        <w:rPr>
          <w:rFonts w:ascii="Calibri" w:hAnsi="Calibri"/>
        </w:rPr>
        <w:t xml:space="preserve"> </w:t>
      </w:r>
    </w:p>
    <w:p w14:paraId="562BD4C9" w14:textId="7E6B4D71" w:rsidR="00C9481E" w:rsidRDefault="00C9481E" w:rsidP="00D100E3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Seafield Sewage</w:t>
      </w:r>
    </w:p>
    <w:p w14:paraId="64501D6B" w14:textId="3BF430AB" w:rsidR="00146D8B" w:rsidRDefault="008E2385" w:rsidP="00146D8B">
      <w:pPr>
        <w:pStyle w:val="ListParagraph"/>
        <w:numPr>
          <w:ilvl w:val="0"/>
          <w:numId w:val="34"/>
        </w:numPr>
        <w:tabs>
          <w:tab w:val="left" w:pos="440"/>
        </w:tabs>
        <w:ind w:right="690"/>
        <w:rPr>
          <w:rFonts w:ascii="Calibri" w:hAnsi="Calibri"/>
        </w:rPr>
      </w:pPr>
      <w:r w:rsidRPr="00146D8B">
        <w:rPr>
          <w:rFonts w:ascii="Calibri" w:hAnsi="Calibri"/>
        </w:rPr>
        <w:t>AOCB</w:t>
      </w:r>
    </w:p>
    <w:p w14:paraId="21FBDFC6" w14:textId="77777777" w:rsidR="00146D8B" w:rsidRPr="00146D8B" w:rsidRDefault="00146D8B" w:rsidP="00146D8B">
      <w:pPr>
        <w:pStyle w:val="ListParagraph"/>
        <w:tabs>
          <w:tab w:val="left" w:pos="440"/>
        </w:tabs>
        <w:ind w:left="720" w:right="690" w:firstLine="0"/>
        <w:rPr>
          <w:rFonts w:ascii="Calibri" w:hAnsi="Calibri"/>
        </w:rPr>
      </w:pPr>
    </w:p>
    <w:p w14:paraId="5144194E" w14:textId="6014526A" w:rsidR="00E94E09" w:rsidRPr="00E94E09" w:rsidRDefault="008E2385" w:rsidP="00E94E09">
      <w:pPr>
        <w:pStyle w:val="ListParagraph"/>
        <w:numPr>
          <w:ilvl w:val="0"/>
          <w:numId w:val="34"/>
        </w:numPr>
        <w:tabs>
          <w:tab w:val="left" w:pos="440"/>
        </w:tabs>
        <w:ind w:right="690"/>
        <w:rPr>
          <w:rFonts w:ascii="Calibri" w:hAnsi="Calibri"/>
        </w:rPr>
      </w:pPr>
      <w:r w:rsidRPr="00146D8B">
        <w:rPr>
          <w:rFonts w:ascii="Calibri" w:hAnsi="Calibri"/>
        </w:rPr>
        <w:t>Next meetin</w:t>
      </w:r>
      <w:r w:rsidR="00C5333F" w:rsidRPr="00146D8B">
        <w:rPr>
          <w:rFonts w:ascii="Calibri" w:hAnsi="Calibri"/>
        </w:rPr>
        <w:t xml:space="preserve">g: </w:t>
      </w:r>
      <w:r w:rsidRPr="00146D8B">
        <w:rPr>
          <w:rFonts w:ascii="Calibri" w:hAnsi="Calibri"/>
          <w:b/>
          <w:bCs/>
        </w:rPr>
        <w:t xml:space="preserve">Monday </w:t>
      </w:r>
      <w:r w:rsidR="008A00F5">
        <w:rPr>
          <w:rFonts w:ascii="Calibri" w:hAnsi="Calibri"/>
          <w:b/>
          <w:bCs/>
        </w:rPr>
        <w:t>27 March</w:t>
      </w:r>
      <w:r w:rsidR="00084771" w:rsidRPr="00146D8B">
        <w:rPr>
          <w:rFonts w:ascii="Calibri" w:hAnsi="Calibri"/>
          <w:b/>
          <w:bCs/>
        </w:rPr>
        <w:t xml:space="preserve"> </w:t>
      </w:r>
      <w:r w:rsidRPr="00146D8B">
        <w:rPr>
          <w:rFonts w:ascii="Calibri" w:hAnsi="Calibri"/>
          <w:b/>
          <w:bCs/>
        </w:rPr>
        <w:t>202</w:t>
      </w:r>
      <w:r w:rsidR="003A3A6D">
        <w:rPr>
          <w:rFonts w:ascii="Calibri" w:hAnsi="Calibri"/>
          <w:b/>
          <w:bCs/>
        </w:rPr>
        <w:t>3</w:t>
      </w:r>
      <w:r w:rsidRPr="00146D8B">
        <w:rPr>
          <w:rFonts w:ascii="Calibri" w:hAnsi="Calibri"/>
          <w:b/>
          <w:bCs/>
        </w:rPr>
        <w:t>, 6:</w:t>
      </w:r>
      <w:r w:rsidR="00015222" w:rsidRPr="00146D8B">
        <w:rPr>
          <w:rFonts w:ascii="Calibri" w:hAnsi="Calibri"/>
          <w:b/>
          <w:bCs/>
        </w:rPr>
        <w:t>30p</w:t>
      </w:r>
      <w:r w:rsidR="00415E53" w:rsidRPr="00146D8B">
        <w:rPr>
          <w:rFonts w:ascii="Calibri" w:hAnsi="Calibri"/>
          <w:b/>
          <w:bCs/>
        </w:rPr>
        <w:t>m</w:t>
      </w:r>
    </w:p>
    <w:p w14:paraId="47E7969C" w14:textId="77777777" w:rsidR="00E94E09" w:rsidRPr="00E94E09" w:rsidRDefault="00E94E09" w:rsidP="00E94E09">
      <w:pPr>
        <w:pStyle w:val="ListParagraph"/>
        <w:rPr>
          <w:rFonts w:ascii="Calibri" w:hAnsi="Calibri"/>
        </w:rPr>
      </w:pPr>
    </w:p>
    <w:p w14:paraId="27BB1F6C" w14:textId="77777777" w:rsidR="003A3A6D" w:rsidRPr="003A3A6D" w:rsidRDefault="003A3A6D" w:rsidP="003A3A6D">
      <w:pPr>
        <w:pStyle w:val="ListParagraph"/>
        <w:rPr>
          <w:rFonts w:ascii="Calibri" w:hAnsi="Calibri"/>
        </w:rPr>
      </w:pPr>
    </w:p>
    <w:p w14:paraId="19ED453B" w14:textId="77777777" w:rsidR="0094526A" w:rsidRPr="001A3242" w:rsidRDefault="0094526A" w:rsidP="0094526A">
      <w:pPr>
        <w:pStyle w:val="ListParagraph"/>
        <w:tabs>
          <w:tab w:val="left" w:pos="440"/>
        </w:tabs>
        <w:spacing w:line="600" w:lineRule="auto"/>
        <w:ind w:right="690"/>
        <w:rPr>
          <w:rFonts w:ascii="Calibri" w:hAnsi="Calibri"/>
        </w:rPr>
      </w:pPr>
    </w:p>
    <w:p w14:paraId="13CC78CA" w14:textId="77777777" w:rsidR="008E2385" w:rsidRPr="0030731E" w:rsidRDefault="008E2385" w:rsidP="001A3242">
      <w:pPr>
        <w:pStyle w:val="ListParagraph"/>
        <w:spacing w:line="600" w:lineRule="auto"/>
        <w:ind w:left="0" w:right="690" w:firstLine="0"/>
        <w:rPr>
          <w:rFonts w:ascii="Calibri" w:hAnsi="Calibri"/>
        </w:rPr>
      </w:pPr>
    </w:p>
    <w:p w14:paraId="2642AAC9" w14:textId="77777777" w:rsidR="008E2385" w:rsidRPr="0030731E" w:rsidRDefault="008E2385">
      <w:pPr>
        <w:rPr>
          <w:rFonts w:ascii="Calibri" w:hAnsi="Calibri"/>
        </w:rPr>
      </w:pPr>
    </w:p>
    <w:sectPr w:rsidR="008E2385" w:rsidRPr="0030731E" w:rsidSect="00FD615D">
      <w:type w:val="continuous"/>
      <w:pgSz w:w="11920" w:h="16850"/>
      <w:pgMar w:top="154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809"/>
    <w:multiLevelType w:val="hybridMultilevel"/>
    <w:tmpl w:val="6ABE8A94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66"/>
        </w:tabs>
        <w:ind w:left="26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6"/>
        </w:tabs>
        <w:ind w:left="3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6"/>
        </w:tabs>
        <w:ind w:left="48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6"/>
        </w:tabs>
        <w:ind w:left="5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6"/>
        </w:tabs>
        <w:ind w:left="6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6"/>
        </w:tabs>
        <w:ind w:left="69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6"/>
        </w:tabs>
        <w:ind w:left="7706" w:hanging="360"/>
      </w:pPr>
      <w:rPr>
        <w:rFonts w:ascii="Wingdings" w:hAnsi="Wingdings" w:hint="default"/>
      </w:rPr>
    </w:lvl>
  </w:abstractNum>
  <w:abstractNum w:abstractNumId="1" w15:restartNumberingAfterBreak="0">
    <w:nsid w:val="0DEB20A9"/>
    <w:multiLevelType w:val="hybridMultilevel"/>
    <w:tmpl w:val="41862EEA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" w15:restartNumberingAfterBreak="0">
    <w:nsid w:val="138E674F"/>
    <w:multiLevelType w:val="hybridMultilevel"/>
    <w:tmpl w:val="79542306"/>
    <w:lvl w:ilvl="0" w:tplc="7D22E38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456BD3"/>
    <w:multiLevelType w:val="hybridMultilevel"/>
    <w:tmpl w:val="8F3C533C"/>
    <w:lvl w:ilvl="0" w:tplc="040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0505378"/>
    <w:multiLevelType w:val="hybridMultilevel"/>
    <w:tmpl w:val="C7EC658E"/>
    <w:lvl w:ilvl="0" w:tplc="D7F20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002621"/>
    <w:multiLevelType w:val="hybridMultilevel"/>
    <w:tmpl w:val="CE0892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C44329"/>
    <w:multiLevelType w:val="hybridMultilevel"/>
    <w:tmpl w:val="8F74D278"/>
    <w:lvl w:ilvl="0" w:tplc="DAD263D6">
      <w:start w:val="9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7" w15:restartNumberingAfterBreak="0">
    <w:nsid w:val="2ABF0C3A"/>
    <w:multiLevelType w:val="multilevel"/>
    <w:tmpl w:val="3CD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24866"/>
    <w:multiLevelType w:val="hybridMultilevel"/>
    <w:tmpl w:val="54ACDDCC"/>
    <w:lvl w:ilvl="0" w:tplc="161E0552">
      <w:start w:val="6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9" w15:restartNumberingAfterBreak="0">
    <w:nsid w:val="34A42EA2"/>
    <w:multiLevelType w:val="hybridMultilevel"/>
    <w:tmpl w:val="550C3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85AFB"/>
    <w:multiLevelType w:val="hybridMultilevel"/>
    <w:tmpl w:val="C1E2B54C"/>
    <w:lvl w:ilvl="0" w:tplc="289E871C">
      <w:start w:val="7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11" w15:restartNumberingAfterBreak="0">
    <w:nsid w:val="3B38078A"/>
    <w:multiLevelType w:val="hybridMultilevel"/>
    <w:tmpl w:val="D5A8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9267C"/>
    <w:multiLevelType w:val="hybridMultilevel"/>
    <w:tmpl w:val="1A72D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700D4"/>
    <w:multiLevelType w:val="multilevel"/>
    <w:tmpl w:val="550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BE9"/>
    <w:multiLevelType w:val="hybridMultilevel"/>
    <w:tmpl w:val="16BE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D0B6F"/>
    <w:multiLevelType w:val="hybridMultilevel"/>
    <w:tmpl w:val="83EEC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0A92"/>
    <w:multiLevelType w:val="hybridMultilevel"/>
    <w:tmpl w:val="5910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531277"/>
    <w:multiLevelType w:val="hybridMultilevel"/>
    <w:tmpl w:val="0F7A3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7C0959"/>
    <w:multiLevelType w:val="hybridMultilevel"/>
    <w:tmpl w:val="E842BBD2"/>
    <w:lvl w:ilvl="0" w:tplc="F8EC3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104022"/>
    <w:multiLevelType w:val="hybridMultilevel"/>
    <w:tmpl w:val="1D5C9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D1AB9"/>
    <w:multiLevelType w:val="hybridMultilevel"/>
    <w:tmpl w:val="E068A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132313"/>
    <w:multiLevelType w:val="hybridMultilevel"/>
    <w:tmpl w:val="AA84F778"/>
    <w:lvl w:ilvl="0" w:tplc="C6A895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372417"/>
    <w:multiLevelType w:val="hybridMultilevel"/>
    <w:tmpl w:val="9F840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093EBA"/>
    <w:multiLevelType w:val="hybridMultilevel"/>
    <w:tmpl w:val="5BBA4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0F77DD"/>
    <w:multiLevelType w:val="hybridMultilevel"/>
    <w:tmpl w:val="9E6293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4E6152E"/>
    <w:multiLevelType w:val="hybridMultilevel"/>
    <w:tmpl w:val="87F0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A210A"/>
    <w:multiLevelType w:val="hybridMultilevel"/>
    <w:tmpl w:val="FFFFFFFF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9F180CEA">
      <w:numFmt w:val="bullet"/>
      <w:lvlText w:val=""/>
      <w:lvlJc w:val="left"/>
      <w:pPr>
        <w:ind w:left="1946" w:hanging="780"/>
      </w:pPr>
      <w:rPr>
        <w:rFonts w:ascii="Symbol" w:eastAsia="Times New Roman" w:hAnsi="Symbol" w:hint="default"/>
        <w:w w:val="100"/>
        <w:sz w:val="23"/>
      </w:rPr>
    </w:lvl>
    <w:lvl w:ilvl="2" w:tplc="CE181706">
      <w:numFmt w:val="bullet"/>
      <w:lvlText w:val="•"/>
      <w:lvlJc w:val="left"/>
      <w:pPr>
        <w:ind w:left="2863" w:hanging="780"/>
      </w:pPr>
      <w:rPr>
        <w:rFonts w:hint="default"/>
      </w:rPr>
    </w:lvl>
    <w:lvl w:ilvl="3" w:tplc="937A1F44">
      <w:numFmt w:val="bullet"/>
      <w:lvlText w:val="•"/>
      <w:lvlJc w:val="left"/>
      <w:pPr>
        <w:ind w:left="3786" w:hanging="780"/>
      </w:pPr>
      <w:rPr>
        <w:rFonts w:hint="default"/>
      </w:rPr>
    </w:lvl>
    <w:lvl w:ilvl="4" w:tplc="DF1499CC">
      <w:numFmt w:val="bullet"/>
      <w:lvlText w:val="•"/>
      <w:lvlJc w:val="left"/>
      <w:pPr>
        <w:ind w:left="4710" w:hanging="780"/>
      </w:pPr>
      <w:rPr>
        <w:rFonts w:hint="default"/>
      </w:rPr>
    </w:lvl>
    <w:lvl w:ilvl="5" w:tplc="B2482BA4">
      <w:numFmt w:val="bullet"/>
      <w:lvlText w:val="•"/>
      <w:lvlJc w:val="left"/>
      <w:pPr>
        <w:ind w:left="5633" w:hanging="780"/>
      </w:pPr>
      <w:rPr>
        <w:rFonts w:hint="default"/>
      </w:rPr>
    </w:lvl>
    <w:lvl w:ilvl="6" w:tplc="82B4D842">
      <w:numFmt w:val="bullet"/>
      <w:lvlText w:val="•"/>
      <w:lvlJc w:val="left"/>
      <w:pPr>
        <w:ind w:left="6557" w:hanging="780"/>
      </w:pPr>
      <w:rPr>
        <w:rFonts w:hint="default"/>
      </w:rPr>
    </w:lvl>
    <w:lvl w:ilvl="7" w:tplc="0B586C9C">
      <w:numFmt w:val="bullet"/>
      <w:lvlText w:val="•"/>
      <w:lvlJc w:val="left"/>
      <w:pPr>
        <w:ind w:left="7480" w:hanging="780"/>
      </w:pPr>
      <w:rPr>
        <w:rFonts w:hint="default"/>
      </w:rPr>
    </w:lvl>
    <w:lvl w:ilvl="8" w:tplc="22E27F7A">
      <w:numFmt w:val="bullet"/>
      <w:lvlText w:val="•"/>
      <w:lvlJc w:val="left"/>
      <w:pPr>
        <w:ind w:left="8404" w:hanging="780"/>
      </w:pPr>
      <w:rPr>
        <w:rFonts w:hint="default"/>
      </w:rPr>
    </w:lvl>
  </w:abstractNum>
  <w:abstractNum w:abstractNumId="27" w15:restartNumberingAfterBreak="0">
    <w:nsid w:val="6A464699"/>
    <w:multiLevelType w:val="hybridMultilevel"/>
    <w:tmpl w:val="4774AB92"/>
    <w:lvl w:ilvl="0" w:tplc="0409000F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  <w:rPr>
        <w:rFonts w:cs="Times New Roman"/>
      </w:rPr>
    </w:lvl>
  </w:abstractNum>
  <w:abstractNum w:abstractNumId="28" w15:restartNumberingAfterBreak="0">
    <w:nsid w:val="6B66056E"/>
    <w:multiLevelType w:val="hybridMultilevel"/>
    <w:tmpl w:val="EF0E9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03071"/>
    <w:multiLevelType w:val="hybridMultilevel"/>
    <w:tmpl w:val="F2A07446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30" w15:restartNumberingAfterBreak="0">
    <w:nsid w:val="6BD35509"/>
    <w:multiLevelType w:val="hybridMultilevel"/>
    <w:tmpl w:val="E15E95C6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81D0E"/>
    <w:multiLevelType w:val="hybridMultilevel"/>
    <w:tmpl w:val="B3DEE4D6"/>
    <w:lvl w:ilvl="0" w:tplc="84A2A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F113367"/>
    <w:multiLevelType w:val="hybridMultilevel"/>
    <w:tmpl w:val="6E4844E0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33" w15:restartNumberingAfterBreak="0">
    <w:nsid w:val="6F7C4109"/>
    <w:multiLevelType w:val="hybridMultilevel"/>
    <w:tmpl w:val="879C082C"/>
    <w:lvl w:ilvl="0" w:tplc="0409000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34" w15:restartNumberingAfterBreak="0">
    <w:nsid w:val="72560F52"/>
    <w:multiLevelType w:val="hybridMultilevel"/>
    <w:tmpl w:val="D540B290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013024"/>
    <w:multiLevelType w:val="hybridMultilevel"/>
    <w:tmpl w:val="A82656B8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6" w15:restartNumberingAfterBreak="0">
    <w:nsid w:val="744D1056"/>
    <w:multiLevelType w:val="hybridMultilevel"/>
    <w:tmpl w:val="94B8F88A"/>
    <w:lvl w:ilvl="0" w:tplc="0409000F">
      <w:start w:val="5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num w:numId="1" w16cid:durableId="493111101">
    <w:abstractNumId w:val="26"/>
  </w:num>
  <w:num w:numId="2" w16cid:durableId="1869293417">
    <w:abstractNumId w:val="9"/>
  </w:num>
  <w:num w:numId="3" w16cid:durableId="2128238535">
    <w:abstractNumId w:val="32"/>
  </w:num>
  <w:num w:numId="4" w16cid:durableId="1758165317">
    <w:abstractNumId w:val="15"/>
  </w:num>
  <w:num w:numId="5" w16cid:durableId="582690443">
    <w:abstractNumId w:val="19"/>
  </w:num>
  <w:num w:numId="6" w16cid:durableId="1791433354">
    <w:abstractNumId w:val="0"/>
  </w:num>
  <w:num w:numId="7" w16cid:durableId="761268158">
    <w:abstractNumId w:val="29"/>
  </w:num>
  <w:num w:numId="8" w16cid:durableId="1948193385">
    <w:abstractNumId w:val="33"/>
  </w:num>
  <w:num w:numId="9" w16cid:durableId="197471044">
    <w:abstractNumId w:val="13"/>
  </w:num>
  <w:num w:numId="10" w16cid:durableId="463545123">
    <w:abstractNumId w:val="30"/>
  </w:num>
  <w:num w:numId="11" w16cid:durableId="1166021008">
    <w:abstractNumId w:val="7"/>
  </w:num>
  <w:num w:numId="12" w16cid:durableId="1602765242">
    <w:abstractNumId w:val="11"/>
  </w:num>
  <w:num w:numId="13" w16cid:durableId="1609121803">
    <w:abstractNumId w:val="3"/>
  </w:num>
  <w:num w:numId="14" w16cid:durableId="1507865940">
    <w:abstractNumId w:val="31"/>
  </w:num>
  <w:num w:numId="15" w16cid:durableId="1707873899">
    <w:abstractNumId w:val="34"/>
  </w:num>
  <w:num w:numId="16" w16cid:durableId="796021995">
    <w:abstractNumId w:val="35"/>
  </w:num>
  <w:num w:numId="17" w16cid:durableId="299044614">
    <w:abstractNumId w:val="14"/>
  </w:num>
  <w:num w:numId="18" w16cid:durableId="910846315">
    <w:abstractNumId w:val="17"/>
  </w:num>
  <w:num w:numId="19" w16cid:durableId="1291395298">
    <w:abstractNumId w:val="4"/>
  </w:num>
  <w:num w:numId="20" w16cid:durableId="1353340262">
    <w:abstractNumId w:val="20"/>
  </w:num>
  <w:num w:numId="21" w16cid:durableId="72557351">
    <w:abstractNumId w:val="12"/>
  </w:num>
  <w:num w:numId="22" w16cid:durableId="1648431176">
    <w:abstractNumId w:val="22"/>
  </w:num>
  <w:num w:numId="23" w16cid:durableId="2079739264">
    <w:abstractNumId w:val="16"/>
  </w:num>
  <w:num w:numId="24" w16cid:durableId="128982566">
    <w:abstractNumId w:val="5"/>
  </w:num>
  <w:num w:numId="25" w16cid:durableId="1069228888">
    <w:abstractNumId w:val="36"/>
  </w:num>
  <w:num w:numId="26" w16cid:durableId="586303091">
    <w:abstractNumId w:val="8"/>
  </w:num>
  <w:num w:numId="27" w16cid:durableId="2121798621">
    <w:abstractNumId w:val="10"/>
  </w:num>
  <w:num w:numId="28" w16cid:durableId="305085008">
    <w:abstractNumId w:val="21"/>
  </w:num>
  <w:num w:numId="29" w16cid:durableId="1909414965">
    <w:abstractNumId w:val="6"/>
  </w:num>
  <w:num w:numId="30" w16cid:durableId="1774549969">
    <w:abstractNumId w:val="2"/>
  </w:num>
  <w:num w:numId="31" w16cid:durableId="199517897">
    <w:abstractNumId w:val="1"/>
  </w:num>
  <w:num w:numId="32" w16cid:durableId="905795987">
    <w:abstractNumId w:val="23"/>
  </w:num>
  <w:num w:numId="33" w16cid:durableId="1037855559">
    <w:abstractNumId w:val="27"/>
  </w:num>
  <w:num w:numId="34" w16cid:durableId="1931159383">
    <w:abstractNumId w:val="18"/>
  </w:num>
  <w:num w:numId="35" w16cid:durableId="1598100413">
    <w:abstractNumId w:val="25"/>
  </w:num>
  <w:num w:numId="36" w16cid:durableId="877622968">
    <w:abstractNumId w:val="24"/>
  </w:num>
  <w:num w:numId="37" w16cid:durableId="4408756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5D"/>
    <w:rsid w:val="00005761"/>
    <w:rsid w:val="00013780"/>
    <w:rsid w:val="00015222"/>
    <w:rsid w:val="00031EB6"/>
    <w:rsid w:val="00054FF8"/>
    <w:rsid w:val="00055A82"/>
    <w:rsid w:val="000717D7"/>
    <w:rsid w:val="0007312B"/>
    <w:rsid w:val="000737FC"/>
    <w:rsid w:val="00084771"/>
    <w:rsid w:val="00086805"/>
    <w:rsid w:val="000875C2"/>
    <w:rsid w:val="0009346E"/>
    <w:rsid w:val="00095185"/>
    <w:rsid w:val="000B0C97"/>
    <w:rsid w:val="000B350A"/>
    <w:rsid w:val="000B4308"/>
    <w:rsid w:val="000B4DD5"/>
    <w:rsid w:val="000B7F2E"/>
    <w:rsid w:val="000C5F8D"/>
    <w:rsid w:val="000C6830"/>
    <w:rsid w:val="000F35EA"/>
    <w:rsid w:val="000F3CF9"/>
    <w:rsid w:val="000F71CE"/>
    <w:rsid w:val="00120866"/>
    <w:rsid w:val="001342E5"/>
    <w:rsid w:val="00142538"/>
    <w:rsid w:val="00146D8B"/>
    <w:rsid w:val="001A1466"/>
    <w:rsid w:val="001A29EE"/>
    <w:rsid w:val="001A3242"/>
    <w:rsid w:val="001A3B6A"/>
    <w:rsid w:val="001C6160"/>
    <w:rsid w:val="001D78A5"/>
    <w:rsid w:val="001D7CF2"/>
    <w:rsid w:val="001E0461"/>
    <w:rsid w:val="00203CA9"/>
    <w:rsid w:val="00204A7E"/>
    <w:rsid w:val="002073E3"/>
    <w:rsid w:val="00207961"/>
    <w:rsid w:val="00210706"/>
    <w:rsid w:val="0021270D"/>
    <w:rsid w:val="0021707C"/>
    <w:rsid w:val="0021719D"/>
    <w:rsid w:val="0022442B"/>
    <w:rsid w:val="00261830"/>
    <w:rsid w:val="00263120"/>
    <w:rsid w:val="00264CB9"/>
    <w:rsid w:val="00297CB4"/>
    <w:rsid w:val="002B0869"/>
    <w:rsid w:val="002B2170"/>
    <w:rsid w:val="002B5364"/>
    <w:rsid w:val="002B6A9A"/>
    <w:rsid w:val="002B75E1"/>
    <w:rsid w:val="002D055F"/>
    <w:rsid w:val="002D306F"/>
    <w:rsid w:val="002D60BC"/>
    <w:rsid w:val="002E22E2"/>
    <w:rsid w:val="002E6F49"/>
    <w:rsid w:val="0030731E"/>
    <w:rsid w:val="0031373B"/>
    <w:rsid w:val="003142F7"/>
    <w:rsid w:val="0032389C"/>
    <w:rsid w:val="00323E0A"/>
    <w:rsid w:val="0032559A"/>
    <w:rsid w:val="003359D9"/>
    <w:rsid w:val="00336BCC"/>
    <w:rsid w:val="00340509"/>
    <w:rsid w:val="0036162A"/>
    <w:rsid w:val="003908EE"/>
    <w:rsid w:val="003A3A6D"/>
    <w:rsid w:val="003C1776"/>
    <w:rsid w:val="003C45E6"/>
    <w:rsid w:val="003D6E59"/>
    <w:rsid w:val="003E4578"/>
    <w:rsid w:val="003F0DD2"/>
    <w:rsid w:val="00402F9A"/>
    <w:rsid w:val="0040622B"/>
    <w:rsid w:val="00410068"/>
    <w:rsid w:val="00415E53"/>
    <w:rsid w:val="004171AB"/>
    <w:rsid w:val="00420443"/>
    <w:rsid w:val="00424469"/>
    <w:rsid w:val="0044319E"/>
    <w:rsid w:val="00451229"/>
    <w:rsid w:val="004610B2"/>
    <w:rsid w:val="00462C95"/>
    <w:rsid w:val="00474E57"/>
    <w:rsid w:val="0047713C"/>
    <w:rsid w:val="00484961"/>
    <w:rsid w:val="004A2C4E"/>
    <w:rsid w:val="004D4EAA"/>
    <w:rsid w:val="004E10DE"/>
    <w:rsid w:val="004F2ACE"/>
    <w:rsid w:val="00521B96"/>
    <w:rsid w:val="00527456"/>
    <w:rsid w:val="005506DB"/>
    <w:rsid w:val="005631EC"/>
    <w:rsid w:val="0056366D"/>
    <w:rsid w:val="005860CC"/>
    <w:rsid w:val="00592C14"/>
    <w:rsid w:val="005A3423"/>
    <w:rsid w:val="005C0F24"/>
    <w:rsid w:val="005C1033"/>
    <w:rsid w:val="005C1D70"/>
    <w:rsid w:val="005C217B"/>
    <w:rsid w:val="005C409C"/>
    <w:rsid w:val="005D31B3"/>
    <w:rsid w:val="005E3462"/>
    <w:rsid w:val="005E6496"/>
    <w:rsid w:val="005E6BC3"/>
    <w:rsid w:val="005F090C"/>
    <w:rsid w:val="005F6C67"/>
    <w:rsid w:val="005F6C68"/>
    <w:rsid w:val="006027C9"/>
    <w:rsid w:val="00610A77"/>
    <w:rsid w:val="0061267F"/>
    <w:rsid w:val="00617929"/>
    <w:rsid w:val="00661009"/>
    <w:rsid w:val="00675246"/>
    <w:rsid w:val="00677B3D"/>
    <w:rsid w:val="00690CF6"/>
    <w:rsid w:val="0069111C"/>
    <w:rsid w:val="0069414D"/>
    <w:rsid w:val="00694352"/>
    <w:rsid w:val="006964B8"/>
    <w:rsid w:val="006C02EC"/>
    <w:rsid w:val="006C3F28"/>
    <w:rsid w:val="006D4240"/>
    <w:rsid w:val="006D67D6"/>
    <w:rsid w:val="006E0317"/>
    <w:rsid w:val="00704E52"/>
    <w:rsid w:val="007079B4"/>
    <w:rsid w:val="00715FAC"/>
    <w:rsid w:val="007177D5"/>
    <w:rsid w:val="00724EA0"/>
    <w:rsid w:val="007311F7"/>
    <w:rsid w:val="00741DA7"/>
    <w:rsid w:val="00752C55"/>
    <w:rsid w:val="007552D5"/>
    <w:rsid w:val="00763A6C"/>
    <w:rsid w:val="00773AED"/>
    <w:rsid w:val="00781ADF"/>
    <w:rsid w:val="0079000B"/>
    <w:rsid w:val="0079185B"/>
    <w:rsid w:val="00795732"/>
    <w:rsid w:val="007A00DD"/>
    <w:rsid w:val="007B3C82"/>
    <w:rsid w:val="007C52A6"/>
    <w:rsid w:val="007C6726"/>
    <w:rsid w:val="007C7F61"/>
    <w:rsid w:val="007D7F18"/>
    <w:rsid w:val="00801963"/>
    <w:rsid w:val="00804B41"/>
    <w:rsid w:val="0080523F"/>
    <w:rsid w:val="00814A4C"/>
    <w:rsid w:val="00821EF6"/>
    <w:rsid w:val="00826A87"/>
    <w:rsid w:val="008562A0"/>
    <w:rsid w:val="0086103E"/>
    <w:rsid w:val="008611C2"/>
    <w:rsid w:val="00863E6F"/>
    <w:rsid w:val="008757DB"/>
    <w:rsid w:val="00877DF1"/>
    <w:rsid w:val="00896849"/>
    <w:rsid w:val="00897A7E"/>
    <w:rsid w:val="008A00F5"/>
    <w:rsid w:val="008A083E"/>
    <w:rsid w:val="008A1281"/>
    <w:rsid w:val="008A7B05"/>
    <w:rsid w:val="008B0FF5"/>
    <w:rsid w:val="008B37AD"/>
    <w:rsid w:val="008B4EE2"/>
    <w:rsid w:val="008B4FE8"/>
    <w:rsid w:val="008C33CE"/>
    <w:rsid w:val="008E2385"/>
    <w:rsid w:val="00901E40"/>
    <w:rsid w:val="00905F6E"/>
    <w:rsid w:val="00910D87"/>
    <w:rsid w:val="0091123F"/>
    <w:rsid w:val="009278F1"/>
    <w:rsid w:val="0094526A"/>
    <w:rsid w:val="00947CD5"/>
    <w:rsid w:val="009516BF"/>
    <w:rsid w:val="00957DDF"/>
    <w:rsid w:val="009670D0"/>
    <w:rsid w:val="00972F71"/>
    <w:rsid w:val="00977BDA"/>
    <w:rsid w:val="009944BA"/>
    <w:rsid w:val="00996598"/>
    <w:rsid w:val="00996A93"/>
    <w:rsid w:val="00996B9E"/>
    <w:rsid w:val="009A08AF"/>
    <w:rsid w:val="009C095B"/>
    <w:rsid w:val="009D6B9E"/>
    <w:rsid w:val="009E3D1C"/>
    <w:rsid w:val="00A01BED"/>
    <w:rsid w:val="00A02E01"/>
    <w:rsid w:val="00A14F0B"/>
    <w:rsid w:val="00A15EFA"/>
    <w:rsid w:val="00A17D99"/>
    <w:rsid w:val="00A23A0D"/>
    <w:rsid w:val="00A2453D"/>
    <w:rsid w:val="00A27524"/>
    <w:rsid w:val="00A3068E"/>
    <w:rsid w:val="00A42520"/>
    <w:rsid w:val="00A4599E"/>
    <w:rsid w:val="00A47D65"/>
    <w:rsid w:val="00A63AF9"/>
    <w:rsid w:val="00A91081"/>
    <w:rsid w:val="00A96958"/>
    <w:rsid w:val="00AA03EA"/>
    <w:rsid w:val="00AB2032"/>
    <w:rsid w:val="00AB34A2"/>
    <w:rsid w:val="00AB6FA1"/>
    <w:rsid w:val="00AC2CA9"/>
    <w:rsid w:val="00AC5949"/>
    <w:rsid w:val="00AD48C7"/>
    <w:rsid w:val="00AD5605"/>
    <w:rsid w:val="00AE4393"/>
    <w:rsid w:val="00AF0709"/>
    <w:rsid w:val="00AF62AE"/>
    <w:rsid w:val="00AF63DC"/>
    <w:rsid w:val="00B02F00"/>
    <w:rsid w:val="00B05070"/>
    <w:rsid w:val="00B23687"/>
    <w:rsid w:val="00B24642"/>
    <w:rsid w:val="00B30F4A"/>
    <w:rsid w:val="00B3141A"/>
    <w:rsid w:val="00B41937"/>
    <w:rsid w:val="00B51A3D"/>
    <w:rsid w:val="00B67365"/>
    <w:rsid w:val="00B9022C"/>
    <w:rsid w:val="00B92946"/>
    <w:rsid w:val="00B92E71"/>
    <w:rsid w:val="00B93138"/>
    <w:rsid w:val="00BA3012"/>
    <w:rsid w:val="00BB5A42"/>
    <w:rsid w:val="00BC514C"/>
    <w:rsid w:val="00BD5CA6"/>
    <w:rsid w:val="00BD751C"/>
    <w:rsid w:val="00BD790D"/>
    <w:rsid w:val="00BD7B6A"/>
    <w:rsid w:val="00BE051D"/>
    <w:rsid w:val="00C06549"/>
    <w:rsid w:val="00C13087"/>
    <w:rsid w:val="00C145BC"/>
    <w:rsid w:val="00C15B34"/>
    <w:rsid w:val="00C36596"/>
    <w:rsid w:val="00C41618"/>
    <w:rsid w:val="00C5333F"/>
    <w:rsid w:val="00C53986"/>
    <w:rsid w:val="00C6349F"/>
    <w:rsid w:val="00C66EC0"/>
    <w:rsid w:val="00C73AC3"/>
    <w:rsid w:val="00C9481E"/>
    <w:rsid w:val="00CB615C"/>
    <w:rsid w:val="00CC0260"/>
    <w:rsid w:val="00CC1CA1"/>
    <w:rsid w:val="00CC643F"/>
    <w:rsid w:val="00CD6B37"/>
    <w:rsid w:val="00CE036C"/>
    <w:rsid w:val="00CE65E6"/>
    <w:rsid w:val="00CF34D8"/>
    <w:rsid w:val="00D100E3"/>
    <w:rsid w:val="00D123D1"/>
    <w:rsid w:val="00D20934"/>
    <w:rsid w:val="00D230BB"/>
    <w:rsid w:val="00D276E9"/>
    <w:rsid w:val="00D30584"/>
    <w:rsid w:val="00D32134"/>
    <w:rsid w:val="00D50204"/>
    <w:rsid w:val="00D518F3"/>
    <w:rsid w:val="00D547CD"/>
    <w:rsid w:val="00D75C88"/>
    <w:rsid w:val="00D819B8"/>
    <w:rsid w:val="00D820F5"/>
    <w:rsid w:val="00D82A74"/>
    <w:rsid w:val="00D858A0"/>
    <w:rsid w:val="00D85CEC"/>
    <w:rsid w:val="00D86124"/>
    <w:rsid w:val="00D87176"/>
    <w:rsid w:val="00DC3BF3"/>
    <w:rsid w:val="00DF79CC"/>
    <w:rsid w:val="00E1533F"/>
    <w:rsid w:val="00E16AD1"/>
    <w:rsid w:val="00E26F7A"/>
    <w:rsid w:val="00E45863"/>
    <w:rsid w:val="00E45902"/>
    <w:rsid w:val="00E47D90"/>
    <w:rsid w:val="00E578D8"/>
    <w:rsid w:val="00E70628"/>
    <w:rsid w:val="00E768D6"/>
    <w:rsid w:val="00E81B64"/>
    <w:rsid w:val="00E94E09"/>
    <w:rsid w:val="00EC1D5D"/>
    <w:rsid w:val="00ED0192"/>
    <w:rsid w:val="00ED57E5"/>
    <w:rsid w:val="00ED5B58"/>
    <w:rsid w:val="00EE0DEE"/>
    <w:rsid w:val="00EE1A6E"/>
    <w:rsid w:val="00EF1409"/>
    <w:rsid w:val="00EF2C0B"/>
    <w:rsid w:val="00F03BA7"/>
    <w:rsid w:val="00F03E09"/>
    <w:rsid w:val="00F07E01"/>
    <w:rsid w:val="00F1707D"/>
    <w:rsid w:val="00F51237"/>
    <w:rsid w:val="00F63977"/>
    <w:rsid w:val="00F71DAA"/>
    <w:rsid w:val="00F734B2"/>
    <w:rsid w:val="00F77993"/>
    <w:rsid w:val="00F92028"/>
    <w:rsid w:val="00F93243"/>
    <w:rsid w:val="00F93CD6"/>
    <w:rsid w:val="00FC2FAC"/>
    <w:rsid w:val="00FD1A7C"/>
    <w:rsid w:val="00FD2BC7"/>
    <w:rsid w:val="00FD404F"/>
    <w:rsid w:val="00FD615D"/>
    <w:rsid w:val="00FF2122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E560E"/>
  <w15:docId w15:val="{DD47B5CC-2899-4757-9DDC-C3EEDC3B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15D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D615D"/>
    <w:pPr>
      <w:spacing w:before="4"/>
      <w:ind w:left="2042" w:right="19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C67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D615D"/>
    <w:rPr>
      <w:sz w:val="23"/>
      <w:szCs w:val="23"/>
    </w:rPr>
  </w:style>
  <w:style w:type="character" w:customStyle="1" w:styleId="BodyTextChar">
    <w:name w:val="Body Text Char"/>
    <w:link w:val="BodyText"/>
    <w:uiPriority w:val="99"/>
    <w:semiHidden/>
    <w:locked/>
    <w:rsid w:val="005F6C67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FD615D"/>
    <w:pPr>
      <w:ind w:left="480" w:hanging="363"/>
    </w:pPr>
  </w:style>
  <w:style w:type="paragraph" w:customStyle="1" w:styleId="TableParagraph">
    <w:name w:val="Table Paragraph"/>
    <w:basedOn w:val="Normal"/>
    <w:uiPriority w:val="99"/>
    <w:rsid w:val="00FD615D"/>
  </w:style>
  <w:style w:type="character" w:customStyle="1" w:styleId="apple-converted-space">
    <w:name w:val="apple-converted-space"/>
    <w:uiPriority w:val="99"/>
    <w:rsid w:val="00977BDA"/>
    <w:rPr>
      <w:rFonts w:cs="Times New Roman"/>
    </w:rPr>
  </w:style>
  <w:style w:type="character" w:styleId="Hyperlink">
    <w:name w:val="Hyperlink"/>
    <w:uiPriority w:val="99"/>
    <w:rsid w:val="00B931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9313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Strong">
    <w:name w:val="Strong"/>
    <w:uiPriority w:val="99"/>
    <w:qFormat/>
    <w:locked/>
    <w:rsid w:val="00B93138"/>
    <w:rPr>
      <w:rFonts w:cs="Times New Roman"/>
      <w:b/>
      <w:bCs/>
    </w:rPr>
  </w:style>
  <w:style w:type="paragraph" w:customStyle="1" w:styleId="address">
    <w:name w:val="address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paragraph" w:customStyle="1" w:styleId="metainfo">
    <w:name w:val="metainfo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UnresolvedMention">
    <w:name w:val="Unresolved Mention"/>
    <w:basedOn w:val="DefaultParagraphFont"/>
    <w:uiPriority w:val="99"/>
    <w:semiHidden/>
    <w:unhideWhenUsed/>
    <w:rsid w:val="006D6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8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328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Glasgow Life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Sally Millar</dc:creator>
  <cp:keywords/>
  <dc:description/>
  <cp:lastModifiedBy>Sally Millar</cp:lastModifiedBy>
  <cp:revision>4</cp:revision>
  <cp:lastPrinted>2022-10-31T16:51:00Z</cp:lastPrinted>
  <dcterms:created xsi:type="dcterms:W3CDTF">2023-02-20T01:07:00Z</dcterms:created>
  <dcterms:modified xsi:type="dcterms:W3CDTF">2023-02-20T16:26:00Z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