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754" w14:textId="1CF82792" w:rsidR="00C1438F" w:rsidRPr="00BF2093" w:rsidRDefault="00C1438F" w:rsidP="004C745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F2093" w14:paraId="34A99A45" w14:textId="77777777" w:rsidTr="00547F48">
        <w:tc>
          <w:tcPr>
            <w:tcW w:w="10456" w:type="dxa"/>
            <w:gridSpan w:val="2"/>
          </w:tcPr>
          <w:p w14:paraId="490886A4" w14:textId="77777777" w:rsidR="00BF2093" w:rsidRDefault="00BF2093" w:rsidP="00154F59">
            <w:r>
              <w:t>Name</w:t>
            </w:r>
          </w:p>
          <w:p w14:paraId="11FD1209" w14:textId="77777777" w:rsidR="00BF2093" w:rsidRDefault="00BF2093" w:rsidP="004C7452"/>
        </w:tc>
      </w:tr>
      <w:tr w:rsidR="00BF2093" w14:paraId="29B21EDD" w14:textId="77777777" w:rsidTr="00BF2093">
        <w:tc>
          <w:tcPr>
            <w:tcW w:w="4957" w:type="dxa"/>
          </w:tcPr>
          <w:p w14:paraId="03DEB324" w14:textId="77777777" w:rsidR="00BF2093" w:rsidRDefault="00BF2093" w:rsidP="00154F59">
            <w:r>
              <w:t>Phone</w:t>
            </w:r>
          </w:p>
          <w:p w14:paraId="4C0F13D4" w14:textId="77777777" w:rsidR="00BF2093" w:rsidRDefault="00BF2093" w:rsidP="004C7452"/>
        </w:tc>
        <w:tc>
          <w:tcPr>
            <w:tcW w:w="5499" w:type="dxa"/>
          </w:tcPr>
          <w:p w14:paraId="38948C80" w14:textId="77777777" w:rsidR="00BF2093" w:rsidRDefault="00BF2093" w:rsidP="0016518E">
            <w:r>
              <w:t>Email</w:t>
            </w:r>
          </w:p>
          <w:p w14:paraId="55B55CB3" w14:textId="1C217EED" w:rsidR="00BF2093" w:rsidRDefault="00BF2093" w:rsidP="004C7452"/>
        </w:tc>
      </w:tr>
      <w:tr w:rsidR="00BF2093" w14:paraId="4591E6FE" w14:textId="77777777" w:rsidTr="00BF2093">
        <w:tc>
          <w:tcPr>
            <w:tcW w:w="4957" w:type="dxa"/>
          </w:tcPr>
          <w:p w14:paraId="279964FB" w14:textId="77777777" w:rsidR="00BF2093" w:rsidRDefault="00BF2093" w:rsidP="004C7452">
            <w:r>
              <w:t>I confirm I am 16yrs or older: Yes / No</w:t>
            </w:r>
          </w:p>
        </w:tc>
        <w:tc>
          <w:tcPr>
            <w:tcW w:w="5499" w:type="dxa"/>
          </w:tcPr>
          <w:p w14:paraId="2F27A61F" w14:textId="77777777" w:rsidR="00BF2093" w:rsidRDefault="00BF2093" w:rsidP="00BF2093">
            <w:r>
              <w:t>Do you know of any potential conflict of interest? Yes / No</w:t>
            </w:r>
          </w:p>
          <w:p w14:paraId="75AB3EB7" w14:textId="2FE2B729" w:rsidR="00BF2093" w:rsidRDefault="00BF2093" w:rsidP="004C7452"/>
        </w:tc>
      </w:tr>
      <w:tr w:rsidR="00F61BE6" w14:paraId="66D5C685" w14:textId="77777777" w:rsidTr="00C83DF6">
        <w:tc>
          <w:tcPr>
            <w:tcW w:w="10456" w:type="dxa"/>
            <w:gridSpan w:val="2"/>
          </w:tcPr>
          <w:p w14:paraId="19132D45" w14:textId="77777777" w:rsidR="00AD720B" w:rsidRDefault="00AD720B" w:rsidP="004C7452">
            <w:r>
              <w:t>If yes, please give brief details.</w:t>
            </w:r>
          </w:p>
          <w:p w14:paraId="7DB36926" w14:textId="6EAC85EA" w:rsidR="00AD720B" w:rsidRDefault="00AD720B" w:rsidP="004C7452"/>
        </w:tc>
      </w:tr>
    </w:tbl>
    <w:p w14:paraId="6357DCDE" w14:textId="77777777" w:rsidR="00012BB7" w:rsidRPr="0037766A" w:rsidRDefault="00012BB7" w:rsidP="004C745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1B1" w14:paraId="1B02FB07" w14:textId="77777777" w:rsidTr="001C0FAA">
        <w:tc>
          <w:tcPr>
            <w:tcW w:w="10456" w:type="dxa"/>
          </w:tcPr>
          <w:p w14:paraId="159124A2" w14:textId="77777777" w:rsidR="00D061B1" w:rsidRDefault="00D061B1" w:rsidP="00D061B1">
            <w:r>
              <w:t>What appeals to you about becoming a Trustee of Duncan Place Community Hub?</w:t>
            </w:r>
          </w:p>
          <w:p w14:paraId="45E660E0" w14:textId="77777777" w:rsidR="0037766A" w:rsidRDefault="0037766A" w:rsidP="00D061B1"/>
          <w:p w14:paraId="42B441A2" w14:textId="77777777" w:rsidR="00D061B1" w:rsidRDefault="00D061B1" w:rsidP="004C7452"/>
          <w:p w14:paraId="445135AF" w14:textId="77777777" w:rsidR="0037766A" w:rsidRDefault="0037766A" w:rsidP="004C7452"/>
          <w:p w14:paraId="6799DCF6" w14:textId="77777777" w:rsidR="001E353E" w:rsidRDefault="001E353E" w:rsidP="004C7452"/>
          <w:p w14:paraId="4DB6FC3C" w14:textId="77777777" w:rsidR="001E353E" w:rsidRDefault="001E353E" w:rsidP="004C7452"/>
          <w:p w14:paraId="4F630526" w14:textId="77777777" w:rsidR="002C0308" w:rsidRDefault="002C0308" w:rsidP="004C7452"/>
          <w:p w14:paraId="5A058DDB" w14:textId="77777777" w:rsidR="002C0308" w:rsidRDefault="002C0308" w:rsidP="004C7452"/>
          <w:p w14:paraId="3F360FF3" w14:textId="77777777" w:rsidR="002C0308" w:rsidRDefault="002C0308" w:rsidP="004C7452"/>
          <w:p w14:paraId="0440F1DB" w14:textId="77777777" w:rsidR="002C0308" w:rsidRDefault="002C0308" w:rsidP="004C7452"/>
          <w:p w14:paraId="7AB308AA" w14:textId="77777777" w:rsidR="002C0308" w:rsidRDefault="002C0308" w:rsidP="004C7452"/>
          <w:p w14:paraId="2678F01F" w14:textId="77777777" w:rsidR="002C0308" w:rsidRDefault="002C0308" w:rsidP="004C7452"/>
          <w:p w14:paraId="172DECD6" w14:textId="77777777" w:rsidR="002C0308" w:rsidRDefault="002C0308" w:rsidP="004C7452"/>
          <w:p w14:paraId="2B093355" w14:textId="77777777" w:rsidR="002C0308" w:rsidRDefault="002C0308" w:rsidP="004C7452"/>
        </w:tc>
      </w:tr>
      <w:tr w:rsidR="00BF1F0A" w14:paraId="0D9A67DB" w14:textId="77777777" w:rsidTr="001C0FAA">
        <w:tc>
          <w:tcPr>
            <w:tcW w:w="10456" w:type="dxa"/>
          </w:tcPr>
          <w:p w14:paraId="1885EE6A" w14:textId="353DE85A" w:rsidR="00C939DD" w:rsidRDefault="001E3E69" w:rsidP="004C7452">
            <w:r>
              <w:t xml:space="preserve">Please briefly </w:t>
            </w:r>
            <w:r w:rsidR="00D061B1">
              <w:t>tell us about</w:t>
            </w:r>
            <w:r>
              <w:t xml:space="preserve"> </w:t>
            </w:r>
            <w:r w:rsidR="00BF2093">
              <w:t>any</w:t>
            </w:r>
            <w:r>
              <w:t xml:space="preserve"> skills / experience </w:t>
            </w:r>
            <w:r w:rsidR="001D4F4C">
              <w:t xml:space="preserve">you </w:t>
            </w:r>
            <w:r w:rsidR="006A5746">
              <w:t>can offer?</w:t>
            </w:r>
            <w:r w:rsidR="002C0308">
              <w:t xml:space="preserve"> Please make reference to those mentioned in the recruitment advert. </w:t>
            </w:r>
          </w:p>
          <w:p w14:paraId="7613FA09" w14:textId="77777777" w:rsidR="00C939DD" w:rsidRDefault="00C939DD" w:rsidP="004C7452"/>
          <w:p w14:paraId="0B5997E1" w14:textId="77777777" w:rsidR="001E353E" w:rsidRDefault="001E353E" w:rsidP="004C7452"/>
          <w:p w14:paraId="18585E9E" w14:textId="77777777" w:rsidR="001E353E" w:rsidRDefault="001E353E" w:rsidP="004C7452"/>
          <w:p w14:paraId="5B9DC356" w14:textId="77777777" w:rsidR="001E353E" w:rsidRDefault="001E353E" w:rsidP="004C7452"/>
          <w:p w14:paraId="5303832B" w14:textId="77777777" w:rsidR="001E353E" w:rsidRDefault="001E353E" w:rsidP="004C7452"/>
          <w:p w14:paraId="4F9C2779" w14:textId="77777777" w:rsidR="002C0308" w:rsidRDefault="002C0308" w:rsidP="004C7452"/>
          <w:p w14:paraId="708783A0" w14:textId="77777777" w:rsidR="002C0308" w:rsidRDefault="002C0308" w:rsidP="004C7452"/>
          <w:p w14:paraId="16AD21AE" w14:textId="77777777" w:rsidR="002C0308" w:rsidRDefault="002C0308" w:rsidP="004C7452"/>
          <w:p w14:paraId="4F4862D9" w14:textId="77777777" w:rsidR="002C0308" w:rsidRDefault="002C0308" w:rsidP="004C7452"/>
          <w:p w14:paraId="07FDAB0B" w14:textId="77777777" w:rsidR="002C0308" w:rsidRDefault="002C0308" w:rsidP="004C7452"/>
          <w:p w14:paraId="33DE6128" w14:textId="77777777" w:rsidR="002C0308" w:rsidRDefault="002C0308" w:rsidP="004C7452"/>
          <w:p w14:paraId="75926E32" w14:textId="5A73F493" w:rsidR="002C0308" w:rsidRDefault="002C0308" w:rsidP="004C7452"/>
        </w:tc>
      </w:tr>
      <w:tr w:rsidR="005137DD" w14:paraId="2B037CED" w14:textId="77777777" w:rsidTr="00FA5582">
        <w:tc>
          <w:tcPr>
            <w:tcW w:w="10456" w:type="dxa"/>
          </w:tcPr>
          <w:p w14:paraId="1B6D8442" w14:textId="77777777" w:rsidR="005137DD" w:rsidRDefault="005137DD" w:rsidP="005137DD">
            <w:r>
              <w:t>Anything else you wish to share with us?</w:t>
            </w:r>
          </w:p>
          <w:p w14:paraId="4C2A0D58" w14:textId="77777777" w:rsidR="005137DD" w:rsidRDefault="005137DD" w:rsidP="005137DD"/>
          <w:p w14:paraId="5D8E659E" w14:textId="77777777" w:rsidR="005137DD" w:rsidRDefault="005137DD" w:rsidP="005137DD"/>
          <w:p w14:paraId="2DC21378" w14:textId="77777777" w:rsidR="005137DD" w:rsidRDefault="005137DD" w:rsidP="004C7452"/>
          <w:p w14:paraId="6AC70676" w14:textId="77777777" w:rsidR="001E353E" w:rsidRDefault="001E353E" w:rsidP="004C7452"/>
          <w:p w14:paraId="7F217E62" w14:textId="77777777" w:rsidR="001E353E" w:rsidRDefault="001E353E" w:rsidP="004C7452"/>
          <w:p w14:paraId="1EAB6465" w14:textId="77777777" w:rsidR="002C0308" w:rsidRDefault="002C0308" w:rsidP="004C7452"/>
          <w:p w14:paraId="5092D732" w14:textId="77777777" w:rsidR="002C0308" w:rsidRDefault="002C0308" w:rsidP="004C7452"/>
          <w:p w14:paraId="0D21CC8C" w14:textId="77777777" w:rsidR="002C0308" w:rsidRDefault="002C0308" w:rsidP="004C7452"/>
          <w:p w14:paraId="05D3D79E" w14:textId="77777777" w:rsidR="002C0308" w:rsidRDefault="002C0308" w:rsidP="004C7452"/>
        </w:tc>
      </w:tr>
      <w:tr w:rsidR="001D4F4C" w14:paraId="3E79F392" w14:textId="77777777" w:rsidTr="00FA5582">
        <w:tc>
          <w:tcPr>
            <w:tcW w:w="10456" w:type="dxa"/>
          </w:tcPr>
          <w:p w14:paraId="358D4775" w14:textId="691B2469" w:rsidR="009C000C" w:rsidRDefault="001D4F4C" w:rsidP="005137DD">
            <w:r>
              <w:t xml:space="preserve">Please return the completed form to the </w:t>
            </w:r>
            <w:r w:rsidR="006D421A">
              <w:t>manager</w:t>
            </w:r>
            <w:r w:rsidR="009C000C">
              <w:t>: Nicola.lamberton@duncanplace.org</w:t>
            </w:r>
          </w:p>
          <w:p w14:paraId="13FBD07C" w14:textId="7AD3BD1E" w:rsidR="008D7731" w:rsidRDefault="006D421A" w:rsidP="005137DD">
            <w:r>
              <w:t xml:space="preserve">It will only be shared with the other trustees and not used for any other purpose. </w:t>
            </w:r>
          </w:p>
        </w:tc>
      </w:tr>
    </w:tbl>
    <w:p w14:paraId="2F42FC82" w14:textId="77777777" w:rsidR="00BF2BD5" w:rsidRPr="00056F67" w:rsidRDefault="00BF2BD5" w:rsidP="00056F67"/>
    <w:sectPr w:rsidR="00BF2BD5" w:rsidRPr="00056F67" w:rsidSect="009630DF">
      <w:headerReference w:type="default" r:id="rId10"/>
      <w:footerReference w:type="default" r:id="rId11"/>
      <w:headerReference w:type="first" r:id="rId12"/>
      <w:pgSz w:w="11906" w:h="16838" w:code="9"/>
      <w:pgMar w:top="1560" w:right="720" w:bottom="720" w:left="720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71A9" w14:textId="77777777" w:rsidR="009630DF" w:rsidRDefault="009630DF" w:rsidP="000F6C98">
      <w:pPr>
        <w:spacing w:after="0" w:line="240" w:lineRule="auto"/>
      </w:pPr>
      <w:r>
        <w:separator/>
      </w:r>
    </w:p>
  </w:endnote>
  <w:endnote w:type="continuationSeparator" w:id="0">
    <w:p w14:paraId="20C3115D" w14:textId="77777777" w:rsidR="009630DF" w:rsidRDefault="009630DF" w:rsidP="000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B02" w14:textId="77777777" w:rsidR="0066691E" w:rsidRPr="00AD401B" w:rsidRDefault="00C06044" w:rsidP="00CE6767">
    <w:pPr>
      <w:pStyle w:val="Footer"/>
      <w:rPr>
        <w:color w:val="808080" w:themeColor="background1" w:themeShade="80"/>
      </w:rPr>
    </w:pPr>
    <w:r w:rsidRPr="00AD401B">
      <w:rPr>
        <w:color w:val="808080" w:themeColor="background1" w:themeShade="80"/>
      </w:rPr>
      <w:t>Duncan Place Community &amp; Enterprise Hub</w:t>
    </w:r>
    <w:r w:rsidR="0066691E" w:rsidRPr="00AD401B">
      <w:rPr>
        <w:color w:val="808080" w:themeColor="background1" w:themeShade="80"/>
      </w:rPr>
      <w:t>, 4 Duncan Place, Leith, Edinburgh, EH6 8HW</w:t>
    </w:r>
  </w:p>
  <w:p w14:paraId="7B8E5FD6" w14:textId="63E0F26B" w:rsidR="00AD401B" w:rsidRPr="00AD401B" w:rsidRDefault="002C0308" w:rsidP="00AD401B">
    <w:pPr>
      <w:pStyle w:val="Footer"/>
      <w:rPr>
        <w:color w:val="808080" w:themeColor="background1" w:themeShade="80"/>
      </w:rPr>
    </w:pPr>
    <w:hyperlink r:id="rId1" w:history="1">
      <w:r w:rsidR="0066691E" w:rsidRPr="00AD401B">
        <w:rPr>
          <w:rStyle w:val="Hyperlink"/>
          <w:color w:val="808080" w:themeColor="background1" w:themeShade="80"/>
        </w:rPr>
        <w:t>www.duncanplace.org</w:t>
      </w:r>
    </w:hyperlink>
    <w:r w:rsidR="0066691E" w:rsidRPr="00AD401B">
      <w:rPr>
        <w:color w:val="808080" w:themeColor="background1" w:themeShade="80"/>
      </w:rPr>
      <w:t xml:space="preserve">      </w:t>
    </w:r>
    <w:hyperlink r:id="rId2" w:history="1">
      <w:r w:rsidR="0066691E" w:rsidRPr="00AD401B">
        <w:rPr>
          <w:rStyle w:val="Hyperlink"/>
          <w:color w:val="808080" w:themeColor="background1" w:themeShade="80"/>
        </w:rPr>
        <w:t>info@duncanplace.org</w:t>
      </w:r>
    </w:hyperlink>
  </w:p>
  <w:p w14:paraId="6E705F91" w14:textId="2EF04F95" w:rsidR="000F6C98" w:rsidRPr="00AD401B" w:rsidRDefault="00AD401B" w:rsidP="00AD401B">
    <w:pPr>
      <w:pStyle w:val="Footer"/>
      <w:rPr>
        <w:color w:val="808080" w:themeColor="background1" w:themeShade="80"/>
      </w:rPr>
    </w:pPr>
    <w:r w:rsidRPr="00AD401B">
      <w:rPr>
        <w:color w:val="808080" w:themeColor="background1" w:themeShade="80"/>
      </w:rPr>
      <w:t xml:space="preserve">Duncan Place is a Scottish Charitable Incorporated Organisation (SCIO) Scottish Charity number: </w:t>
    </w:r>
    <w:proofErr w:type="gramStart"/>
    <w:r w:rsidRPr="00AD401B">
      <w:rPr>
        <w:color w:val="808080" w:themeColor="background1" w:themeShade="80"/>
      </w:rPr>
      <w:t>SC048100</w:t>
    </w:r>
    <w:proofErr w:type="gramEnd"/>
    <w:r w:rsidRPr="00AD401B">
      <w:rPr>
        <w:color w:val="808080" w:themeColor="background1" w:themeShade="80"/>
      </w:rPr>
      <w:t xml:space="preserve"> </w:t>
    </w:r>
    <w:r w:rsidR="00CE6767" w:rsidRPr="00AD401B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3E3E" w14:textId="77777777" w:rsidR="009630DF" w:rsidRDefault="009630DF" w:rsidP="000F6C98">
      <w:pPr>
        <w:spacing w:after="0" w:line="240" w:lineRule="auto"/>
      </w:pPr>
      <w:r>
        <w:separator/>
      </w:r>
    </w:p>
  </w:footnote>
  <w:footnote w:type="continuationSeparator" w:id="0">
    <w:p w14:paraId="52C8AFF2" w14:textId="77777777" w:rsidR="009630DF" w:rsidRDefault="009630DF" w:rsidP="000F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948"/>
    </w:tblGrid>
    <w:tr w:rsidR="0011206B" w14:paraId="260BC991" w14:textId="77777777" w:rsidTr="00C1438F">
      <w:tc>
        <w:tcPr>
          <w:tcW w:w="7508" w:type="dxa"/>
        </w:tcPr>
        <w:p w14:paraId="019CC2AC" w14:textId="225BE9A6" w:rsidR="0011206B" w:rsidRPr="00C1438F" w:rsidRDefault="001D4F4C" w:rsidP="0011206B">
          <w:pPr>
            <w:pStyle w:val="Head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Potential </w:t>
          </w:r>
          <w:r w:rsidR="0011206B" w:rsidRPr="00C1438F">
            <w:rPr>
              <w:sz w:val="52"/>
              <w:szCs w:val="52"/>
            </w:rPr>
            <w:t>Trustee</w:t>
          </w:r>
        </w:p>
        <w:p w14:paraId="4D092DC7" w14:textId="7A8A91B2" w:rsidR="00C1438F" w:rsidRDefault="00C1438F" w:rsidP="0011206B">
          <w:pPr>
            <w:pStyle w:val="Header"/>
          </w:pPr>
          <w:r w:rsidRPr="00C1438F">
            <w:rPr>
              <w:sz w:val="52"/>
              <w:szCs w:val="52"/>
            </w:rPr>
            <w:t>Expression of Interest</w:t>
          </w:r>
          <w:r w:rsidR="001D4F4C">
            <w:rPr>
              <w:sz w:val="52"/>
              <w:szCs w:val="52"/>
            </w:rPr>
            <w:t xml:space="preserve"> Form</w:t>
          </w:r>
          <w:r w:rsidR="006A5746">
            <w:rPr>
              <w:sz w:val="52"/>
              <w:szCs w:val="52"/>
            </w:rPr>
            <w:t xml:space="preserve"> </w:t>
          </w:r>
        </w:p>
      </w:tc>
      <w:tc>
        <w:tcPr>
          <w:tcW w:w="2948" w:type="dxa"/>
        </w:tcPr>
        <w:p w14:paraId="742E0F3F" w14:textId="651894AF" w:rsidR="0011206B" w:rsidRDefault="0011206B" w:rsidP="0011206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B0CE785" wp14:editId="391AD360">
                <wp:extent cx="1663700" cy="701873"/>
                <wp:effectExtent l="0" t="0" r="0" b="0"/>
                <wp:docPr id="1957058271" name="Picture 195705827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491" cy="71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705F90" w14:textId="5554805F" w:rsidR="000F6C98" w:rsidRPr="00BF2093" w:rsidRDefault="000F6C98" w:rsidP="0011206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5F92" w14:textId="77777777" w:rsidR="003154CC" w:rsidRPr="003154CC" w:rsidRDefault="003154CC" w:rsidP="003154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705F93" wp14:editId="6E705F94">
          <wp:extent cx="2518117" cy="1062330"/>
          <wp:effectExtent l="0" t="0" r="0" b="0"/>
          <wp:docPr id="1604023987" name="Picture 1604023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cplaclogo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9" cy="106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792"/>
    <w:multiLevelType w:val="hybridMultilevel"/>
    <w:tmpl w:val="EF60C27E"/>
    <w:lvl w:ilvl="0" w:tplc="CD3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C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2A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8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2C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4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2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B33"/>
    <w:multiLevelType w:val="hybridMultilevel"/>
    <w:tmpl w:val="094E60AE"/>
    <w:lvl w:ilvl="0" w:tplc="5A50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C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5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A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87898"/>
    <w:multiLevelType w:val="hybridMultilevel"/>
    <w:tmpl w:val="A3CC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59D"/>
    <w:multiLevelType w:val="hybridMultilevel"/>
    <w:tmpl w:val="29E8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726B"/>
    <w:multiLevelType w:val="hybridMultilevel"/>
    <w:tmpl w:val="848EB8C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F463ABF"/>
    <w:multiLevelType w:val="hybridMultilevel"/>
    <w:tmpl w:val="EA6A9E16"/>
    <w:lvl w:ilvl="0" w:tplc="FF84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2BE"/>
    <w:multiLevelType w:val="hybridMultilevel"/>
    <w:tmpl w:val="88C4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FCE"/>
    <w:multiLevelType w:val="hybridMultilevel"/>
    <w:tmpl w:val="92B23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53F0F"/>
    <w:multiLevelType w:val="hybridMultilevel"/>
    <w:tmpl w:val="E1F2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584F"/>
    <w:multiLevelType w:val="hybridMultilevel"/>
    <w:tmpl w:val="1D6E7816"/>
    <w:lvl w:ilvl="0" w:tplc="C744FD2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535D4DA8"/>
    <w:multiLevelType w:val="hybridMultilevel"/>
    <w:tmpl w:val="0F523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E1131"/>
    <w:multiLevelType w:val="hybridMultilevel"/>
    <w:tmpl w:val="8A76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1B2D"/>
    <w:multiLevelType w:val="hybridMultilevel"/>
    <w:tmpl w:val="95FC723A"/>
    <w:lvl w:ilvl="0" w:tplc="C744FD22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3" w15:restartNumberingAfterBreak="0">
    <w:nsid w:val="5D8F6FF4"/>
    <w:multiLevelType w:val="hybridMultilevel"/>
    <w:tmpl w:val="5234F316"/>
    <w:lvl w:ilvl="0" w:tplc="C744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625D"/>
    <w:multiLevelType w:val="hybridMultilevel"/>
    <w:tmpl w:val="A0ECFC9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7334C20"/>
    <w:multiLevelType w:val="hybridMultilevel"/>
    <w:tmpl w:val="582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DE5"/>
    <w:multiLevelType w:val="hybridMultilevel"/>
    <w:tmpl w:val="21E481E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6E7F46B3"/>
    <w:multiLevelType w:val="hybridMultilevel"/>
    <w:tmpl w:val="45F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774DC"/>
    <w:multiLevelType w:val="hybridMultilevel"/>
    <w:tmpl w:val="CB7A8080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9" w15:restartNumberingAfterBreak="0">
    <w:nsid w:val="777A5832"/>
    <w:multiLevelType w:val="hybridMultilevel"/>
    <w:tmpl w:val="608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69117">
    <w:abstractNumId w:val="1"/>
  </w:num>
  <w:num w:numId="2" w16cid:durableId="1566794179">
    <w:abstractNumId w:val="0"/>
  </w:num>
  <w:num w:numId="3" w16cid:durableId="850872358">
    <w:abstractNumId w:val="7"/>
  </w:num>
  <w:num w:numId="4" w16cid:durableId="1709069056">
    <w:abstractNumId w:val="4"/>
  </w:num>
  <w:num w:numId="5" w16cid:durableId="1800028137">
    <w:abstractNumId w:val="16"/>
  </w:num>
  <w:num w:numId="6" w16cid:durableId="2057583691">
    <w:abstractNumId w:val="14"/>
  </w:num>
  <w:num w:numId="7" w16cid:durableId="1894153174">
    <w:abstractNumId w:val="9"/>
  </w:num>
  <w:num w:numId="8" w16cid:durableId="2117940538">
    <w:abstractNumId w:val="12"/>
  </w:num>
  <w:num w:numId="9" w16cid:durableId="2036999694">
    <w:abstractNumId w:val="18"/>
  </w:num>
  <w:num w:numId="10" w16cid:durableId="1144928800">
    <w:abstractNumId w:val="13"/>
  </w:num>
  <w:num w:numId="11" w16cid:durableId="1081871883">
    <w:abstractNumId w:val="8"/>
  </w:num>
  <w:num w:numId="12" w16cid:durableId="1961570563">
    <w:abstractNumId w:val="5"/>
  </w:num>
  <w:num w:numId="13" w16cid:durableId="1409693345">
    <w:abstractNumId w:val="11"/>
  </w:num>
  <w:num w:numId="14" w16cid:durableId="528178418">
    <w:abstractNumId w:val="19"/>
  </w:num>
  <w:num w:numId="15" w16cid:durableId="242954604">
    <w:abstractNumId w:val="17"/>
  </w:num>
  <w:num w:numId="16" w16cid:durableId="1767190772">
    <w:abstractNumId w:val="10"/>
  </w:num>
  <w:num w:numId="17" w16cid:durableId="2109151804">
    <w:abstractNumId w:val="6"/>
  </w:num>
  <w:num w:numId="18" w16cid:durableId="303387460">
    <w:abstractNumId w:val="15"/>
  </w:num>
  <w:num w:numId="19" w16cid:durableId="229653954">
    <w:abstractNumId w:val="2"/>
  </w:num>
  <w:num w:numId="20" w16cid:durableId="1540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6F"/>
    <w:rsid w:val="00012BB7"/>
    <w:rsid w:val="00014A73"/>
    <w:rsid w:val="00055AE8"/>
    <w:rsid w:val="00056F67"/>
    <w:rsid w:val="00070670"/>
    <w:rsid w:val="000837F6"/>
    <w:rsid w:val="0009560D"/>
    <w:rsid w:val="000A6021"/>
    <w:rsid w:val="000B2E67"/>
    <w:rsid w:val="000C561D"/>
    <w:rsid w:val="000F4923"/>
    <w:rsid w:val="000F6C98"/>
    <w:rsid w:val="00102AFF"/>
    <w:rsid w:val="0011206B"/>
    <w:rsid w:val="00154F59"/>
    <w:rsid w:val="0016518E"/>
    <w:rsid w:val="0018703F"/>
    <w:rsid w:val="001B5788"/>
    <w:rsid w:val="001D4F4C"/>
    <w:rsid w:val="001E0883"/>
    <w:rsid w:val="001E353E"/>
    <w:rsid w:val="001E3E69"/>
    <w:rsid w:val="00201B3F"/>
    <w:rsid w:val="00204D61"/>
    <w:rsid w:val="0021159F"/>
    <w:rsid w:val="002141A8"/>
    <w:rsid w:val="002371D6"/>
    <w:rsid w:val="00261F4D"/>
    <w:rsid w:val="00275D2E"/>
    <w:rsid w:val="002766C0"/>
    <w:rsid w:val="002C0308"/>
    <w:rsid w:val="002F29A2"/>
    <w:rsid w:val="003110A7"/>
    <w:rsid w:val="003154CC"/>
    <w:rsid w:val="0034393D"/>
    <w:rsid w:val="00343B08"/>
    <w:rsid w:val="0037766A"/>
    <w:rsid w:val="003B403A"/>
    <w:rsid w:val="004203D3"/>
    <w:rsid w:val="00454497"/>
    <w:rsid w:val="00460AD3"/>
    <w:rsid w:val="0046569E"/>
    <w:rsid w:val="00467740"/>
    <w:rsid w:val="004756E6"/>
    <w:rsid w:val="004A68A3"/>
    <w:rsid w:val="004C156F"/>
    <w:rsid w:val="004C7452"/>
    <w:rsid w:val="00506426"/>
    <w:rsid w:val="0051340A"/>
    <w:rsid w:val="005137DD"/>
    <w:rsid w:val="0052015A"/>
    <w:rsid w:val="00543E8A"/>
    <w:rsid w:val="0055392D"/>
    <w:rsid w:val="00570AFA"/>
    <w:rsid w:val="00584A17"/>
    <w:rsid w:val="00592D6F"/>
    <w:rsid w:val="005B1F8A"/>
    <w:rsid w:val="005C50D0"/>
    <w:rsid w:val="005D4A94"/>
    <w:rsid w:val="0060775B"/>
    <w:rsid w:val="006134BE"/>
    <w:rsid w:val="0061366E"/>
    <w:rsid w:val="0066691E"/>
    <w:rsid w:val="00667C7A"/>
    <w:rsid w:val="006707A1"/>
    <w:rsid w:val="00681AEC"/>
    <w:rsid w:val="00682910"/>
    <w:rsid w:val="006A5746"/>
    <w:rsid w:val="006D421A"/>
    <w:rsid w:val="006D5008"/>
    <w:rsid w:val="00705F6D"/>
    <w:rsid w:val="00745E57"/>
    <w:rsid w:val="0078717B"/>
    <w:rsid w:val="007D7EC5"/>
    <w:rsid w:val="00820FD1"/>
    <w:rsid w:val="00843CA9"/>
    <w:rsid w:val="008650D5"/>
    <w:rsid w:val="008B44D2"/>
    <w:rsid w:val="008C3984"/>
    <w:rsid w:val="008D7731"/>
    <w:rsid w:val="008E2BBF"/>
    <w:rsid w:val="00903952"/>
    <w:rsid w:val="00935A59"/>
    <w:rsid w:val="00961F88"/>
    <w:rsid w:val="009630DF"/>
    <w:rsid w:val="0096570D"/>
    <w:rsid w:val="009B0FBB"/>
    <w:rsid w:val="009C000C"/>
    <w:rsid w:val="009D7EBE"/>
    <w:rsid w:val="00A06987"/>
    <w:rsid w:val="00A6789E"/>
    <w:rsid w:val="00A91C25"/>
    <w:rsid w:val="00AD401B"/>
    <w:rsid w:val="00AD4B15"/>
    <w:rsid w:val="00AD687A"/>
    <w:rsid w:val="00AD720B"/>
    <w:rsid w:val="00B07891"/>
    <w:rsid w:val="00B122F6"/>
    <w:rsid w:val="00B50813"/>
    <w:rsid w:val="00B72B4F"/>
    <w:rsid w:val="00BD5DB5"/>
    <w:rsid w:val="00BE605E"/>
    <w:rsid w:val="00BF1F0A"/>
    <w:rsid w:val="00BF2093"/>
    <w:rsid w:val="00BF2BD5"/>
    <w:rsid w:val="00C00AC1"/>
    <w:rsid w:val="00C06044"/>
    <w:rsid w:val="00C1244B"/>
    <w:rsid w:val="00C13CCE"/>
    <w:rsid w:val="00C1438F"/>
    <w:rsid w:val="00C538B8"/>
    <w:rsid w:val="00C91A17"/>
    <w:rsid w:val="00C939DD"/>
    <w:rsid w:val="00C9680D"/>
    <w:rsid w:val="00CC5977"/>
    <w:rsid w:val="00CE6767"/>
    <w:rsid w:val="00D061B1"/>
    <w:rsid w:val="00D07977"/>
    <w:rsid w:val="00D153C9"/>
    <w:rsid w:val="00D157A3"/>
    <w:rsid w:val="00D15B56"/>
    <w:rsid w:val="00D31B48"/>
    <w:rsid w:val="00D546F4"/>
    <w:rsid w:val="00DB6E8D"/>
    <w:rsid w:val="00DE3B58"/>
    <w:rsid w:val="00E01EC7"/>
    <w:rsid w:val="00E02972"/>
    <w:rsid w:val="00E16962"/>
    <w:rsid w:val="00E94013"/>
    <w:rsid w:val="00EB47DB"/>
    <w:rsid w:val="00F0443D"/>
    <w:rsid w:val="00F1715B"/>
    <w:rsid w:val="00F31D99"/>
    <w:rsid w:val="00F334C8"/>
    <w:rsid w:val="00F61BE6"/>
    <w:rsid w:val="00F7448C"/>
    <w:rsid w:val="00F83E6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05F16"/>
  <w15:docId w15:val="{E6F59341-2D4C-4E6A-97EE-55EE83D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98"/>
  </w:style>
  <w:style w:type="paragraph" w:styleId="Footer">
    <w:name w:val="footer"/>
    <w:basedOn w:val="Normal"/>
    <w:link w:val="FooterChar"/>
    <w:uiPriority w:val="99"/>
    <w:unhideWhenUsed/>
    <w:rsid w:val="000F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98"/>
  </w:style>
  <w:style w:type="character" w:styleId="Hyperlink">
    <w:name w:val="Hyperlink"/>
    <w:basedOn w:val="DefaultParagraphFont"/>
    <w:uiPriority w:val="99"/>
    <w:unhideWhenUsed/>
    <w:rsid w:val="005B1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4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91E"/>
    <w:rPr>
      <w:color w:val="605E5C"/>
      <w:shd w:val="clear" w:color="auto" w:fill="E1DFDD"/>
    </w:rPr>
  </w:style>
  <w:style w:type="paragraph" w:customStyle="1" w:styleId="Default">
    <w:name w:val="Default"/>
    <w:rsid w:val="00AD4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canplace.org" TargetMode="External"/><Relationship Id="rId1" Type="http://schemas.openxmlformats.org/officeDocument/2006/relationships/hyperlink" Target="http://www.duncanpl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8C98C10E8F440B94C7144F217C5FE" ma:contentTypeVersion="18" ma:contentTypeDescription="Create a new document." ma:contentTypeScope="" ma:versionID="072dd724ba78a86eecb6166659c0a4e9">
  <xsd:schema xmlns:xsd="http://www.w3.org/2001/XMLSchema" xmlns:xs="http://www.w3.org/2001/XMLSchema" xmlns:p="http://schemas.microsoft.com/office/2006/metadata/properties" xmlns:ns2="1bf332fb-65ac-45a8-8b89-d16445e75c67" xmlns:ns3="4206caf8-8a6b-4aff-83b7-47b3fe68ce12" targetNamespace="http://schemas.microsoft.com/office/2006/metadata/properties" ma:root="true" ma:fieldsID="1d2a9e44a826dc8911d3a47882c48b7d" ns2:_="" ns3:_="">
    <xsd:import namespace="1bf332fb-65ac-45a8-8b89-d16445e75c67"/>
    <xsd:import namespace="4206caf8-8a6b-4aff-83b7-47b3fe68c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332fb-65ac-45a8-8b89-d16445e75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bb0ca5-0247-453e-aafe-793bc6199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6caf8-8a6b-4aff-83b7-47b3fe68c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8a0906-597f-4d1c-9491-b06d8a38ba0a}" ma:internalName="TaxCatchAll" ma:showField="CatchAllData" ma:web="4206caf8-8a6b-4aff-83b7-47b3fe68c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6caf8-8a6b-4aff-83b7-47b3fe68ce12" xsi:nil="true"/>
    <lcf76f155ced4ddcb4097134ff3c332f xmlns="1bf332fb-65ac-45a8-8b89-d16445e75c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D38425-483D-4C95-B4D5-E5CE0904A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332fb-65ac-45a8-8b89-d16445e75c67"/>
    <ds:schemaRef ds:uri="4206caf8-8a6b-4aff-83b7-47b3fe68c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74B53-D7D5-40F2-95B9-1F9D41892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FB117-D3AE-4BA9-8CB8-623DDC669EB9}">
  <ds:schemaRefs>
    <ds:schemaRef ds:uri="http://schemas.microsoft.com/office/2006/metadata/properties"/>
    <ds:schemaRef ds:uri="http://schemas.microsoft.com/office/infopath/2007/PartnerControls"/>
    <ds:schemaRef ds:uri="4206caf8-8a6b-4aff-83b7-47b3fe68ce12"/>
    <ds:schemaRef ds:uri="1bf332fb-65ac-45a8-8b89-d16445e75c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info@duncanplace.org</dc:creator>
  <cp:lastModifiedBy>Nicola Lamberton</cp:lastModifiedBy>
  <cp:revision>40</cp:revision>
  <cp:lastPrinted>2020-09-29T17:12:00Z</cp:lastPrinted>
  <dcterms:created xsi:type="dcterms:W3CDTF">2021-03-12T11:12:00Z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0x0101009618C98C10E8F440B94C7144F217C5FE</vt:lpwstr>
  </property>
</Properties>
</file>