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21BA" w14:textId="77777777" w:rsidR="00564F34" w:rsidRDefault="00AA6BF0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  <w:r w:rsidRPr="00D824F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9EACD8" wp14:editId="0605C758">
                <wp:simplePos x="0" y="0"/>
                <wp:positionH relativeFrom="margin">
                  <wp:posOffset>-187006</wp:posOffset>
                </wp:positionH>
                <wp:positionV relativeFrom="page">
                  <wp:posOffset>78044</wp:posOffset>
                </wp:positionV>
                <wp:extent cx="6939915" cy="10084435"/>
                <wp:effectExtent l="0" t="0" r="1333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915" cy="10084435"/>
                          <a:chOff x="490" y="480"/>
                          <a:chExt cx="10929" cy="1588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" y="1036"/>
                            <a:ext cx="4768" cy="10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99" y="490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83" y="2444"/>
                            <a:ext cx="9941" cy="1601"/>
                          </a:xfrm>
                          <a:prstGeom prst="rect">
                            <a:avLst/>
                          </a:prstGeom>
                          <a:solidFill>
                            <a:srgbClr val="1F4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490" y="480"/>
                            <a:ext cx="10929" cy="15881"/>
                          </a:xfrm>
                          <a:custGeom>
                            <a:avLst/>
                            <a:gdLst>
                              <a:gd name="T0" fmla="*/ 0 w 10929"/>
                              <a:gd name="T1" fmla="*/ 480 h 15881"/>
                              <a:gd name="T2" fmla="*/ 0 w 10929"/>
                              <a:gd name="T3" fmla="*/ 16361 h 15881"/>
                              <a:gd name="T4" fmla="*/ 10929 w 10929"/>
                              <a:gd name="T5" fmla="*/ 480 h 15881"/>
                              <a:gd name="T6" fmla="*/ 10929 w 10929"/>
                              <a:gd name="T7" fmla="*/ 16361 h 1588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2673 w 10929"/>
                              <a:gd name="T13" fmla="*/ 3163 h 15881"/>
                              <a:gd name="T14" fmla="*/ 17947 w 10929"/>
                              <a:gd name="T15" fmla="*/ 18437 h 1588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0929" h="15881">
                                <a:moveTo>
                                  <a:pt x="0" y="0"/>
                                </a:moveTo>
                                <a:lnTo>
                                  <a:pt x="0" y="15881"/>
                                </a:lnTo>
                                <a:moveTo>
                                  <a:pt x="10929" y="0"/>
                                </a:moveTo>
                                <a:lnTo>
                                  <a:pt x="10929" y="1588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9" y="16351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88A18" id="Group 2" o:spid="_x0000_s1026" style="position:absolute;margin-left:-14.7pt;margin-top:6.15pt;width:546.45pt;height:794.05pt;z-index:-251658240;mso-position-horizontal-relative:margin;mso-position-vertical-relative:page" coordorigin="490,480" coordsize="10929,15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601;top:1036;width:4768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">
                  <v:imagedata r:id="rId6" o:title=""/>
                </v:shape>
                <v:line id="Line 4" o:spid="_x0000_s1028" style="position:absolute;visibility:visible;mso-wrap-style:square" from="499,490" to="11410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v:rect id="Rectangle 5" o:spid="_x0000_s1029" style="position:absolute;left:983;top:2444;width:9941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" fillcolor="#1f477b" stroked="f"/>
                <v:shape id="AutoShape 6" o:spid="_x0000_s1030" style="position:absolute;left:490;top:480;width:10929;height:15881;visibility:visible;mso-wrap-style:square;v-text-anchor:top" coordsize="1092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" path="m,l,15881m10929,r,15881e" filled="f" strokeweight="1pt">
                  <v:path arrowok="t" o:connecttype="custom" o:connectlocs="0,480;0,16361;10929,480;10929,16361" o:connectangles="0,0,0,0" textboxrect="2673,3163,17947,18437"/>
                </v:shape>
                <v:line id="Line 7" o:spid="_x0000_s1031" style="position:absolute;visibility:visible;mso-wrap-style:square" from="499,16351" to="11410,1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" strokeweight=".33864mm"/>
                <w10:wrap anchorx="margin" anchory="page"/>
              </v:group>
            </w:pict>
          </mc:Fallback>
        </mc:AlternateContent>
      </w:r>
    </w:p>
    <w:p w14:paraId="31CCF7A5" w14:textId="77777777" w:rsidR="00564F34" w:rsidRDefault="00564F34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</w:p>
    <w:p w14:paraId="3F9BE676" w14:textId="77777777" w:rsidR="00564F34" w:rsidRDefault="00564F34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</w:p>
    <w:p w14:paraId="6E47ACA4" w14:textId="77777777" w:rsidR="00564F34" w:rsidRDefault="00564F34" w:rsidP="00564F34">
      <w:pPr>
        <w:pStyle w:val="Heading1"/>
        <w:spacing w:before="0"/>
        <w:ind w:left="3992" w:right="3181" w:firstLine="328"/>
        <w:jc w:val="left"/>
        <w:rPr>
          <w:rFonts w:asciiTheme="minorHAnsi" w:hAnsiTheme="minorHAnsi" w:cstheme="minorHAnsi"/>
          <w:color w:val="FFFFFF"/>
          <w:sz w:val="24"/>
          <w:szCs w:val="24"/>
        </w:rPr>
      </w:pPr>
      <w:r>
        <w:rPr>
          <w:rFonts w:asciiTheme="minorHAnsi" w:hAnsiTheme="minorHAnsi" w:cstheme="minorHAnsi"/>
          <w:color w:val="FFFFFF"/>
          <w:sz w:val="24"/>
          <w:szCs w:val="24"/>
        </w:rPr>
        <w:t>AGENDA</w:t>
      </w:r>
    </w:p>
    <w:p w14:paraId="797B226A" w14:textId="3D7D2210" w:rsidR="00364BFA" w:rsidRPr="00902CC8" w:rsidRDefault="008E2385" w:rsidP="00564F34">
      <w:pPr>
        <w:pStyle w:val="Heading1"/>
        <w:spacing w:before="0"/>
        <w:ind w:left="2552" w:right="3181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D824F9">
        <w:rPr>
          <w:rFonts w:asciiTheme="minorHAnsi" w:hAnsiTheme="minorHAnsi" w:cstheme="minorHAnsi"/>
          <w:color w:val="FFFFFF"/>
          <w:sz w:val="24"/>
          <w:szCs w:val="24"/>
        </w:rPr>
        <w:t>M</w:t>
      </w:r>
      <w:r w:rsidR="00CE036C" w:rsidRPr="00D824F9">
        <w:rPr>
          <w:rFonts w:asciiTheme="minorHAnsi" w:hAnsiTheme="minorHAnsi" w:cstheme="minorHAnsi"/>
          <w:color w:val="FFFFFF"/>
          <w:sz w:val="24"/>
          <w:szCs w:val="24"/>
        </w:rPr>
        <w:t>onday</w:t>
      </w:r>
      <w:r w:rsidRPr="00D824F9">
        <w:rPr>
          <w:rFonts w:asciiTheme="minorHAnsi" w:hAnsiTheme="minorHAnsi" w:cstheme="minorHAnsi"/>
          <w:color w:val="FFFFFF"/>
          <w:sz w:val="24"/>
          <w:szCs w:val="24"/>
        </w:rPr>
        <w:t xml:space="preserve"> </w:t>
      </w:r>
      <w:r w:rsidR="006101E8">
        <w:rPr>
          <w:rFonts w:asciiTheme="minorHAnsi" w:hAnsiTheme="minorHAnsi" w:cstheme="minorHAnsi"/>
          <w:color w:val="FFFFFF"/>
          <w:sz w:val="24"/>
          <w:szCs w:val="24"/>
        </w:rPr>
        <w:t>2</w:t>
      </w:r>
      <w:r w:rsidR="00EA7B0C">
        <w:rPr>
          <w:rFonts w:asciiTheme="minorHAnsi" w:hAnsiTheme="minorHAnsi" w:cstheme="minorHAnsi"/>
          <w:color w:val="FFFFFF"/>
          <w:sz w:val="24"/>
          <w:szCs w:val="24"/>
        </w:rPr>
        <w:t xml:space="preserve">7 </w:t>
      </w:r>
      <w:proofErr w:type="gramStart"/>
      <w:r w:rsidR="008D3ECE">
        <w:rPr>
          <w:rFonts w:asciiTheme="minorHAnsi" w:hAnsiTheme="minorHAnsi" w:cstheme="minorHAnsi"/>
          <w:color w:val="FFFFFF"/>
          <w:sz w:val="24"/>
          <w:szCs w:val="24"/>
        </w:rPr>
        <w:t>October</w:t>
      </w:r>
      <w:r w:rsidR="00FD4A60">
        <w:rPr>
          <w:rFonts w:asciiTheme="minorHAnsi" w:hAnsiTheme="minorHAnsi" w:cstheme="minorHAnsi"/>
          <w:color w:val="FFFFFF"/>
          <w:sz w:val="24"/>
          <w:szCs w:val="24"/>
        </w:rPr>
        <w:t xml:space="preserve"> </w:t>
      </w:r>
      <w:r w:rsidR="009E40B3">
        <w:rPr>
          <w:rFonts w:asciiTheme="minorHAnsi" w:hAnsiTheme="minorHAnsi" w:cstheme="minorHAnsi"/>
          <w:color w:val="FFFFFF"/>
          <w:sz w:val="24"/>
          <w:szCs w:val="24"/>
        </w:rPr>
        <w:t xml:space="preserve"> </w:t>
      </w:r>
      <w:r w:rsidR="0074508A">
        <w:rPr>
          <w:rFonts w:asciiTheme="minorHAnsi" w:hAnsiTheme="minorHAnsi" w:cstheme="minorHAnsi"/>
          <w:color w:val="FFFFFF"/>
          <w:sz w:val="24"/>
          <w:szCs w:val="24"/>
        </w:rPr>
        <w:t>202</w:t>
      </w:r>
      <w:r w:rsidR="007C2A4C">
        <w:rPr>
          <w:rFonts w:asciiTheme="minorHAnsi" w:hAnsiTheme="minorHAnsi" w:cstheme="minorHAnsi"/>
          <w:color w:val="FFFFFF"/>
          <w:sz w:val="24"/>
          <w:szCs w:val="24"/>
        </w:rPr>
        <w:t>5</w:t>
      </w:r>
      <w:proofErr w:type="gramEnd"/>
      <w:r w:rsidR="00364BFA">
        <w:rPr>
          <w:rFonts w:asciiTheme="minorHAnsi" w:hAnsiTheme="minorHAnsi" w:cstheme="minorHAnsi"/>
          <w:color w:val="FFFFFF"/>
          <w:sz w:val="24"/>
          <w:szCs w:val="24"/>
        </w:rPr>
        <w:t>, 6:30pm</w:t>
      </w:r>
    </w:p>
    <w:p w14:paraId="724D70CE" w14:textId="52FE4F0B" w:rsidR="00155E15" w:rsidRDefault="00120C40" w:rsidP="00564F34">
      <w:pPr>
        <w:pStyle w:val="Heading1"/>
        <w:spacing w:before="0"/>
        <w:ind w:left="2552" w:right="3181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FFFFFF"/>
          <w:sz w:val="24"/>
          <w:szCs w:val="24"/>
        </w:rPr>
        <w:t>Duncan  Place</w:t>
      </w:r>
      <w:proofErr w:type="gramEnd"/>
    </w:p>
    <w:p w14:paraId="1541A658" w14:textId="77777777" w:rsidR="00805D42" w:rsidRPr="00DC004E" w:rsidRDefault="00805D42" w:rsidP="00DC004E">
      <w:pPr>
        <w:spacing w:line="360" w:lineRule="auto"/>
        <w:ind w:right="690"/>
        <w:rPr>
          <w:rFonts w:asciiTheme="minorHAnsi" w:hAnsiTheme="minorHAnsi" w:cstheme="minorHAnsi"/>
          <w:b/>
          <w:bCs/>
        </w:rPr>
      </w:pPr>
    </w:p>
    <w:p w14:paraId="5414C691" w14:textId="77777777" w:rsidR="00A83003" w:rsidRPr="00253C70" w:rsidRDefault="00A83003" w:rsidP="00B65EE3">
      <w:pPr>
        <w:pStyle w:val="ListParagraph"/>
        <w:numPr>
          <w:ilvl w:val="0"/>
          <w:numId w:val="46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253C70">
        <w:rPr>
          <w:rFonts w:asciiTheme="minorHAnsi" w:hAnsiTheme="minorHAnsi" w:cstheme="minorHAnsi"/>
          <w:b/>
          <w:bCs/>
        </w:rPr>
        <w:t>Welcome</w:t>
      </w:r>
      <w:r>
        <w:rPr>
          <w:rFonts w:asciiTheme="minorHAnsi" w:hAnsiTheme="minorHAnsi" w:cstheme="minorHAnsi"/>
          <w:b/>
          <w:bCs/>
        </w:rPr>
        <w:t xml:space="preserve"> &amp; Apologies</w:t>
      </w:r>
    </w:p>
    <w:p w14:paraId="3C128955" w14:textId="42BF7506" w:rsidR="00A83003" w:rsidRPr="004F1E9B" w:rsidRDefault="00A83003" w:rsidP="00B65EE3">
      <w:pPr>
        <w:pStyle w:val="ListParagraph"/>
        <w:numPr>
          <w:ilvl w:val="0"/>
          <w:numId w:val="46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D824F9">
        <w:rPr>
          <w:rFonts w:asciiTheme="minorHAnsi" w:hAnsiTheme="minorHAnsi" w:cstheme="minorHAnsi"/>
          <w:b/>
          <w:bCs/>
        </w:rPr>
        <w:t>Adoption of Minutes of previous meeting</w:t>
      </w:r>
      <w:r w:rsidRPr="00D824F9">
        <w:rPr>
          <w:rFonts w:asciiTheme="minorHAnsi" w:hAnsiTheme="minorHAnsi" w:cstheme="minorHAnsi"/>
          <w:b/>
          <w:bCs/>
          <w:spacing w:val="1"/>
        </w:rPr>
        <w:t xml:space="preserve"> </w:t>
      </w:r>
      <w:r w:rsidR="0082149B">
        <w:rPr>
          <w:rFonts w:asciiTheme="minorHAnsi" w:hAnsiTheme="minorHAnsi" w:cstheme="minorHAnsi"/>
          <w:b/>
          <w:bCs/>
          <w:spacing w:val="1"/>
        </w:rPr>
        <w:t>(</w:t>
      </w:r>
      <w:r w:rsidR="006101E8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.0</w:t>
      </w:r>
      <w:r w:rsidR="008D3ECE">
        <w:rPr>
          <w:rFonts w:asciiTheme="minorHAnsi" w:hAnsiTheme="minorHAnsi" w:cstheme="minorHAnsi"/>
          <w:b/>
          <w:bCs/>
        </w:rPr>
        <w:t>9</w:t>
      </w:r>
      <w:r>
        <w:rPr>
          <w:rFonts w:asciiTheme="minorHAnsi" w:hAnsiTheme="minorHAnsi" w:cstheme="minorHAnsi"/>
          <w:b/>
          <w:bCs/>
        </w:rPr>
        <w:t>.25</w:t>
      </w:r>
      <w:r w:rsidRPr="00D824F9">
        <w:rPr>
          <w:rFonts w:asciiTheme="minorHAnsi" w:hAnsiTheme="minorHAnsi" w:cstheme="minorHAnsi"/>
          <w:b/>
          <w:bCs/>
        </w:rPr>
        <w:t>)</w:t>
      </w:r>
      <w:r>
        <w:rPr>
          <w:rFonts w:asciiTheme="minorHAnsi" w:hAnsiTheme="minorHAnsi" w:cstheme="minorHAnsi"/>
          <w:b/>
          <w:bCs/>
        </w:rPr>
        <w:t xml:space="preserve"> &amp; Matters Arising</w:t>
      </w:r>
    </w:p>
    <w:p w14:paraId="2E2B67DC" w14:textId="35BD7129" w:rsidR="00A83003" w:rsidRDefault="00A83003" w:rsidP="00B65EE3">
      <w:pPr>
        <w:pStyle w:val="ListParagraph"/>
        <w:numPr>
          <w:ilvl w:val="0"/>
          <w:numId w:val="46"/>
        </w:numPr>
        <w:tabs>
          <w:tab w:val="left" w:pos="567"/>
        </w:tabs>
        <w:spacing w:line="480" w:lineRule="auto"/>
        <w:ind w:right="6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5357BD">
        <w:rPr>
          <w:rFonts w:asciiTheme="minorHAnsi" w:hAnsiTheme="minorHAnsi" w:cstheme="minorHAnsi"/>
          <w:b/>
          <w:bCs/>
          <w:lang w:val="en-GB"/>
        </w:rPr>
        <w:t xml:space="preserve">Police Report </w:t>
      </w:r>
      <w:r w:rsidR="003F5773">
        <w:rPr>
          <w:rFonts w:asciiTheme="minorHAnsi" w:hAnsiTheme="minorHAnsi" w:cstheme="minorHAnsi"/>
          <w:b/>
          <w:bCs/>
          <w:lang w:val="en-GB"/>
        </w:rPr>
        <w:t>if available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8"/>
      </w:tblGrid>
      <w:tr w:rsidR="00A83003" w:rsidRPr="00FA4DD9" w14:paraId="25C06E99" w14:textId="77777777" w:rsidTr="006031E3">
        <w:tc>
          <w:tcPr>
            <w:tcW w:w="0" w:type="auto"/>
            <w:vAlign w:val="center"/>
            <w:hideMark/>
          </w:tcPr>
          <w:tbl>
            <w:tblPr>
              <w:tblW w:w="99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8"/>
            </w:tblGrid>
            <w:tr w:rsidR="00A83003" w:rsidRPr="00FA4DD9" w14:paraId="1250F61C" w14:textId="77777777" w:rsidTr="006031E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48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3"/>
                  </w:tblGrid>
                  <w:tr w:rsidR="00A83003" w:rsidRPr="00FA4DD9" w14:paraId="086981B3" w14:textId="77777777" w:rsidTr="006031E3">
                    <w:tc>
                      <w:tcPr>
                        <w:tcW w:w="9483" w:type="dxa"/>
                        <w:hideMark/>
                      </w:tcPr>
                      <w:p w14:paraId="444F5EDD" w14:textId="14C90948" w:rsidR="00344D25" w:rsidRDefault="00E77098" w:rsidP="008F5BD4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 </w:t>
                        </w:r>
                        <w:r w:rsidR="00A31166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Visiting </w:t>
                        </w:r>
                        <w:r w:rsidR="00344D25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Speaker - Gareth Barwell, </w:t>
                        </w:r>
                        <w:r w:rsidR="0078081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Interim </w:t>
                        </w:r>
                        <w:r w:rsidR="002672FD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Corporate</w:t>
                        </w:r>
                        <w:r w:rsidR="0078081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Director </w:t>
                        </w:r>
                        <w:r w:rsidR="00344D25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of Place, CEC</w:t>
                        </w:r>
                        <w:r w:rsidR="00DA725B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9B25C0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+ Q&amp;A /</w:t>
                        </w:r>
                        <w:r w:rsidR="00BB3A39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9B25C0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discussion</w:t>
                        </w:r>
                      </w:p>
                      <w:p w14:paraId="63D38FE8" w14:textId="1A77557E" w:rsidR="000C259B" w:rsidRPr="008F5BD4" w:rsidRDefault="00344D25" w:rsidP="008F5BD4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B8379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0C259B" w:rsidRPr="008F5BD4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Update from City Councillors </w:t>
                        </w:r>
                      </w:p>
                      <w:p w14:paraId="1A6026B7" w14:textId="4E7870D7" w:rsidR="00094A46" w:rsidRDefault="00094A46" w:rsidP="00B65EE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8A54E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341B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Issues raised by Local Residents</w:t>
                        </w:r>
                      </w:p>
                      <w:p w14:paraId="0E89A707" w14:textId="5D20A163" w:rsidR="00D84262" w:rsidRDefault="008A54EC" w:rsidP="00B65EE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341B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19757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D84262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Seafield </w:t>
                        </w:r>
                        <w:r w:rsidR="003B1E6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–</w:t>
                        </w:r>
                        <w:r w:rsidR="0019757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3B1E6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feedback and </w:t>
                        </w:r>
                        <w:r w:rsidR="0019757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next steps</w:t>
                        </w:r>
                      </w:p>
                      <w:p w14:paraId="386B5367" w14:textId="211B7D1D" w:rsidR="003F5773" w:rsidRPr="00BA3FF6" w:rsidRDefault="00197571" w:rsidP="00BA3FF6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  </w:t>
                        </w:r>
                        <w:r w:rsidR="00341B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Planning</w:t>
                        </w:r>
                        <w:r w:rsidR="005559EA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</w:p>
                      <w:p w14:paraId="054D875A" w14:textId="1E87B3BD" w:rsidR="00D84262" w:rsidRDefault="00BA3FF6" w:rsidP="00B65EE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19757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AOCB</w:t>
                        </w:r>
                        <w:r w:rsidR="009D5A0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(including </w:t>
                        </w:r>
                        <w:r w:rsidR="00071A7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updates on Licensing, Trave &amp; Mobility, Parks &amp; Greenspaces</w:t>
                        </w:r>
                      </w:p>
                      <w:p w14:paraId="0A4E3388" w14:textId="7D98E1F9" w:rsidR="003F5773" w:rsidRPr="003F5773" w:rsidRDefault="003F5773" w:rsidP="003F5773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Next Meeting – Monday </w:t>
                        </w:r>
                        <w:r w:rsidR="003E6474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24 </w:t>
                        </w:r>
                        <w:r w:rsidR="00D400D9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November 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2025, in-person at Duncan Place (tbc)</w:t>
                        </w:r>
                      </w:p>
                      <w:p w14:paraId="6BA0870A" w14:textId="647608A2" w:rsidR="003F5773" w:rsidRPr="00FA4DD9" w:rsidRDefault="003F5773" w:rsidP="003F5773">
                        <w:p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</w:p>
                    </w:tc>
                  </w:tr>
                </w:tbl>
                <w:p w14:paraId="52A15544" w14:textId="77777777" w:rsidR="00A83003" w:rsidRPr="00FA4DD9" w:rsidRDefault="00A83003" w:rsidP="00B65EE3">
                  <w:pPr>
                    <w:pStyle w:val="ListParagraph"/>
                    <w:numPr>
                      <w:ilvl w:val="0"/>
                      <w:numId w:val="46"/>
                    </w:numPr>
                    <w:tabs>
                      <w:tab w:val="left" w:pos="567"/>
                    </w:tabs>
                    <w:spacing w:line="480" w:lineRule="auto"/>
                    <w:ind w:right="690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</w:p>
              </w:tc>
            </w:tr>
          </w:tbl>
          <w:p w14:paraId="46FE52EF" w14:textId="77777777" w:rsidR="00A83003" w:rsidRPr="00FA4DD9" w:rsidRDefault="00A83003" w:rsidP="00B65EE3">
            <w:pPr>
              <w:pStyle w:val="ListParagraph"/>
              <w:tabs>
                <w:tab w:val="left" w:pos="567"/>
              </w:tabs>
              <w:spacing w:line="480" w:lineRule="auto"/>
              <w:ind w:left="0" w:right="690" w:hanging="436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14:paraId="2A8A0155" w14:textId="26B96D98" w:rsidR="00A83003" w:rsidRPr="003C7A08" w:rsidRDefault="00A83003" w:rsidP="003F5773">
      <w:pPr>
        <w:tabs>
          <w:tab w:val="left" w:pos="440"/>
        </w:tabs>
        <w:spacing w:line="480" w:lineRule="auto"/>
        <w:ind w:right="690"/>
        <w:rPr>
          <w:rFonts w:asciiTheme="minorHAnsi" w:hAnsiTheme="minorHAnsi" w:cstheme="minorHAnsi"/>
          <w:b/>
          <w:bCs/>
        </w:rPr>
      </w:pPr>
    </w:p>
    <w:p w14:paraId="22524FC2" w14:textId="77777777" w:rsidR="0022677F" w:rsidRPr="0022677F" w:rsidRDefault="0022677F" w:rsidP="00A83003">
      <w:pPr>
        <w:pStyle w:val="ListParagraph"/>
        <w:spacing w:line="360" w:lineRule="auto"/>
        <w:ind w:left="851" w:right="690" w:hanging="578"/>
        <w:rPr>
          <w:rFonts w:asciiTheme="minorHAnsi" w:hAnsiTheme="minorHAnsi" w:cstheme="minorHAnsi"/>
          <w:b/>
          <w:bCs/>
        </w:rPr>
      </w:pPr>
    </w:p>
    <w:sectPr w:rsidR="0022677F" w:rsidRPr="0022677F" w:rsidSect="00181039">
      <w:type w:val="continuous"/>
      <w:pgSz w:w="11920" w:h="16850"/>
      <w:pgMar w:top="1540" w:right="8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809"/>
    <w:multiLevelType w:val="hybridMultilevel"/>
    <w:tmpl w:val="6ABE8A94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6"/>
        </w:tabs>
        <w:ind w:left="26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6"/>
        </w:tabs>
        <w:ind w:left="3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6"/>
        </w:tabs>
        <w:ind w:left="4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6"/>
        </w:tabs>
        <w:ind w:left="48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6"/>
        </w:tabs>
        <w:ind w:left="5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6"/>
        </w:tabs>
        <w:ind w:left="6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6"/>
        </w:tabs>
        <w:ind w:left="69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6"/>
        </w:tabs>
        <w:ind w:left="7706" w:hanging="360"/>
      </w:pPr>
      <w:rPr>
        <w:rFonts w:ascii="Wingdings" w:hAnsi="Wingdings" w:hint="default"/>
      </w:rPr>
    </w:lvl>
  </w:abstractNum>
  <w:abstractNum w:abstractNumId="1" w15:restartNumberingAfterBreak="0">
    <w:nsid w:val="05E84F96"/>
    <w:multiLevelType w:val="hybridMultilevel"/>
    <w:tmpl w:val="86C0D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A5A"/>
    <w:multiLevelType w:val="hybridMultilevel"/>
    <w:tmpl w:val="E3A27C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0A9"/>
    <w:multiLevelType w:val="hybridMultilevel"/>
    <w:tmpl w:val="41862EEA"/>
    <w:lvl w:ilvl="0" w:tplc="040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10B10763"/>
    <w:multiLevelType w:val="hybridMultilevel"/>
    <w:tmpl w:val="1A6A9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B75DB"/>
    <w:multiLevelType w:val="hybridMultilevel"/>
    <w:tmpl w:val="C14ABD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E674F"/>
    <w:multiLevelType w:val="hybridMultilevel"/>
    <w:tmpl w:val="79542306"/>
    <w:lvl w:ilvl="0" w:tplc="7D22E38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456BD3"/>
    <w:multiLevelType w:val="hybridMultilevel"/>
    <w:tmpl w:val="8F3C533C"/>
    <w:lvl w:ilvl="0" w:tplc="0409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0505378"/>
    <w:multiLevelType w:val="hybridMultilevel"/>
    <w:tmpl w:val="C7EC658E"/>
    <w:lvl w:ilvl="0" w:tplc="D7F20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02621"/>
    <w:multiLevelType w:val="hybridMultilevel"/>
    <w:tmpl w:val="CE0892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846E98"/>
    <w:multiLevelType w:val="hybridMultilevel"/>
    <w:tmpl w:val="B6A448F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44329"/>
    <w:multiLevelType w:val="hybridMultilevel"/>
    <w:tmpl w:val="8F74D278"/>
    <w:lvl w:ilvl="0" w:tplc="DAD263D6">
      <w:start w:val="9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2" w15:restartNumberingAfterBreak="0">
    <w:nsid w:val="2ABF0C3A"/>
    <w:multiLevelType w:val="multilevel"/>
    <w:tmpl w:val="3CD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24866"/>
    <w:multiLevelType w:val="hybridMultilevel"/>
    <w:tmpl w:val="54ACDDCC"/>
    <w:lvl w:ilvl="0" w:tplc="161E0552">
      <w:start w:val="6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4" w15:restartNumberingAfterBreak="0">
    <w:nsid w:val="34A42EA2"/>
    <w:multiLevelType w:val="hybridMultilevel"/>
    <w:tmpl w:val="550C3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85AFB"/>
    <w:multiLevelType w:val="hybridMultilevel"/>
    <w:tmpl w:val="C1E2B54C"/>
    <w:lvl w:ilvl="0" w:tplc="289E871C">
      <w:start w:val="7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6" w15:restartNumberingAfterBreak="0">
    <w:nsid w:val="3A62091B"/>
    <w:multiLevelType w:val="hybridMultilevel"/>
    <w:tmpl w:val="E8D26F5A"/>
    <w:lvl w:ilvl="0" w:tplc="4350B4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8078A"/>
    <w:multiLevelType w:val="hybridMultilevel"/>
    <w:tmpl w:val="D5A8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9267C"/>
    <w:multiLevelType w:val="hybridMultilevel"/>
    <w:tmpl w:val="1A72D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700D4"/>
    <w:multiLevelType w:val="multilevel"/>
    <w:tmpl w:val="550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83BE9"/>
    <w:multiLevelType w:val="hybridMultilevel"/>
    <w:tmpl w:val="16BEB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D0B6F"/>
    <w:multiLevelType w:val="hybridMultilevel"/>
    <w:tmpl w:val="83EEC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70A92"/>
    <w:multiLevelType w:val="hybridMultilevel"/>
    <w:tmpl w:val="59103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531277"/>
    <w:multiLevelType w:val="hybridMultilevel"/>
    <w:tmpl w:val="0F7A31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7C0959"/>
    <w:multiLevelType w:val="hybridMultilevel"/>
    <w:tmpl w:val="65469608"/>
    <w:lvl w:ilvl="0" w:tplc="CAEC6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4104022"/>
    <w:multiLevelType w:val="hybridMultilevel"/>
    <w:tmpl w:val="1D5C9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D1AB9"/>
    <w:multiLevelType w:val="hybridMultilevel"/>
    <w:tmpl w:val="E068A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C741CC"/>
    <w:multiLevelType w:val="hybridMultilevel"/>
    <w:tmpl w:val="40F426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132313"/>
    <w:multiLevelType w:val="hybridMultilevel"/>
    <w:tmpl w:val="AA84F778"/>
    <w:lvl w:ilvl="0" w:tplc="C6A895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372417"/>
    <w:multiLevelType w:val="hybridMultilevel"/>
    <w:tmpl w:val="9F840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093EBA"/>
    <w:multiLevelType w:val="hybridMultilevel"/>
    <w:tmpl w:val="5BBA4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284E02"/>
    <w:multiLevelType w:val="hybridMultilevel"/>
    <w:tmpl w:val="BF943D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0F77DD"/>
    <w:multiLevelType w:val="hybridMultilevel"/>
    <w:tmpl w:val="9E629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E6152E"/>
    <w:multiLevelType w:val="hybridMultilevel"/>
    <w:tmpl w:val="87F0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A210A"/>
    <w:multiLevelType w:val="hybridMultilevel"/>
    <w:tmpl w:val="FFFFFFFF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9F180CEA">
      <w:numFmt w:val="bullet"/>
      <w:lvlText w:val=""/>
      <w:lvlJc w:val="left"/>
      <w:pPr>
        <w:ind w:left="1946" w:hanging="780"/>
      </w:pPr>
      <w:rPr>
        <w:rFonts w:ascii="Symbol" w:eastAsia="Times New Roman" w:hAnsi="Symbol" w:hint="default"/>
        <w:w w:val="100"/>
        <w:sz w:val="23"/>
      </w:rPr>
    </w:lvl>
    <w:lvl w:ilvl="2" w:tplc="CE181706">
      <w:numFmt w:val="bullet"/>
      <w:lvlText w:val="•"/>
      <w:lvlJc w:val="left"/>
      <w:pPr>
        <w:ind w:left="2863" w:hanging="780"/>
      </w:pPr>
      <w:rPr>
        <w:rFonts w:hint="default"/>
      </w:rPr>
    </w:lvl>
    <w:lvl w:ilvl="3" w:tplc="937A1F44">
      <w:numFmt w:val="bullet"/>
      <w:lvlText w:val="•"/>
      <w:lvlJc w:val="left"/>
      <w:pPr>
        <w:ind w:left="3786" w:hanging="780"/>
      </w:pPr>
      <w:rPr>
        <w:rFonts w:hint="default"/>
      </w:rPr>
    </w:lvl>
    <w:lvl w:ilvl="4" w:tplc="DF1499CC">
      <w:numFmt w:val="bullet"/>
      <w:lvlText w:val="•"/>
      <w:lvlJc w:val="left"/>
      <w:pPr>
        <w:ind w:left="4710" w:hanging="780"/>
      </w:pPr>
      <w:rPr>
        <w:rFonts w:hint="default"/>
      </w:rPr>
    </w:lvl>
    <w:lvl w:ilvl="5" w:tplc="B2482BA4">
      <w:numFmt w:val="bullet"/>
      <w:lvlText w:val="•"/>
      <w:lvlJc w:val="left"/>
      <w:pPr>
        <w:ind w:left="5633" w:hanging="780"/>
      </w:pPr>
      <w:rPr>
        <w:rFonts w:hint="default"/>
      </w:rPr>
    </w:lvl>
    <w:lvl w:ilvl="6" w:tplc="82B4D842">
      <w:numFmt w:val="bullet"/>
      <w:lvlText w:val="•"/>
      <w:lvlJc w:val="left"/>
      <w:pPr>
        <w:ind w:left="6557" w:hanging="780"/>
      </w:pPr>
      <w:rPr>
        <w:rFonts w:hint="default"/>
      </w:rPr>
    </w:lvl>
    <w:lvl w:ilvl="7" w:tplc="0B586C9C">
      <w:numFmt w:val="bullet"/>
      <w:lvlText w:val="•"/>
      <w:lvlJc w:val="left"/>
      <w:pPr>
        <w:ind w:left="7480" w:hanging="780"/>
      </w:pPr>
      <w:rPr>
        <w:rFonts w:hint="default"/>
      </w:rPr>
    </w:lvl>
    <w:lvl w:ilvl="8" w:tplc="22E27F7A">
      <w:numFmt w:val="bullet"/>
      <w:lvlText w:val="•"/>
      <w:lvlJc w:val="left"/>
      <w:pPr>
        <w:ind w:left="8404" w:hanging="780"/>
      </w:pPr>
      <w:rPr>
        <w:rFonts w:hint="default"/>
      </w:rPr>
    </w:lvl>
  </w:abstractNum>
  <w:abstractNum w:abstractNumId="35" w15:restartNumberingAfterBreak="0">
    <w:nsid w:val="6A464699"/>
    <w:multiLevelType w:val="hybridMultilevel"/>
    <w:tmpl w:val="4774AB92"/>
    <w:lvl w:ilvl="0" w:tplc="0409000F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  <w:rPr>
        <w:rFonts w:cs="Times New Roman"/>
      </w:rPr>
    </w:lvl>
  </w:abstractNum>
  <w:abstractNum w:abstractNumId="36" w15:restartNumberingAfterBreak="0">
    <w:nsid w:val="6B66056E"/>
    <w:multiLevelType w:val="hybridMultilevel"/>
    <w:tmpl w:val="EF0E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03071"/>
    <w:multiLevelType w:val="hybridMultilevel"/>
    <w:tmpl w:val="F2A07446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38" w15:restartNumberingAfterBreak="0">
    <w:nsid w:val="6BD35509"/>
    <w:multiLevelType w:val="hybridMultilevel"/>
    <w:tmpl w:val="E15E95C6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81D0E"/>
    <w:multiLevelType w:val="hybridMultilevel"/>
    <w:tmpl w:val="B3DEE4D6"/>
    <w:lvl w:ilvl="0" w:tplc="84A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F113367"/>
    <w:multiLevelType w:val="hybridMultilevel"/>
    <w:tmpl w:val="6E4844E0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41" w15:restartNumberingAfterBreak="0">
    <w:nsid w:val="6F7C4109"/>
    <w:multiLevelType w:val="hybridMultilevel"/>
    <w:tmpl w:val="879C082C"/>
    <w:lvl w:ilvl="0" w:tplc="0409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42" w15:restartNumberingAfterBreak="0">
    <w:nsid w:val="72560F52"/>
    <w:multiLevelType w:val="hybridMultilevel"/>
    <w:tmpl w:val="D540B290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3013024"/>
    <w:multiLevelType w:val="hybridMultilevel"/>
    <w:tmpl w:val="A82656B8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4" w15:restartNumberingAfterBreak="0">
    <w:nsid w:val="744D1056"/>
    <w:multiLevelType w:val="hybridMultilevel"/>
    <w:tmpl w:val="94B8F88A"/>
    <w:lvl w:ilvl="0" w:tplc="0409000F">
      <w:start w:val="5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45" w15:restartNumberingAfterBreak="0">
    <w:nsid w:val="78941F13"/>
    <w:multiLevelType w:val="hybridMultilevel"/>
    <w:tmpl w:val="69D6C6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B414D6F"/>
    <w:multiLevelType w:val="hybridMultilevel"/>
    <w:tmpl w:val="7B5270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3111101">
    <w:abstractNumId w:val="34"/>
  </w:num>
  <w:num w:numId="2" w16cid:durableId="1869293417">
    <w:abstractNumId w:val="14"/>
  </w:num>
  <w:num w:numId="3" w16cid:durableId="2128238535">
    <w:abstractNumId w:val="40"/>
  </w:num>
  <w:num w:numId="4" w16cid:durableId="1758165317">
    <w:abstractNumId w:val="21"/>
  </w:num>
  <w:num w:numId="5" w16cid:durableId="582690443">
    <w:abstractNumId w:val="25"/>
  </w:num>
  <w:num w:numId="6" w16cid:durableId="1791433354">
    <w:abstractNumId w:val="0"/>
  </w:num>
  <w:num w:numId="7" w16cid:durableId="761268158">
    <w:abstractNumId w:val="37"/>
  </w:num>
  <w:num w:numId="8" w16cid:durableId="1948193385">
    <w:abstractNumId w:val="41"/>
  </w:num>
  <w:num w:numId="9" w16cid:durableId="197471044">
    <w:abstractNumId w:val="19"/>
  </w:num>
  <w:num w:numId="10" w16cid:durableId="463545123">
    <w:abstractNumId w:val="38"/>
  </w:num>
  <w:num w:numId="11" w16cid:durableId="1166021008">
    <w:abstractNumId w:val="12"/>
  </w:num>
  <w:num w:numId="12" w16cid:durableId="1602765242">
    <w:abstractNumId w:val="17"/>
  </w:num>
  <w:num w:numId="13" w16cid:durableId="1609121803">
    <w:abstractNumId w:val="7"/>
  </w:num>
  <w:num w:numId="14" w16cid:durableId="1507865940">
    <w:abstractNumId w:val="39"/>
  </w:num>
  <w:num w:numId="15" w16cid:durableId="1707873899">
    <w:abstractNumId w:val="42"/>
  </w:num>
  <w:num w:numId="16" w16cid:durableId="796021995">
    <w:abstractNumId w:val="43"/>
  </w:num>
  <w:num w:numId="17" w16cid:durableId="299044614">
    <w:abstractNumId w:val="20"/>
  </w:num>
  <w:num w:numId="18" w16cid:durableId="910846315">
    <w:abstractNumId w:val="23"/>
  </w:num>
  <w:num w:numId="19" w16cid:durableId="1291395298">
    <w:abstractNumId w:val="8"/>
  </w:num>
  <w:num w:numId="20" w16cid:durableId="1353340262">
    <w:abstractNumId w:val="26"/>
  </w:num>
  <w:num w:numId="21" w16cid:durableId="72557351">
    <w:abstractNumId w:val="18"/>
  </w:num>
  <w:num w:numId="22" w16cid:durableId="1648431176">
    <w:abstractNumId w:val="29"/>
  </w:num>
  <w:num w:numId="23" w16cid:durableId="2079739264">
    <w:abstractNumId w:val="22"/>
  </w:num>
  <w:num w:numId="24" w16cid:durableId="128982566">
    <w:abstractNumId w:val="9"/>
  </w:num>
  <w:num w:numId="25" w16cid:durableId="1069228888">
    <w:abstractNumId w:val="44"/>
  </w:num>
  <w:num w:numId="26" w16cid:durableId="586303091">
    <w:abstractNumId w:val="13"/>
  </w:num>
  <w:num w:numId="27" w16cid:durableId="2121798621">
    <w:abstractNumId w:val="15"/>
  </w:num>
  <w:num w:numId="28" w16cid:durableId="305085008">
    <w:abstractNumId w:val="28"/>
  </w:num>
  <w:num w:numId="29" w16cid:durableId="1909414965">
    <w:abstractNumId w:val="11"/>
  </w:num>
  <w:num w:numId="30" w16cid:durableId="1774549969">
    <w:abstractNumId w:val="6"/>
  </w:num>
  <w:num w:numId="31" w16cid:durableId="199517897">
    <w:abstractNumId w:val="3"/>
  </w:num>
  <w:num w:numId="32" w16cid:durableId="905795987">
    <w:abstractNumId w:val="30"/>
  </w:num>
  <w:num w:numId="33" w16cid:durableId="1037855559">
    <w:abstractNumId w:val="35"/>
  </w:num>
  <w:num w:numId="34" w16cid:durableId="1931159383">
    <w:abstractNumId w:val="24"/>
  </w:num>
  <w:num w:numId="35" w16cid:durableId="1598100413">
    <w:abstractNumId w:val="33"/>
  </w:num>
  <w:num w:numId="36" w16cid:durableId="877622968">
    <w:abstractNumId w:val="32"/>
  </w:num>
  <w:num w:numId="37" w16cid:durableId="440875604">
    <w:abstractNumId w:val="36"/>
  </w:num>
  <w:num w:numId="38" w16cid:durableId="1001078084">
    <w:abstractNumId w:val="16"/>
  </w:num>
  <w:num w:numId="39" w16cid:durableId="1834102774">
    <w:abstractNumId w:val="27"/>
  </w:num>
  <w:num w:numId="40" w16cid:durableId="1416826848">
    <w:abstractNumId w:val="46"/>
  </w:num>
  <w:num w:numId="41" w16cid:durableId="2105563382">
    <w:abstractNumId w:val="4"/>
  </w:num>
  <w:num w:numId="42" w16cid:durableId="925840619">
    <w:abstractNumId w:val="5"/>
  </w:num>
  <w:num w:numId="43" w16cid:durableId="1234730677">
    <w:abstractNumId w:val="45"/>
  </w:num>
  <w:num w:numId="44" w16cid:durableId="1814133073">
    <w:abstractNumId w:val="31"/>
  </w:num>
  <w:num w:numId="45" w16cid:durableId="257099882">
    <w:abstractNumId w:val="2"/>
  </w:num>
  <w:num w:numId="46" w16cid:durableId="1379940328">
    <w:abstractNumId w:val="1"/>
  </w:num>
  <w:num w:numId="47" w16cid:durableId="912203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5D"/>
    <w:rsid w:val="0000425A"/>
    <w:rsid w:val="00005761"/>
    <w:rsid w:val="00007C51"/>
    <w:rsid w:val="00013532"/>
    <w:rsid w:val="00013780"/>
    <w:rsid w:val="00015222"/>
    <w:rsid w:val="0001722A"/>
    <w:rsid w:val="0002242C"/>
    <w:rsid w:val="00031EB6"/>
    <w:rsid w:val="00034D69"/>
    <w:rsid w:val="000418B3"/>
    <w:rsid w:val="00046E55"/>
    <w:rsid w:val="00054FF8"/>
    <w:rsid w:val="00055527"/>
    <w:rsid w:val="00055A82"/>
    <w:rsid w:val="00061BB3"/>
    <w:rsid w:val="000717D7"/>
    <w:rsid w:val="00071A7F"/>
    <w:rsid w:val="0007312B"/>
    <w:rsid w:val="000737FC"/>
    <w:rsid w:val="00077DC8"/>
    <w:rsid w:val="000812A6"/>
    <w:rsid w:val="000818A3"/>
    <w:rsid w:val="000825D2"/>
    <w:rsid w:val="00084771"/>
    <w:rsid w:val="00086805"/>
    <w:rsid w:val="000875C2"/>
    <w:rsid w:val="000912DC"/>
    <w:rsid w:val="0009346E"/>
    <w:rsid w:val="00094A46"/>
    <w:rsid w:val="00095185"/>
    <w:rsid w:val="000A6E7A"/>
    <w:rsid w:val="000B00E4"/>
    <w:rsid w:val="000B0C97"/>
    <w:rsid w:val="000B350A"/>
    <w:rsid w:val="000B4308"/>
    <w:rsid w:val="000B4DD5"/>
    <w:rsid w:val="000B7F2E"/>
    <w:rsid w:val="000C0C9F"/>
    <w:rsid w:val="000C259B"/>
    <w:rsid w:val="000C414A"/>
    <w:rsid w:val="000C5F8D"/>
    <w:rsid w:val="000C6830"/>
    <w:rsid w:val="000D027C"/>
    <w:rsid w:val="000D5E85"/>
    <w:rsid w:val="000E2CE5"/>
    <w:rsid w:val="000E2EB0"/>
    <w:rsid w:val="000F24BF"/>
    <w:rsid w:val="000F35EA"/>
    <w:rsid w:val="000F3CF9"/>
    <w:rsid w:val="000F71CE"/>
    <w:rsid w:val="00120866"/>
    <w:rsid w:val="00120C40"/>
    <w:rsid w:val="001339D8"/>
    <w:rsid w:val="001342E5"/>
    <w:rsid w:val="00142538"/>
    <w:rsid w:val="00146D8B"/>
    <w:rsid w:val="001522AD"/>
    <w:rsid w:val="00155E15"/>
    <w:rsid w:val="00173281"/>
    <w:rsid w:val="00174F34"/>
    <w:rsid w:val="00174FA9"/>
    <w:rsid w:val="00181039"/>
    <w:rsid w:val="00197571"/>
    <w:rsid w:val="00197D32"/>
    <w:rsid w:val="001A00F8"/>
    <w:rsid w:val="001A1466"/>
    <w:rsid w:val="001A29EE"/>
    <w:rsid w:val="001A3242"/>
    <w:rsid w:val="001A3B6A"/>
    <w:rsid w:val="001A55D3"/>
    <w:rsid w:val="001B42C4"/>
    <w:rsid w:val="001C4CB3"/>
    <w:rsid w:val="001C6160"/>
    <w:rsid w:val="001C72A8"/>
    <w:rsid w:val="001D42A7"/>
    <w:rsid w:val="001D6FEC"/>
    <w:rsid w:val="001D78A5"/>
    <w:rsid w:val="001D7CF2"/>
    <w:rsid w:val="001E0461"/>
    <w:rsid w:val="001F2C78"/>
    <w:rsid w:val="00203CA9"/>
    <w:rsid w:val="00204A7E"/>
    <w:rsid w:val="002073E3"/>
    <w:rsid w:val="00207961"/>
    <w:rsid w:val="00210706"/>
    <w:rsid w:val="0021270D"/>
    <w:rsid w:val="0021707C"/>
    <w:rsid w:val="0021719D"/>
    <w:rsid w:val="00222F09"/>
    <w:rsid w:val="0022442B"/>
    <w:rsid w:val="0022677F"/>
    <w:rsid w:val="00230D49"/>
    <w:rsid w:val="00232507"/>
    <w:rsid w:val="00234215"/>
    <w:rsid w:val="00252768"/>
    <w:rsid w:val="00253C70"/>
    <w:rsid w:val="002540FD"/>
    <w:rsid w:val="00254D3D"/>
    <w:rsid w:val="00255C9C"/>
    <w:rsid w:val="002602C8"/>
    <w:rsid w:val="00261830"/>
    <w:rsid w:val="00263120"/>
    <w:rsid w:val="00264CB9"/>
    <w:rsid w:val="002672FD"/>
    <w:rsid w:val="00283FBC"/>
    <w:rsid w:val="00297CB4"/>
    <w:rsid w:val="002A16AB"/>
    <w:rsid w:val="002A1BC4"/>
    <w:rsid w:val="002B0869"/>
    <w:rsid w:val="002B2170"/>
    <w:rsid w:val="002B5364"/>
    <w:rsid w:val="002B6A9A"/>
    <w:rsid w:val="002B75E1"/>
    <w:rsid w:val="002C3C4D"/>
    <w:rsid w:val="002D055F"/>
    <w:rsid w:val="002D306F"/>
    <w:rsid w:val="002D35BD"/>
    <w:rsid w:val="002D477D"/>
    <w:rsid w:val="002D60BC"/>
    <w:rsid w:val="002D672E"/>
    <w:rsid w:val="002E22E2"/>
    <w:rsid w:val="002E65FE"/>
    <w:rsid w:val="002E6F49"/>
    <w:rsid w:val="002F0AD2"/>
    <w:rsid w:val="002F11B5"/>
    <w:rsid w:val="00302749"/>
    <w:rsid w:val="0030731E"/>
    <w:rsid w:val="0031373B"/>
    <w:rsid w:val="003142F7"/>
    <w:rsid w:val="00315D3E"/>
    <w:rsid w:val="0032389C"/>
    <w:rsid w:val="00323E0A"/>
    <w:rsid w:val="0032403D"/>
    <w:rsid w:val="0032559A"/>
    <w:rsid w:val="003359D9"/>
    <w:rsid w:val="00336BCC"/>
    <w:rsid w:val="00340509"/>
    <w:rsid w:val="003411B4"/>
    <w:rsid w:val="00341BB3"/>
    <w:rsid w:val="00344D25"/>
    <w:rsid w:val="00352A35"/>
    <w:rsid w:val="00354F1D"/>
    <w:rsid w:val="0035575A"/>
    <w:rsid w:val="0036162A"/>
    <w:rsid w:val="00362839"/>
    <w:rsid w:val="00364BFA"/>
    <w:rsid w:val="00381237"/>
    <w:rsid w:val="003908EE"/>
    <w:rsid w:val="003A3A4D"/>
    <w:rsid w:val="003A3A6D"/>
    <w:rsid w:val="003B1E63"/>
    <w:rsid w:val="003B59CE"/>
    <w:rsid w:val="003C1776"/>
    <w:rsid w:val="003C45E6"/>
    <w:rsid w:val="003C7A08"/>
    <w:rsid w:val="003D1C1D"/>
    <w:rsid w:val="003D6E59"/>
    <w:rsid w:val="003E4578"/>
    <w:rsid w:val="003E6140"/>
    <w:rsid w:val="003E6474"/>
    <w:rsid w:val="003F0DD2"/>
    <w:rsid w:val="003F5773"/>
    <w:rsid w:val="00402F9A"/>
    <w:rsid w:val="0040500C"/>
    <w:rsid w:val="0040622B"/>
    <w:rsid w:val="00410068"/>
    <w:rsid w:val="00415E53"/>
    <w:rsid w:val="004171AB"/>
    <w:rsid w:val="00420443"/>
    <w:rsid w:val="00421703"/>
    <w:rsid w:val="00424469"/>
    <w:rsid w:val="00424734"/>
    <w:rsid w:val="00437430"/>
    <w:rsid w:val="0044319E"/>
    <w:rsid w:val="00444B44"/>
    <w:rsid w:val="00444C5A"/>
    <w:rsid w:val="00451229"/>
    <w:rsid w:val="004526FF"/>
    <w:rsid w:val="004552EC"/>
    <w:rsid w:val="004610B2"/>
    <w:rsid w:val="00461870"/>
    <w:rsid w:val="00462C95"/>
    <w:rsid w:val="00466F75"/>
    <w:rsid w:val="00474E57"/>
    <w:rsid w:val="0047713C"/>
    <w:rsid w:val="00484961"/>
    <w:rsid w:val="004A05DD"/>
    <w:rsid w:val="004A2C4E"/>
    <w:rsid w:val="004D2EF3"/>
    <w:rsid w:val="004D4EAA"/>
    <w:rsid w:val="004E10DE"/>
    <w:rsid w:val="004F1E9B"/>
    <w:rsid w:val="004F2ACE"/>
    <w:rsid w:val="004F38A9"/>
    <w:rsid w:val="00517113"/>
    <w:rsid w:val="00517190"/>
    <w:rsid w:val="00521B96"/>
    <w:rsid w:val="00527456"/>
    <w:rsid w:val="00531E86"/>
    <w:rsid w:val="005357BD"/>
    <w:rsid w:val="005506DB"/>
    <w:rsid w:val="00551611"/>
    <w:rsid w:val="005559EA"/>
    <w:rsid w:val="00556321"/>
    <w:rsid w:val="00556B61"/>
    <w:rsid w:val="00562B7D"/>
    <w:rsid w:val="005631EC"/>
    <w:rsid w:val="0056366D"/>
    <w:rsid w:val="00563814"/>
    <w:rsid w:val="00564F34"/>
    <w:rsid w:val="00567C68"/>
    <w:rsid w:val="00572672"/>
    <w:rsid w:val="005727DD"/>
    <w:rsid w:val="005860CC"/>
    <w:rsid w:val="005928FA"/>
    <w:rsid w:val="00592C14"/>
    <w:rsid w:val="005A28A2"/>
    <w:rsid w:val="005A3423"/>
    <w:rsid w:val="005C0E21"/>
    <w:rsid w:val="005C0F24"/>
    <w:rsid w:val="005C1033"/>
    <w:rsid w:val="005C1D70"/>
    <w:rsid w:val="005C217B"/>
    <w:rsid w:val="005C409C"/>
    <w:rsid w:val="005D31B3"/>
    <w:rsid w:val="005D65DC"/>
    <w:rsid w:val="005E2BF4"/>
    <w:rsid w:val="005E2F91"/>
    <w:rsid w:val="005E3462"/>
    <w:rsid w:val="005E37F2"/>
    <w:rsid w:val="005E4060"/>
    <w:rsid w:val="005E6318"/>
    <w:rsid w:val="005E6496"/>
    <w:rsid w:val="005E6BC3"/>
    <w:rsid w:val="005F090C"/>
    <w:rsid w:val="005F599B"/>
    <w:rsid w:val="005F6C67"/>
    <w:rsid w:val="005F6C68"/>
    <w:rsid w:val="00600503"/>
    <w:rsid w:val="00601D00"/>
    <w:rsid w:val="006027C9"/>
    <w:rsid w:val="00607580"/>
    <w:rsid w:val="006101E8"/>
    <w:rsid w:val="00610A77"/>
    <w:rsid w:val="0061267F"/>
    <w:rsid w:val="00615F16"/>
    <w:rsid w:val="00617929"/>
    <w:rsid w:val="00626678"/>
    <w:rsid w:val="00633242"/>
    <w:rsid w:val="0064367A"/>
    <w:rsid w:val="0065536E"/>
    <w:rsid w:val="00657D50"/>
    <w:rsid w:val="00661009"/>
    <w:rsid w:val="006614AE"/>
    <w:rsid w:val="0067038D"/>
    <w:rsid w:val="0067051F"/>
    <w:rsid w:val="00674FA0"/>
    <w:rsid w:val="00675246"/>
    <w:rsid w:val="00677B3D"/>
    <w:rsid w:val="00690CF6"/>
    <w:rsid w:val="0069111C"/>
    <w:rsid w:val="0069414D"/>
    <w:rsid w:val="00694352"/>
    <w:rsid w:val="006964B8"/>
    <w:rsid w:val="006A273C"/>
    <w:rsid w:val="006C02EC"/>
    <w:rsid w:val="006C1048"/>
    <w:rsid w:val="006C3F28"/>
    <w:rsid w:val="006C424C"/>
    <w:rsid w:val="006D0BA0"/>
    <w:rsid w:val="006D14D2"/>
    <w:rsid w:val="006D4240"/>
    <w:rsid w:val="006D67D6"/>
    <w:rsid w:val="006E0317"/>
    <w:rsid w:val="006E32B9"/>
    <w:rsid w:val="006E5BFB"/>
    <w:rsid w:val="006E6CAF"/>
    <w:rsid w:val="006F0647"/>
    <w:rsid w:val="006F7028"/>
    <w:rsid w:val="0070091F"/>
    <w:rsid w:val="00704E52"/>
    <w:rsid w:val="0070607B"/>
    <w:rsid w:val="007079B4"/>
    <w:rsid w:val="00715FAC"/>
    <w:rsid w:val="007177D5"/>
    <w:rsid w:val="00720CD3"/>
    <w:rsid w:val="00724EA0"/>
    <w:rsid w:val="007311F7"/>
    <w:rsid w:val="00741DA7"/>
    <w:rsid w:val="0074508A"/>
    <w:rsid w:val="007457A1"/>
    <w:rsid w:val="00752C55"/>
    <w:rsid w:val="007552D5"/>
    <w:rsid w:val="00763A6C"/>
    <w:rsid w:val="00773AED"/>
    <w:rsid w:val="00775B5B"/>
    <w:rsid w:val="0078081C"/>
    <w:rsid w:val="00781ADF"/>
    <w:rsid w:val="0079000B"/>
    <w:rsid w:val="00790BD8"/>
    <w:rsid w:val="0079185B"/>
    <w:rsid w:val="00795732"/>
    <w:rsid w:val="007A00DD"/>
    <w:rsid w:val="007A153A"/>
    <w:rsid w:val="007B3C82"/>
    <w:rsid w:val="007C2A4C"/>
    <w:rsid w:val="007C40B1"/>
    <w:rsid w:val="007C52A6"/>
    <w:rsid w:val="007C6726"/>
    <w:rsid w:val="007C7F61"/>
    <w:rsid w:val="007D52D1"/>
    <w:rsid w:val="007D7F18"/>
    <w:rsid w:val="007E23C7"/>
    <w:rsid w:val="007F1235"/>
    <w:rsid w:val="00800E1D"/>
    <w:rsid w:val="00801963"/>
    <w:rsid w:val="00804B41"/>
    <w:rsid w:val="0080523F"/>
    <w:rsid w:val="00805D42"/>
    <w:rsid w:val="00814A4C"/>
    <w:rsid w:val="0082149B"/>
    <w:rsid w:val="00821EF6"/>
    <w:rsid w:val="00826A87"/>
    <w:rsid w:val="00834768"/>
    <w:rsid w:val="00835D56"/>
    <w:rsid w:val="00840C40"/>
    <w:rsid w:val="00841C20"/>
    <w:rsid w:val="00851625"/>
    <w:rsid w:val="008562A0"/>
    <w:rsid w:val="0086103E"/>
    <w:rsid w:val="008611C2"/>
    <w:rsid w:val="00863E6F"/>
    <w:rsid w:val="008757DB"/>
    <w:rsid w:val="00877DF1"/>
    <w:rsid w:val="00896849"/>
    <w:rsid w:val="00896AE3"/>
    <w:rsid w:val="00897A7E"/>
    <w:rsid w:val="008A00F5"/>
    <w:rsid w:val="008A083E"/>
    <w:rsid w:val="008A1281"/>
    <w:rsid w:val="008A54EC"/>
    <w:rsid w:val="008A7B05"/>
    <w:rsid w:val="008B0FF5"/>
    <w:rsid w:val="008B37AD"/>
    <w:rsid w:val="008B4EE2"/>
    <w:rsid w:val="008B4FE8"/>
    <w:rsid w:val="008C33CE"/>
    <w:rsid w:val="008C36D8"/>
    <w:rsid w:val="008D3ECE"/>
    <w:rsid w:val="008D5D23"/>
    <w:rsid w:val="008E2385"/>
    <w:rsid w:val="008E3B5A"/>
    <w:rsid w:val="008F5BD4"/>
    <w:rsid w:val="00901E40"/>
    <w:rsid w:val="00902CC8"/>
    <w:rsid w:val="00905F6E"/>
    <w:rsid w:val="00910D87"/>
    <w:rsid w:val="0091123F"/>
    <w:rsid w:val="009240F4"/>
    <w:rsid w:val="009278F1"/>
    <w:rsid w:val="00942561"/>
    <w:rsid w:val="0094526A"/>
    <w:rsid w:val="00947177"/>
    <w:rsid w:val="00947CD5"/>
    <w:rsid w:val="009516BF"/>
    <w:rsid w:val="00957DDF"/>
    <w:rsid w:val="009624C4"/>
    <w:rsid w:val="009670D0"/>
    <w:rsid w:val="009720E6"/>
    <w:rsid w:val="009724D5"/>
    <w:rsid w:val="00972F71"/>
    <w:rsid w:val="00977501"/>
    <w:rsid w:val="00977BDA"/>
    <w:rsid w:val="009866E5"/>
    <w:rsid w:val="009924EF"/>
    <w:rsid w:val="009944BA"/>
    <w:rsid w:val="00996598"/>
    <w:rsid w:val="00996A93"/>
    <w:rsid w:val="00996B9E"/>
    <w:rsid w:val="009A08AF"/>
    <w:rsid w:val="009B25C0"/>
    <w:rsid w:val="009C095B"/>
    <w:rsid w:val="009C6642"/>
    <w:rsid w:val="009D5A0F"/>
    <w:rsid w:val="009D6568"/>
    <w:rsid w:val="009D6B9E"/>
    <w:rsid w:val="009E3D1C"/>
    <w:rsid w:val="009E40B3"/>
    <w:rsid w:val="009F13EE"/>
    <w:rsid w:val="009F5103"/>
    <w:rsid w:val="00A01BED"/>
    <w:rsid w:val="00A02E01"/>
    <w:rsid w:val="00A14F0B"/>
    <w:rsid w:val="00A15EFA"/>
    <w:rsid w:val="00A1700B"/>
    <w:rsid w:val="00A17D99"/>
    <w:rsid w:val="00A23A0D"/>
    <w:rsid w:val="00A2453D"/>
    <w:rsid w:val="00A27524"/>
    <w:rsid w:val="00A3068E"/>
    <w:rsid w:val="00A31166"/>
    <w:rsid w:val="00A42520"/>
    <w:rsid w:val="00A44908"/>
    <w:rsid w:val="00A4599E"/>
    <w:rsid w:val="00A47D65"/>
    <w:rsid w:val="00A525E9"/>
    <w:rsid w:val="00A607EF"/>
    <w:rsid w:val="00A609CA"/>
    <w:rsid w:val="00A63AF9"/>
    <w:rsid w:val="00A83003"/>
    <w:rsid w:val="00A91081"/>
    <w:rsid w:val="00A9168D"/>
    <w:rsid w:val="00A96958"/>
    <w:rsid w:val="00A97FF2"/>
    <w:rsid w:val="00AA03EA"/>
    <w:rsid w:val="00AA1E7E"/>
    <w:rsid w:val="00AA6BF0"/>
    <w:rsid w:val="00AB2032"/>
    <w:rsid w:val="00AB34A2"/>
    <w:rsid w:val="00AB4856"/>
    <w:rsid w:val="00AB6FA1"/>
    <w:rsid w:val="00AC2CA9"/>
    <w:rsid w:val="00AC5949"/>
    <w:rsid w:val="00AD0085"/>
    <w:rsid w:val="00AD48C7"/>
    <w:rsid w:val="00AD4B33"/>
    <w:rsid w:val="00AD5605"/>
    <w:rsid w:val="00AE4393"/>
    <w:rsid w:val="00AF0709"/>
    <w:rsid w:val="00AF62AE"/>
    <w:rsid w:val="00AF63DC"/>
    <w:rsid w:val="00B02F00"/>
    <w:rsid w:val="00B05070"/>
    <w:rsid w:val="00B23687"/>
    <w:rsid w:val="00B24642"/>
    <w:rsid w:val="00B26746"/>
    <w:rsid w:val="00B27802"/>
    <w:rsid w:val="00B30F4A"/>
    <w:rsid w:val="00B3141A"/>
    <w:rsid w:val="00B31C72"/>
    <w:rsid w:val="00B361DE"/>
    <w:rsid w:val="00B41937"/>
    <w:rsid w:val="00B4506D"/>
    <w:rsid w:val="00B477FE"/>
    <w:rsid w:val="00B51A3D"/>
    <w:rsid w:val="00B52803"/>
    <w:rsid w:val="00B65EE3"/>
    <w:rsid w:val="00B67365"/>
    <w:rsid w:val="00B83791"/>
    <w:rsid w:val="00B9022C"/>
    <w:rsid w:val="00B92946"/>
    <w:rsid w:val="00B92E71"/>
    <w:rsid w:val="00B93138"/>
    <w:rsid w:val="00BA1489"/>
    <w:rsid w:val="00BA3012"/>
    <w:rsid w:val="00BA3FF6"/>
    <w:rsid w:val="00BB3A39"/>
    <w:rsid w:val="00BB5A42"/>
    <w:rsid w:val="00BC514C"/>
    <w:rsid w:val="00BD5CA6"/>
    <w:rsid w:val="00BD751C"/>
    <w:rsid w:val="00BD790D"/>
    <w:rsid w:val="00BD7B6A"/>
    <w:rsid w:val="00BE051D"/>
    <w:rsid w:val="00BF143E"/>
    <w:rsid w:val="00C0113E"/>
    <w:rsid w:val="00C044C0"/>
    <w:rsid w:val="00C06549"/>
    <w:rsid w:val="00C13087"/>
    <w:rsid w:val="00C145BC"/>
    <w:rsid w:val="00C15B34"/>
    <w:rsid w:val="00C34D35"/>
    <w:rsid w:val="00C363D6"/>
    <w:rsid w:val="00C36596"/>
    <w:rsid w:val="00C41618"/>
    <w:rsid w:val="00C5333F"/>
    <w:rsid w:val="00C53986"/>
    <w:rsid w:val="00C56BA4"/>
    <w:rsid w:val="00C57986"/>
    <w:rsid w:val="00C6349F"/>
    <w:rsid w:val="00C66EC0"/>
    <w:rsid w:val="00C70FF7"/>
    <w:rsid w:val="00C73AC3"/>
    <w:rsid w:val="00C77DF4"/>
    <w:rsid w:val="00C8570E"/>
    <w:rsid w:val="00C944DB"/>
    <w:rsid w:val="00C9481E"/>
    <w:rsid w:val="00CB521D"/>
    <w:rsid w:val="00CB6051"/>
    <w:rsid w:val="00CB615C"/>
    <w:rsid w:val="00CB7841"/>
    <w:rsid w:val="00CC0260"/>
    <w:rsid w:val="00CC1CA1"/>
    <w:rsid w:val="00CC643F"/>
    <w:rsid w:val="00CD6B37"/>
    <w:rsid w:val="00CE036C"/>
    <w:rsid w:val="00CE2CAD"/>
    <w:rsid w:val="00CE65E6"/>
    <w:rsid w:val="00CE72C0"/>
    <w:rsid w:val="00CF34D8"/>
    <w:rsid w:val="00CF5322"/>
    <w:rsid w:val="00D04CF3"/>
    <w:rsid w:val="00D100E3"/>
    <w:rsid w:val="00D123D1"/>
    <w:rsid w:val="00D20934"/>
    <w:rsid w:val="00D21FC4"/>
    <w:rsid w:val="00D230BB"/>
    <w:rsid w:val="00D24EAB"/>
    <w:rsid w:val="00D276E9"/>
    <w:rsid w:val="00D30584"/>
    <w:rsid w:val="00D32134"/>
    <w:rsid w:val="00D3746E"/>
    <w:rsid w:val="00D400D9"/>
    <w:rsid w:val="00D50204"/>
    <w:rsid w:val="00D518F3"/>
    <w:rsid w:val="00D52313"/>
    <w:rsid w:val="00D547CD"/>
    <w:rsid w:val="00D54880"/>
    <w:rsid w:val="00D554B5"/>
    <w:rsid w:val="00D75C88"/>
    <w:rsid w:val="00D77805"/>
    <w:rsid w:val="00D77FE8"/>
    <w:rsid w:val="00D819B8"/>
    <w:rsid w:val="00D820F5"/>
    <w:rsid w:val="00D824F9"/>
    <w:rsid w:val="00D82A74"/>
    <w:rsid w:val="00D84262"/>
    <w:rsid w:val="00D858A0"/>
    <w:rsid w:val="00D85CEC"/>
    <w:rsid w:val="00D86124"/>
    <w:rsid w:val="00D87176"/>
    <w:rsid w:val="00D932F3"/>
    <w:rsid w:val="00D952AD"/>
    <w:rsid w:val="00D960FF"/>
    <w:rsid w:val="00D96916"/>
    <w:rsid w:val="00DA725B"/>
    <w:rsid w:val="00DB1CEA"/>
    <w:rsid w:val="00DC004E"/>
    <w:rsid w:val="00DC3BF3"/>
    <w:rsid w:val="00DC4685"/>
    <w:rsid w:val="00DD03DE"/>
    <w:rsid w:val="00DD0E17"/>
    <w:rsid w:val="00DD132D"/>
    <w:rsid w:val="00DD306F"/>
    <w:rsid w:val="00DF79CC"/>
    <w:rsid w:val="00E125F0"/>
    <w:rsid w:val="00E1533F"/>
    <w:rsid w:val="00E16AD1"/>
    <w:rsid w:val="00E26F7A"/>
    <w:rsid w:val="00E3270A"/>
    <w:rsid w:val="00E336A9"/>
    <w:rsid w:val="00E411EA"/>
    <w:rsid w:val="00E42928"/>
    <w:rsid w:val="00E43E32"/>
    <w:rsid w:val="00E45863"/>
    <w:rsid w:val="00E45902"/>
    <w:rsid w:val="00E47D90"/>
    <w:rsid w:val="00E578D8"/>
    <w:rsid w:val="00E70628"/>
    <w:rsid w:val="00E72165"/>
    <w:rsid w:val="00E768D6"/>
    <w:rsid w:val="00E77098"/>
    <w:rsid w:val="00E81B64"/>
    <w:rsid w:val="00E8640A"/>
    <w:rsid w:val="00E94E09"/>
    <w:rsid w:val="00E96FE5"/>
    <w:rsid w:val="00EA5DFA"/>
    <w:rsid w:val="00EA6711"/>
    <w:rsid w:val="00EA7B0C"/>
    <w:rsid w:val="00EB2672"/>
    <w:rsid w:val="00EC1D5D"/>
    <w:rsid w:val="00ED0192"/>
    <w:rsid w:val="00ED57E5"/>
    <w:rsid w:val="00ED5B58"/>
    <w:rsid w:val="00ED723A"/>
    <w:rsid w:val="00ED746B"/>
    <w:rsid w:val="00EE0DEE"/>
    <w:rsid w:val="00EE1A6E"/>
    <w:rsid w:val="00EE3D09"/>
    <w:rsid w:val="00EF096C"/>
    <w:rsid w:val="00EF1409"/>
    <w:rsid w:val="00EF2204"/>
    <w:rsid w:val="00EF2C0B"/>
    <w:rsid w:val="00EF36DB"/>
    <w:rsid w:val="00F03BA7"/>
    <w:rsid w:val="00F03E09"/>
    <w:rsid w:val="00F07E01"/>
    <w:rsid w:val="00F11A09"/>
    <w:rsid w:val="00F15537"/>
    <w:rsid w:val="00F1707D"/>
    <w:rsid w:val="00F17F44"/>
    <w:rsid w:val="00F422A8"/>
    <w:rsid w:val="00F51237"/>
    <w:rsid w:val="00F5304D"/>
    <w:rsid w:val="00F53485"/>
    <w:rsid w:val="00F566CB"/>
    <w:rsid w:val="00F63977"/>
    <w:rsid w:val="00F71DAA"/>
    <w:rsid w:val="00F734B2"/>
    <w:rsid w:val="00F77993"/>
    <w:rsid w:val="00F77D78"/>
    <w:rsid w:val="00F92028"/>
    <w:rsid w:val="00F93243"/>
    <w:rsid w:val="00F93CD6"/>
    <w:rsid w:val="00F95115"/>
    <w:rsid w:val="00FA1B1D"/>
    <w:rsid w:val="00FA4DD9"/>
    <w:rsid w:val="00FA6694"/>
    <w:rsid w:val="00FB377B"/>
    <w:rsid w:val="00FC2FAC"/>
    <w:rsid w:val="00FC5CF7"/>
    <w:rsid w:val="00FD0396"/>
    <w:rsid w:val="00FD1A7C"/>
    <w:rsid w:val="00FD2BC7"/>
    <w:rsid w:val="00FD404F"/>
    <w:rsid w:val="00FD4A60"/>
    <w:rsid w:val="00FD615D"/>
    <w:rsid w:val="00FE2C0F"/>
    <w:rsid w:val="00FF2122"/>
    <w:rsid w:val="00FF6CE7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E560E"/>
  <w15:docId w15:val="{DD47B5CC-2899-4757-9DDC-C3EEDC3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5D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D615D"/>
    <w:pPr>
      <w:spacing w:before="4"/>
      <w:ind w:left="2042" w:right="19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6C67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D615D"/>
    <w:rPr>
      <w:sz w:val="23"/>
      <w:szCs w:val="23"/>
    </w:rPr>
  </w:style>
  <w:style w:type="character" w:customStyle="1" w:styleId="BodyTextChar">
    <w:name w:val="Body Text Char"/>
    <w:link w:val="BodyText"/>
    <w:uiPriority w:val="99"/>
    <w:semiHidden/>
    <w:locked/>
    <w:rsid w:val="005F6C67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FD615D"/>
    <w:pPr>
      <w:ind w:left="480" w:hanging="363"/>
    </w:pPr>
  </w:style>
  <w:style w:type="paragraph" w:customStyle="1" w:styleId="TableParagraph">
    <w:name w:val="Table Paragraph"/>
    <w:basedOn w:val="Normal"/>
    <w:uiPriority w:val="99"/>
    <w:rsid w:val="00FD615D"/>
  </w:style>
  <w:style w:type="character" w:customStyle="1" w:styleId="apple-converted-space">
    <w:name w:val="apple-converted-space"/>
    <w:uiPriority w:val="99"/>
    <w:rsid w:val="00977BDA"/>
    <w:rPr>
      <w:rFonts w:cs="Times New Roman"/>
    </w:rPr>
  </w:style>
  <w:style w:type="character" w:styleId="Hyperlink">
    <w:name w:val="Hyperlink"/>
    <w:uiPriority w:val="99"/>
    <w:rsid w:val="00B931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9313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Strong">
    <w:name w:val="Strong"/>
    <w:uiPriority w:val="22"/>
    <w:qFormat/>
    <w:locked/>
    <w:rsid w:val="00B93138"/>
    <w:rPr>
      <w:rFonts w:cs="Times New Roman"/>
      <w:b/>
      <w:bCs/>
    </w:rPr>
  </w:style>
  <w:style w:type="paragraph" w:customStyle="1" w:styleId="address">
    <w:name w:val="address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paragraph" w:customStyle="1" w:styleId="metainfo">
    <w:name w:val="metainfo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UnresolvedMention">
    <w:name w:val="Unresolved Mention"/>
    <w:basedOn w:val="DefaultParagraphFont"/>
    <w:uiPriority w:val="99"/>
    <w:semiHidden/>
    <w:unhideWhenUsed/>
    <w:rsid w:val="006D67D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D824F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3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FB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FB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28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Glasgow Life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Sally Millar</dc:creator>
  <cp:keywords/>
  <dc:description/>
  <cp:lastModifiedBy>Secretary LeithLinks</cp:lastModifiedBy>
  <cp:revision>2</cp:revision>
  <cp:lastPrinted>2024-11-24T17:24:00Z</cp:lastPrinted>
  <dcterms:created xsi:type="dcterms:W3CDTF">2025-10-20T21:01:00Z</dcterms:created>
  <dcterms:modified xsi:type="dcterms:W3CDTF">2025-10-20T21:01:00Z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