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239E" w14:textId="7F7FFD63" w:rsidR="00225C2A" w:rsidRPr="00E86473" w:rsidRDefault="00EC5202" w:rsidP="00690AFC">
      <w:pPr>
        <w:spacing w:after="40" w:line="360" w:lineRule="auto"/>
        <w:rPr>
          <w:rFonts w:cstheme="minorHAnsi"/>
          <w:b/>
          <w:sz w:val="24"/>
          <w:szCs w:val="24"/>
        </w:rPr>
      </w:pPr>
      <w:r w:rsidRPr="00E86473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20077B4" wp14:editId="505AAA83">
                <wp:simplePos x="0" y="0"/>
                <wp:positionH relativeFrom="margin">
                  <wp:align>center</wp:align>
                </wp:positionH>
                <wp:positionV relativeFrom="paragraph">
                  <wp:posOffset>305</wp:posOffset>
                </wp:positionV>
                <wp:extent cx="7412990" cy="1085850"/>
                <wp:effectExtent l="0" t="0" r="1651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2990" cy="108641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850BA" w14:textId="77777777" w:rsidR="0071180A" w:rsidRPr="008F5C8E" w:rsidRDefault="0071180A" w:rsidP="0071180A">
                            <w:pPr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8F5C8E">
                              <w:rPr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LEITH LINKS COMMUNITY COUNCIL</w:t>
                            </w:r>
                          </w:p>
                          <w:p w14:paraId="5ED988CE" w14:textId="2F06ADA2" w:rsidR="00705113" w:rsidRDefault="00A72F89" w:rsidP="0071180A">
                            <w:pPr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 xml:space="preserve">AGM </w:t>
                            </w:r>
                            <w:r w:rsidR="00705113"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MINUTES</w:t>
                            </w:r>
                            <w:r w:rsidR="00514E49"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74E4" w:rsidRPr="00DA164C"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 xml:space="preserve">Monday </w:t>
                            </w:r>
                            <w:r w:rsidR="002D3D4F"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2</w:t>
                            </w:r>
                            <w:r w:rsidR="002905EB"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5</w:t>
                            </w:r>
                            <w:r w:rsidR="002D3D4F"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905EB"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May</w:t>
                            </w:r>
                            <w:r w:rsidR="00ED74E4"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2905EB"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6</w:t>
                            </w:r>
                            <w:r w:rsidR="003E282E"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, 6:30pm</w:t>
                            </w:r>
                          </w:p>
                          <w:p w14:paraId="29014857" w14:textId="2E3FE9F5" w:rsidR="0071180A" w:rsidRPr="0071180A" w:rsidRDefault="00C355B0" w:rsidP="00705113">
                            <w:pPr>
                              <w:jc w:val="center"/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Duncan Place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077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83.7pt;height:85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" fillcolor="#2f5496 [2404]">
                <v:textbox>
                  <w:txbxContent>
                    <w:p w14:paraId="770850BA" w14:textId="77777777" w:rsidR="0071180A" w:rsidRPr="008F5C8E" w:rsidRDefault="0071180A" w:rsidP="0071180A">
                      <w:pPr>
                        <w:jc w:val="center"/>
                        <w:rPr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8F5C8E">
                        <w:rPr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LEITH LINKS COMMUNITY COUNCIL</w:t>
                      </w:r>
                    </w:p>
                    <w:p w14:paraId="5ED988CE" w14:textId="2F06ADA2" w:rsidR="00705113" w:rsidRDefault="00A72F89" w:rsidP="0071180A">
                      <w:pPr>
                        <w:jc w:val="center"/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 xml:space="preserve">AGM </w:t>
                      </w:r>
                      <w:r w:rsidR="00705113"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>MINUTES</w:t>
                      </w:r>
                      <w:r w:rsidR="00514E49"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 xml:space="preserve"> </w:t>
                      </w:r>
                      <w:r w:rsidR="00ED74E4" w:rsidRPr="00DA164C"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 xml:space="preserve">Monday </w:t>
                      </w:r>
                      <w:r w:rsidR="002D3D4F"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>2</w:t>
                      </w:r>
                      <w:r w:rsidR="002905EB"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>5</w:t>
                      </w:r>
                      <w:r w:rsidR="002D3D4F"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 xml:space="preserve"> </w:t>
                      </w:r>
                      <w:r w:rsidR="002905EB"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>May</w:t>
                      </w:r>
                      <w:r w:rsidR="00ED74E4"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 xml:space="preserve"> 202</w:t>
                      </w:r>
                      <w:r w:rsidR="002905EB"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>6</w:t>
                      </w:r>
                      <w:r w:rsidR="003E282E"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>, 6:30pm</w:t>
                      </w:r>
                    </w:p>
                    <w:p w14:paraId="29014857" w14:textId="2E3FE9F5" w:rsidR="0071180A" w:rsidRPr="0071180A" w:rsidRDefault="00C355B0" w:rsidP="00705113">
                      <w:pPr>
                        <w:jc w:val="center"/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2F2F2" w:themeColor="background1" w:themeShade="F2"/>
                          <w:sz w:val="28"/>
                          <w:szCs w:val="28"/>
                        </w:rPr>
                        <w:t>Duncan Place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5C2A" w:rsidRPr="00E86473">
        <w:rPr>
          <w:rFonts w:cstheme="minorHAnsi"/>
          <w:b/>
          <w:sz w:val="24"/>
          <w:szCs w:val="24"/>
        </w:rPr>
        <w:t>Present:</w:t>
      </w:r>
      <w:r w:rsidR="00225C2A" w:rsidRPr="00E86473">
        <w:rPr>
          <w:rFonts w:cstheme="minorHAnsi"/>
          <w:sz w:val="24"/>
          <w:szCs w:val="24"/>
        </w:rPr>
        <w:t xml:space="preserve"> </w:t>
      </w:r>
      <w:r w:rsidR="00997982" w:rsidRPr="00E86473">
        <w:rPr>
          <w:rFonts w:cstheme="minorHAnsi"/>
          <w:sz w:val="24"/>
          <w:szCs w:val="24"/>
        </w:rPr>
        <w:t>Abigail Cunningha</w:t>
      </w:r>
      <w:r w:rsidR="003005E3" w:rsidRPr="00E86473">
        <w:rPr>
          <w:rFonts w:cstheme="minorHAnsi"/>
          <w:sz w:val="24"/>
          <w:szCs w:val="24"/>
        </w:rPr>
        <w:t>m</w:t>
      </w:r>
      <w:r w:rsidR="00355D18" w:rsidRPr="00E86473">
        <w:rPr>
          <w:rFonts w:cstheme="minorHAnsi"/>
          <w:sz w:val="24"/>
          <w:szCs w:val="24"/>
        </w:rPr>
        <w:t>,</w:t>
      </w:r>
      <w:r w:rsidR="00997982" w:rsidRPr="00E86473">
        <w:rPr>
          <w:rFonts w:cstheme="minorHAnsi"/>
          <w:sz w:val="24"/>
          <w:szCs w:val="24"/>
        </w:rPr>
        <w:t xml:space="preserve"> </w:t>
      </w:r>
      <w:r w:rsidR="00B22484" w:rsidRPr="00E86473">
        <w:rPr>
          <w:rFonts w:cstheme="minorHAnsi"/>
          <w:sz w:val="24"/>
          <w:szCs w:val="24"/>
        </w:rPr>
        <w:t xml:space="preserve">Avril Ewing, </w:t>
      </w:r>
      <w:r w:rsidR="00225C2A" w:rsidRPr="00E86473">
        <w:rPr>
          <w:rFonts w:cstheme="minorHAnsi"/>
          <w:sz w:val="24"/>
          <w:szCs w:val="24"/>
        </w:rPr>
        <w:t xml:space="preserve">Aric Gilinsky, </w:t>
      </w:r>
      <w:r w:rsidR="008E0811" w:rsidRPr="00E86473">
        <w:rPr>
          <w:rFonts w:cstheme="minorHAnsi"/>
          <w:sz w:val="24"/>
          <w:szCs w:val="24"/>
        </w:rPr>
        <w:t>Angus Hardie</w:t>
      </w:r>
      <w:r w:rsidR="002905EB" w:rsidRPr="00E86473">
        <w:rPr>
          <w:rFonts w:cstheme="minorHAnsi"/>
          <w:sz w:val="24"/>
          <w:szCs w:val="24"/>
        </w:rPr>
        <w:t xml:space="preserve">, </w:t>
      </w:r>
      <w:r w:rsidR="00355D18" w:rsidRPr="00E86473">
        <w:rPr>
          <w:rFonts w:cstheme="minorHAnsi"/>
          <w:sz w:val="24"/>
          <w:szCs w:val="24"/>
        </w:rPr>
        <w:t xml:space="preserve">Barbara Kerr, </w:t>
      </w:r>
      <w:r w:rsidR="008E0811" w:rsidRPr="00E86473">
        <w:rPr>
          <w:rFonts w:cstheme="minorHAnsi"/>
          <w:sz w:val="24"/>
          <w:szCs w:val="24"/>
        </w:rPr>
        <w:t>Andy Mackenzie</w:t>
      </w:r>
      <w:r w:rsidR="00FA3095" w:rsidRPr="00E86473">
        <w:rPr>
          <w:rFonts w:cstheme="minorHAnsi"/>
          <w:sz w:val="24"/>
          <w:szCs w:val="24"/>
        </w:rPr>
        <w:t>,</w:t>
      </w:r>
      <w:r w:rsidR="008E0811" w:rsidRPr="00E86473">
        <w:rPr>
          <w:rFonts w:cstheme="minorHAnsi"/>
          <w:sz w:val="24"/>
          <w:szCs w:val="24"/>
        </w:rPr>
        <w:t xml:space="preserve"> Sally Millar, </w:t>
      </w:r>
      <w:r w:rsidR="002905EB" w:rsidRPr="00E86473">
        <w:rPr>
          <w:rFonts w:cstheme="minorHAnsi"/>
          <w:sz w:val="24"/>
          <w:szCs w:val="24"/>
        </w:rPr>
        <w:t>Teresa Perchard</w:t>
      </w:r>
      <w:r w:rsidR="00FA3095" w:rsidRPr="00E86473">
        <w:rPr>
          <w:rFonts w:cstheme="minorHAnsi"/>
          <w:sz w:val="24"/>
          <w:szCs w:val="24"/>
        </w:rPr>
        <w:t xml:space="preserve"> </w:t>
      </w:r>
    </w:p>
    <w:p w14:paraId="681F650A" w14:textId="29A52BB9" w:rsidR="00160194" w:rsidRPr="00E86473" w:rsidRDefault="00160194" w:rsidP="00690AFC">
      <w:pPr>
        <w:pStyle w:val="Body"/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86473">
        <w:rPr>
          <w:rFonts w:asciiTheme="minorHAnsi" w:hAnsiTheme="minorHAnsi" w:cstheme="minorHAnsi"/>
          <w:b/>
          <w:bCs/>
          <w:sz w:val="24"/>
          <w:szCs w:val="24"/>
        </w:rPr>
        <w:t>Elected Member</w:t>
      </w:r>
      <w:r w:rsidR="00006289" w:rsidRPr="00E86473">
        <w:rPr>
          <w:rFonts w:asciiTheme="minorHAnsi" w:hAnsiTheme="minorHAnsi" w:cstheme="minorHAnsi"/>
          <w:b/>
          <w:bCs/>
          <w:sz w:val="24"/>
          <w:szCs w:val="24"/>
        </w:rPr>
        <w:t>s:</w:t>
      </w:r>
      <w:r w:rsidRPr="00E8647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86473">
        <w:rPr>
          <w:rFonts w:asciiTheme="minorHAnsi" w:hAnsiTheme="minorHAnsi" w:cstheme="minorHAnsi"/>
          <w:sz w:val="24"/>
          <w:szCs w:val="24"/>
        </w:rPr>
        <w:t>Councillor Chas Booth</w:t>
      </w:r>
      <w:r w:rsidR="008C6641" w:rsidRPr="00E86473">
        <w:rPr>
          <w:rFonts w:asciiTheme="minorHAnsi" w:hAnsiTheme="minorHAnsi" w:cstheme="minorHAnsi"/>
          <w:sz w:val="24"/>
          <w:szCs w:val="24"/>
        </w:rPr>
        <w:t xml:space="preserve"> (Chair)</w:t>
      </w:r>
      <w:r w:rsidR="002F2C61" w:rsidRPr="00E86473">
        <w:rPr>
          <w:rFonts w:asciiTheme="minorHAnsi" w:hAnsiTheme="minorHAnsi" w:cstheme="minorHAnsi"/>
          <w:sz w:val="24"/>
          <w:szCs w:val="24"/>
        </w:rPr>
        <w:t xml:space="preserve">, </w:t>
      </w:r>
      <w:r w:rsidR="002F2C61" w:rsidRPr="00E86473">
        <w:rPr>
          <w:rFonts w:asciiTheme="minorHAnsi" w:hAnsiTheme="minorHAnsi" w:cstheme="minorHAnsi"/>
          <w:sz w:val="24"/>
          <w:szCs w:val="24"/>
        </w:rPr>
        <w:t>Councillor Katrina Faccenda</w:t>
      </w:r>
    </w:p>
    <w:p w14:paraId="7D73CF69" w14:textId="327740D2" w:rsidR="00225C2A" w:rsidRPr="00E86473" w:rsidRDefault="00225C2A" w:rsidP="00690AFC">
      <w:pPr>
        <w:pStyle w:val="Bod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86473">
        <w:rPr>
          <w:rFonts w:asciiTheme="minorHAnsi" w:hAnsiTheme="minorHAnsi" w:cstheme="minorHAnsi"/>
          <w:b/>
          <w:bCs/>
          <w:sz w:val="24"/>
          <w:szCs w:val="24"/>
        </w:rPr>
        <w:t>Apologies:</w:t>
      </w:r>
      <w:r w:rsidRPr="00E86473">
        <w:rPr>
          <w:rFonts w:asciiTheme="minorHAnsi" w:hAnsiTheme="minorHAnsi" w:cstheme="minorHAnsi"/>
          <w:sz w:val="24"/>
          <w:szCs w:val="24"/>
        </w:rPr>
        <w:t xml:space="preserve"> </w:t>
      </w:r>
      <w:r w:rsidR="002F2C61" w:rsidRPr="00E86473">
        <w:rPr>
          <w:rFonts w:asciiTheme="minorHAnsi" w:hAnsiTheme="minorHAnsi" w:cstheme="minorHAnsi"/>
          <w:sz w:val="24"/>
          <w:szCs w:val="24"/>
        </w:rPr>
        <w:t>Jim Scanlon, Eileen Simpson</w:t>
      </w:r>
      <w:r w:rsidR="00160194" w:rsidRPr="00E8647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111049" w14:textId="67A537CD" w:rsidR="00225C2A" w:rsidRPr="00E86473" w:rsidRDefault="00225C2A" w:rsidP="00690AFC">
      <w:pPr>
        <w:pStyle w:val="Bod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86473">
        <w:rPr>
          <w:rFonts w:asciiTheme="minorHAnsi" w:hAnsiTheme="minorHAnsi" w:cstheme="minorHAnsi"/>
          <w:b/>
          <w:bCs/>
          <w:sz w:val="24"/>
          <w:szCs w:val="24"/>
        </w:rPr>
        <w:t>Police Scotland:</w:t>
      </w:r>
      <w:r w:rsidRPr="00E86473">
        <w:rPr>
          <w:rFonts w:asciiTheme="minorHAnsi" w:hAnsiTheme="minorHAnsi" w:cstheme="minorHAnsi"/>
          <w:sz w:val="24"/>
          <w:szCs w:val="24"/>
        </w:rPr>
        <w:t xml:space="preserve"> 0</w:t>
      </w:r>
      <w:r w:rsidRPr="00E86473">
        <w:rPr>
          <w:rFonts w:asciiTheme="minorHAnsi" w:hAnsiTheme="minorHAnsi" w:cstheme="minorHAnsi"/>
          <w:sz w:val="24"/>
          <w:szCs w:val="24"/>
        </w:rPr>
        <w:tab/>
      </w:r>
      <w:r w:rsidRPr="00E86473">
        <w:rPr>
          <w:rFonts w:asciiTheme="minorHAnsi" w:hAnsiTheme="minorHAnsi" w:cstheme="minorHAnsi"/>
          <w:b/>
          <w:bCs/>
          <w:sz w:val="24"/>
          <w:szCs w:val="24"/>
        </w:rPr>
        <w:t>Members of the Public:</w:t>
      </w:r>
      <w:r w:rsidRPr="00E86473">
        <w:rPr>
          <w:rFonts w:asciiTheme="minorHAnsi" w:hAnsiTheme="minorHAnsi" w:cstheme="minorHAnsi"/>
          <w:sz w:val="24"/>
          <w:szCs w:val="24"/>
        </w:rPr>
        <w:t xml:space="preserve"> </w:t>
      </w:r>
      <w:r w:rsidR="00B80060" w:rsidRPr="00E86473">
        <w:rPr>
          <w:rFonts w:asciiTheme="minorHAnsi" w:hAnsiTheme="minorHAnsi" w:cstheme="minorHAnsi"/>
          <w:sz w:val="24"/>
          <w:szCs w:val="24"/>
        </w:rPr>
        <w:t>2</w:t>
      </w:r>
      <w:r w:rsidRPr="00E86473">
        <w:rPr>
          <w:rFonts w:asciiTheme="minorHAnsi" w:hAnsiTheme="minorHAnsi" w:cstheme="minorHAnsi"/>
          <w:sz w:val="24"/>
          <w:szCs w:val="24"/>
        </w:rPr>
        <w:tab/>
      </w:r>
    </w:p>
    <w:p w14:paraId="25AA8F6C" w14:textId="1A36127C" w:rsidR="00225C2A" w:rsidRPr="00E86473" w:rsidRDefault="00225C2A" w:rsidP="00690AFC">
      <w:pPr>
        <w:pStyle w:val="Body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86473">
        <w:rPr>
          <w:rFonts w:asciiTheme="minorHAnsi" w:hAnsiTheme="minorHAnsi" w:cstheme="minorHAnsi"/>
          <w:b/>
          <w:bCs/>
          <w:sz w:val="24"/>
          <w:szCs w:val="24"/>
        </w:rPr>
        <w:t>Minute Taker:</w:t>
      </w:r>
      <w:r w:rsidRPr="00E86473">
        <w:rPr>
          <w:rFonts w:asciiTheme="minorHAnsi" w:hAnsiTheme="minorHAnsi" w:cstheme="minorHAnsi"/>
          <w:sz w:val="24"/>
          <w:szCs w:val="24"/>
        </w:rPr>
        <w:t xml:space="preserve"> </w:t>
      </w:r>
      <w:r w:rsidR="00FA3095" w:rsidRPr="00E86473">
        <w:rPr>
          <w:rFonts w:asciiTheme="minorHAnsi" w:hAnsiTheme="minorHAnsi" w:cstheme="minorHAnsi"/>
          <w:sz w:val="24"/>
          <w:szCs w:val="24"/>
        </w:rPr>
        <w:t>Sally M</w:t>
      </w:r>
      <w:r w:rsidR="00B22484" w:rsidRPr="00E86473">
        <w:rPr>
          <w:rFonts w:asciiTheme="minorHAnsi" w:hAnsiTheme="minorHAnsi" w:cstheme="minorHAnsi"/>
          <w:sz w:val="24"/>
          <w:szCs w:val="24"/>
        </w:rPr>
        <w:t>il</w:t>
      </w:r>
      <w:r w:rsidR="00FA3095" w:rsidRPr="00E86473">
        <w:rPr>
          <w:rFonts w:asciiTheme="minorHAnsi" w:hAnsiTheme="minorHAnsi" w:cstheme="minorHAnsi"/>
          <w:sz w:val="24"/>
          <w:szCs w:val="24"/>
        </w:rPr>
        <w:t>lar</w:t>
      </w:r>
    </w:p>
    <w:p w14:paraId="1B4CDFFA" w14:textId="77777777" w:rsidR="00225C2A" w:rsidRPr="00E86473" w:rsidRDefault="00225C2A" w:rsidP="00225C2A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5E0E3476" w14:textId="551DDCF2" w:rsidR="00B35278" w:rsidRPr="00F75A55" w:rsidRDefault="008C4745" w:rsidP="00690AFC">
      <w:pPr>
        <w:pStyle w:val="Body"/>
        <w:numPr>
          <w:ilvl w:val="0"/>
          <w:numId w:val="24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F75A55">
        <w:rPr>
          <w:rFonts w:asciiTheme="minorHAnsi" w:hAnsiTheme="minorHAnsi" w:cstheme="minorHAnsi"/>
          <w:b/>
          <w:bCs/>
          <w:sz w:val="24"/>
          <w:szCs w:val="24"/>
        </w:rPr>
        <w:t xml:space="preserve">Welcome and </w:t>
      </w:r>
      <w:r w:rsidR="00225C2A" w:rsidRPr="00F75A55">
        <w:rPr>
          <w:rFonts w:asciiTheme="minorHAnsi" w:hAnsiTheme="minorHAnsi" w:cstheme="minorHAnsi"/>
          <w:b/>
          <w:bCs/>
          <w:sz w:val="24"/>
          <w:szCs w:val="24"/>
        </w:rPr>
        <w:t>Apologies</w:t>
      </w:r>
      <w:r w:rsidR="00225C2A" w:rsidRPr="00F75A55">
        <w:rPr>
          <w:rFonts w:asciiTheme="minorHAnsi" w:hAnsiTheme="minorHAnsi" w:cstheme="minorHAnsi"/>
          <w:sz w:val="24"/>
          <w:szCs w:val="24"/>
        </w:rPr>
        <w:t xml:space="preserve"> received as above.  </w:t>
      </w:r>
      <w:r w:rsidR="00AC4F78" w:rsidRPr="00F75A55">
        <w:rPr>
          <w:rFonts w:asciiTheme="minorHAnsi" w:hAnsiTheme="minorHAnsi" w:cstheme="minorHAnsi"/>
          <w:sz w:val="24"/>
          <w:szCs w:val="24"/>
        </w:rPr>
        <w:t xml:space="preserve">Welcome to members of the Community </w:t>
      </w:r>
      <w:r w:rsidR="008C6641" w:rsidRPr="00F75A55">
        <w:rPr>
          <w:rFonts w:asciiTheme="minorHAnsi" w:hAnsiTheme="minorHAnsi" w:cstheme="minorHAnsi"/>
          <w:sz w:val="24"/>
          <w:szCs w:val="24"/>
        </w:rPr>
        <w:t>C</w:t>
      </w:r>
      <w:r w:rsidR="00AC4F78" w:rsidRPr="00F75A55">
        <w:rPr>
          <w:rFonts w:asciiTheme="minorHAnsi" w:hAnsiTheme="minorHAnsi" w:cstheme="minorHAnsi"/>
          <w:sz w:val="24"/>
          <w:szCs w:val="24"/>
        </w:rPr>
        <w:t>ouncil</w:t>
      </w:r>
      <w:r w:rsidR="00B35278" w:rsidRPr="00F75A55">
        <w:rPr>
          <w:rFonts w:asciiTheme="minorHAnsi" w:hAnsiTheme="minorHAnsi" w:cstheme="minorHAnsi"/>
          <w:sz w:val="24"/>
          <w:szCs w:val="24"/>
        </w:rPr>
        <w:t xml:space="preserve"> </w:t>
      </w:r>
      <w:r w:rsidR="00453471" w:rsidRPr="00F75A55">
        <w:rPr>
          <w:rFonts w:asciiTheme="minorHAnsi" w:hAnsiTheme="minorHAnsi" w:cstheme="minorHAnsi"/>
          <w:sz w:val="24"/>
          <w:szCs w:val="24"/>
        </w:rPr>
        <w:t xml:space="preserve"> - Chair Councillor Chas. Booth</w:t>
      </w:r>
    </w:p>
    <w:p w14:paraId="6DFA2A59" w14:textId="77777777" w:rsidR="00EA0250" w:rsidRPr="00F75A55" w:rsidRDefault="00EA0250" w:rsidP="00690AFC">
      <w:pPr>
        <w:pStyle w:val="Body"/>
        <w:ind w:left="709"/>
        <w:rPr>
          <w:rFonts w:asciiTheme="minorHAnsi" w:hAnsiTheme="minorHAnsi" w:cstheme="minorHAnsi"/>
          <w:sz w:val="24"/>
          <w:szCs w:val="24"/>
        </w:rPr>
      </w:pPr>
    </w:p>
    <w:p w14:paraId="0D5ED249" w14:textId="29B9C521" w:rsidR="00385CAF" w:rsidRPr="00F75A55" w:rsidRDefault="00413FA2" w:rsidP="00690AFC">
      <w:pPr>
        <w:pStyle w:val="Body"/>
        <w:numPr>
          <w:ilvl w:val="0"/>
          <w:numId w:val="24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F75A55">
        <w:rPr>
          <w:rFonts w:asciiTheme="minorHAnsi" w:hAnsiTheme="minorHAnsi" w:cstheme="minorHAnsi"/>
          <w:b/>
          <w:bCs/>
          <w:sz w:val="24"/>
          <w:szCs w:val="24"/>
        </w:rPr>
        <w:t xml:space="preserve">Adoption of Previous </w:t>
      </w:r>
      <w:r w:rsidR="000F2422" w:rsidRPr="00F75A55">
        <w:rPr>
          <w:rFonts w:asciiTheme="minorHAnsi" w:hAnsiTheme="minorHAnsi" w:cstheme="minorHAnsi"/>
          <w:b/>
          <w:bCs/>
          <w:sz w:val="24"/>
          <w:szCs w:val="24"/>
        </w:rPr>
        <w:t xml:space="preserve">AGM </w:t>
      </w:r>
      <w:r w:rsidRPr="00F75A55">
        <w:rPr>
          <w:rFonts w:asciiTheme="minorHAnsi" w:hAnsiTheme="minorHAnsi" w:cstheme="minorHAnsi"/>
          <w:b/>
          <w:bCs/>
          <w:sz w:val="24"/>
          <w:szCs w:val="24"/>
        </w:rPr>
        <w:t>Minute</w:t>
      </w:r>
      <w:r w:rsidR="003B0ED2" w:rsidRPr="00F75A55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AC4F78" w:rsidRPr="00F75A55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453471" w:rsidRPr="00F75A55">
        <w:rPr>
          <w:rFonts w:asciiTheme="minorHAnsi" w:hAnsiTheme="minorHAnsi" w:cstheme="minorHAnsi"/>
          <w:b/>
          <w:bCs/>
          <w:sz w:val="24"/>
          <w:szCs w:val="24"/>
        </w:rPr>
        <w:t xml:space="preserve">28 </w:t>
      </w:r>
      <w:r w:rsidR="002F2C61" w:rsidRPr="00F75A55">
        <w:rPr>
          <w:rFonts w:asciiTheme="minorHAnsi" w:hAnsiTheme="minorHAnsi" w:cstheme="minorHAnsi"/>
          <w:b/>
          <w:bCs/>
          <w:sz w:val="24"/>
          <w:szCs w:val="24"/>
        </w:rPr>
        <w:t>April 2025</w:t>
      </w:r>
      <w:r w:rsidR="00AC4F78" w:rsidRPr="00F75A55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477F79" w:rsidRPr="00F75A55">
        <w:rPr>
          <w:rFonts w:asciiTheme="minorHAnsi" w:hAnsiTheme="minorHAnsi" w:cstheme="minorHAnsi"/>
          <w:b/>
          <w:bCs/>
          <w:sz w:val="24"/>
          <w:szCs w:val="24"/>
        </w:rPr>
        <w:t>, without corrections</w:t>
      </w:r>
      <w:r w:rsidR="003B0ED2" w:rsidRPr="00F75A55">
        <w:rPr>
          <w:rFonts w:asciiTheme="minorHAnsi" w:hAnsiTheme="minorHAnsi" w:cstheme="minorHAnsi"/>
          <w:sz w:val="24"/>
          <w:szCs w:val="24"/>
        </w:rPr>
        <w:t>. Proposed: Aric Gilinsky, Seconded: Eileen Simpson</w:t>
      </w:r>
    </w:p>
    <w:p w14:paraId="79DD4AD3" w14:textId="77777777" w:rsidR="00714BC1" w:rsidRPr="00F75A55" w:rsidRDefault="00714BC1" w:rsidP="00690AFC">
      <w:pPr>
        <w:pStyle w:val="Body"/>
        <w:rPr>
          <w:rFonts w:asciiTheme="minorHAnsi" w:hAnsiTheme="minorHAnsi" w:cstheme="minorHAnsi"/>
          <w:sz w:val="24"/>
          <w:szCs w:val="24"/>
        </w:rPr>
      </w:pPr>
    </w:p>
    <w:p w14:paraId="4A635168" w14:textId="0AA1EF1D" w:rsidR="00714BC1" w:rsidRPr="00F75A55" w:rsidRDefault="00714BC1" w:rsidP="00690AFC">
      <w:pPr>
        <w:pStyle w:val="Body"/>
        <w:numPr>
          <w:ilvl w:val="0"/>
          <w:numId w:val="24"/>
        </w:numPr>
        <w:ind w:left="709"/>
        <w:rPr>
          <w:rFonts w:asciiTheme="minorHAnsi" w:hAnsiTheme="minorHAnsi" w:cstheme="minorHAnsi"/>
          <w:b/>
          <w:bCs/>
          <w:sz w:val="24"/>
          <w:szCs w:val="24"/>
        </w:rPr>
      </w:pPr>
      <w:r w:rsidRPr="00F75A55">
        <w:rPr>
          <w:rFonts w:asciiTheme="minorHAnsi" w:hAnsiTheme="minorHAnsi" w:cstheme="minorHAnsi"/>
          <w:b/>
          <w:bCs/>
          <w:sz w:val="24"/>
          <w:szCs w:val="24"/>
        </w:rPr>
        <w:t>Presentation of Annual Report 2025-2026</w:t>
      </w:r>
      <w:r w:rsidR="00AF3293" w:rsidRPr="00F75A55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AF3293" w:rsidRPr="00F75A55">
        <w:rPr>
          <w:rFonts w:asciiTheme="minorHAnsi" w:hAnsiTheme="minorHAnsi" w:cstheme="minorHAnsi"/>
          <w:sz w:val="24"/>
          <w:szCs w:val="24"/>
        </w:rPr>
        <w:t xml:space="preserve">covering </w:t>
      </w:r>
      <w:r w:rsidR="006B0726" w:rsidRPr="00F75A55">
        <w:rPr>
          <w:rFonts w:asciiTheme="minorHAnsi" w:hAnsiTheme="minorHAnsi" w:cstheme="minorHAnsi"/>
          <w:sz w:val="24"/>
          <w:szCs w:val="24"/>
        </w:rPr>
        <w:t xml:space="preserve">thanks &amp; acknowledgments, </w:t>
      </w:r>
      <w:r w:rsidR="00AF3293" w:rsidRPr="00F75A55">
        <w:rPr>
          <w:rFonts w:asciiTheme="minorHAnsi" w:hAnsiTheme="minorHAnsi" w:cstheme="minorHAnsi"/>
          <w:sz w:val="24"/>
          <w:szCs w:val="24"/>
        </w:rPr>
        <w:t xml:space="preserve">Community Council </w:t>
      </w:r>
      <w:r w:rsidR="006B0726" w:rsidRPr="00F75A55">
        <w:rPr>
          <w:rFonts w:asciiTheme="minorHAnsi" w:hAnsiTheme="minorHAnsi" w:cstheme="minorHAnsi"/>
          <w:sz w:val="24"/>
          <w:szCs w:val="24"/>
        </w:rPr>
        <w:t xml:space="preserve">members, Community Council activities, </w:t>
      </w:r>
      <w:r w:rsidR="00AF3293" w:rsidRPr="00F75A55">
        <w:rPr>
          <w:rFonts w:asciiTheme="minorHAnsi" w:hAnsiTheme="minorHAnsi" w:cstheme="minorHAnsi"/>
          <w:sz w:val="24"/>
          <w:szCs w:val="24"/>
        </w:rPr>
        <w:t>planning concerns (student accommodation, apart hotels</w:t>
      </w:r>
      <w:r w:rsidR="003C1B9D" w:rsidRPr="00F75A55">
        <w:rPr>
          <w:rFonts w:asciiTheme="minorHAnsi" w:hAnsiTheme="minorHAnsi" w:cstheme="minorHAnsi"/>
          <w:sz w:val="24"/>
          <w:szCs w:val="24"/>
        </w:rPr>
        <w:t xml:space="preserve">, serviced/holiday flats, </w:t>
      </w:r>
      <w:r w:rsidR="00AF3293" w:rsidRPr="00F75A55">
        <w:rPr>
          <w:rFonts w:asciiTheme="minorHAnsi" w:hAnsiTheme="minorHAnsi" w:cstheme="minorHAnsi"/>
          <w:sz w:val="24"/>
          <w:szCs w:val="24"/>
        </w:rPr>
        <w:t xml:space="preserve"> </w:t>
      </w:r>
      <w:r w:rsidR="003C1B9D" w:rsidRPr="00F75A55">
        <w:rPr>
          <w:rFonts w:asciiTheme="minorHAnsi" w:hAnsiTheme="minorHAnsi" w:cstheme="minorHAnsi"/>
          <w:sz w:val="24"/>
          <w:szCs w:val="24"/>
        </w:rPr>
        <w:t>extensions of hotel</w:t>
      </w:r>
      <w:r w:rsidR="00AF3293" w:rsidRPr="00F75A55">
        <w:rPr>
          <w:rFonts w:asciiTheme="minorHAnsi" w:hAnsiTheme="minorHAnsi" w:cstheme="minorHAnsi"/>
          <w:sz w:val="24"/>
          <w:szCs w:val="24"/>
        </w:rPr>
        <w:t>s), travel and mobility issues</w:t>
      </w:r>
      <w:r w:rsidR="006B0726" w:rsidRPr="00F75A55">
        <w:rPr>
          <w:rFonts w:asciiTheme="minorHAnsi" w:hAnsiTheme="minorHAnsi" w:cstheme="minorHAnsi"/>
          <w:sz w:val="24"/>
          <w:szCs w:val="24"/>
        </w:rPr>
        <w:t>,</w:t>
      </w:r>
      <w:r w:rsidR="00AF3293" w:rsidRPr="00F75A55">
        <w:rPr>
          <w:rFonts w:asciiTheme="minorHAnsi" w:hAnsiTheme="minorHAnsi" w:cstheme="minorHAnsi"/>
          <w:sz w:val="24"/>
          <w:szCs w:val="24"/>
        </w:rPr>
        <w:t xml:space="preserve"> parks</w:t>
      </w:r>
      <w:r w:rsidR="006B0726" w:rsidRPr="00F75A55">
        <w:rPr>
          <w:rFonts w:asciiTheme="minorHAnsi" w:hAnsiTheme="minorHAnsi" w:cstheme="minorHAnsi"/>
          <w:sz w:val="24"/>
          <w:szCs w:val="24"/>
        </w:rPr>
        <w:t xml:space="preserve"> &amp; </w:t>
      </w:r>
      <w:r w:rsidR="00AF3293" w:rsidRPr="00F75A55">
        <w:rPr>
          <w:rFonts w:asciiTheme="minorHAnsi" w:hAnsiTheme="minorHAnsi" w:cstheme="minorHAnsi"/>
          <w:sz w:val="24"/>
          <w:szCs w:val="24"/>
        </w:rPr>
        <w:t>green spaces</w:t>
      </w:r>
      <w:r w:rsidR="006B0726" w:rsidRPr="00F75A55">
        <w:rPr>
          <w:rFonts w:asciiTheme="minorHAnsi" w:hAnsiTheme="minorHAnsi" w:cstheme="minorHAnsi"/>
          <w:sz w:val="24"/>
          <w:szCs w:val="24"/>
        </w:rPr>
        <w:t xml:space="preserve"> issues, and </w:t>
      </w:r>
      <w:r w:rsidR="00370251" w:rsidRPr="00F75A55">
        <w:rPr>
          <w:rFonts w:asciiTheme="minorHAnsi" w:hAnsiTheme="minorHAnsi" w:cstheme="minorHAnsi"/>
          <w:sz w:val="24"/>
          <w:szCs w:val="24"/>
        </w:rPr>
        <w:t>update</w:t>
      </w:r>
      <w:r w:rsidR="006B0726" w:rsidRPr="00F75A55">
        <w:rPr>
          <w:rFonts w:asciiTheme="minorHAnsi" w:hAnsiTheme="minorHAnsi" w:cstheme="minorHAnsi"/>
          <w:sz w:val="24"/>
          <w:szCs w:val="24"/>
        </w:rPr>
        <w:t xml:space="preserve"> </w:t>
      </w:r>
      <w:r w:rsidR="00370251" w:rsidRPr="00F75A55">
        <w:rPr>
          <w:rFonts w:asciiTheme="minorHAnsi" w:hAnsiTheme="minorHAnsi" w:cstheme="minorHAnsi"/>
          <w:sz w:val="24"/>
          <w:szCs w:val="24"/>
        </w:rPr>
        <w:t xml:space="preserve">on Seafield sewage treatment plant. </w:t>
      </w:r>
      <w:r w:rsidR="00AF3293" w:rsidRPr="00F75A55">
        <w:rPr>
          <w:rFonts w:asciiTheme="minorHAnsi" w:hAnsiTheme="minorHAnsi" w:cstheme="minorHAnsi"/>
          <w:sz w:val="24"/>
          <w:szCs w:val="24"/>
        </w:rPr>
        <w:t xml:space="preserve"> </w:t>
      </w:r>
      <w:r w:rsidR="001C1A8F" w:rsidRPr="00F75A55">
        <w:rPr>
          <w:rFonts w:asciiTheme="minorHAnsi" w:hAnsiTheme="minorHAnsi" w:cstheme="minorHAnsi"/>
          <w:sz w:val="24"/>
          <w:szCs w:val="24"/>
        </w:rPr>
        <w:t>A</w:t>
      </w:r>
      <w:r w:rsidR="00AF3293" w:rsidRPr="00F75A55">
        <w:rPr>
          <w:rFonts w:asciiTheme="minorHAnsi" w:hAnsiTheme="minorHAnsi" w:cstheme="minorHAnsi"/>
          <w:sz w:val="24"/>
          <w:szCs w:val="24"/>
        </w:rPr>
        <w:t>dopted</w:t>
      </w:r>
    </w:p>
    <w:p w14:paraId="26231BD4" w14:textId="77777777" w:rsidR="00E86473" w:rsidRPr="00F75A55" w:rsidRDefault="00E86473" w:rsidP="00690AFC">
      <w:pPr>
        <w:pStyle w:val="Body"/>
        <w:rPr>
          <w:rFonts w:asciiTheme="minorHAnsi" w:hAnsiTheme="minorHAnsi" w:cstheme="minorHAnsi"/>
          <w:b/>
          <w:bCs/>
          <w:sz w:val="24"/>
          <w:szCs w:val="24"/>
        </w:rPr>
      </w:pPr>
    </w:p>
    <w:p w14:paraId="570AE86E" w14:textId="420CF441" w:rsidR="00FD496E" w:rsidRPr="00F75A55" w:rsidRDefault="00E86473" w:rsidP="00690AFC">
      <w:pPr>
        <w:pStyle w:val="Body"/>
        <w:numPr>
          <w:ilvl w:val="0"/>
          <w:numId w:val="24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F75A55">
        <w:rPr>
          <w:rFonts w:asciiTheme="minorHAnsi" w:hAnsiTheme="minorHAnsi" w:cstheme="minorHAnsi"/>
          <w:b/>
          <w:bCs/>
          <w:sz w:val="24"/>
          <w:szCs w:val="24"/>
        </w:rPr>
        <w:t xml:space="preserve">Presentation of </w:t>
      </w:r>
      <w:r w:rsidR="002905EB" w:rsidRPr="00F75A55">
        <w:rPr>
          <w:rFonts w:asciiTheme="minorHAnsi" w:hAnsiTheme="minorHAnsi" w:cstheme="minorHAnsi"/>
          <w:b/>
          <w:bCs/>
          <w:sz w:val="24"/>
          <w:szCs w:val="24"/>
        </w:rPr>
        <w:t>Annual accounts</w:t>
      </w:r>
      <w:r w:rsidR="002905EB" w:rsidRPr="00F75A55">
        <w:rPr>
          <w:rFonts w:asciiTheme="minorHAnsi" w:hAnsiTheme="minorHAnsi" w:cstheme="minorHAnsi"/>
          <w:sz w:val="24"/>
          <w:szCs w:val="24"/>
        </w:rPr>
        <w:t xml:space="preserve"> showing </w:t>
      </w:r>
      <w:r w:rsidR="00D73A3B" w:rsidRPr="00F75A55">
        <w:rPr>
          <w:rFonts w:asciiTheme="minorHAnsi" w:hAnsiTheme="minorHAnsi" w:cstheme="minorHAnsi"/>
          <w:sz w:val="24"/>
          <w:szCs w:val="24"/>
        </w:rPr>
        <w:t xml:space="preserve">a </w:t>
      </w:r>
      <w:r w:rsidR="00D73A3B" w:rsidRPr="00F75A55">
        <w:rPr>
          <w:rFonts w:asciiTheme="minorHAnsi" w:hAnsiTheme="minorHAnsi" w:cstheme="minorHAnsi"/>
          <w:sz w:val="24"/>
          <w:szCs w:val="24"/>
        </w:rPr>
        <w:t xml:space="preserve">current balance </w:t>
      </w:r>
      <w:r w:rsidR="00D87A5F" w:rsidRPr="00F75A55">
        <w:rPr>
          <w:rFonts w:asciiTheme="minorHAnsi" w:hAnsiTheme="minorHAnsi" w:cstheme="minorHAnsi"/>
          <w:sz w:val="24"/>
          <w:szCs w:val="24"/>
        </w:rPr>
        <w:t xml:space="preserve">of </w:t>
      </w:r>
      <w:r w:rsidR="00D73A3B" w:rsidRPr="00F75A55">
        <w:rPr>
          <w:rFonts w:asciiTheme="minorHAnsi" w:hAnsiTheme="minorHAnsi" w:cstheme="minorHAnsi"/>
          <w:sz w:val="24"/>
          <w:szCs w:val="24"/>
        </w:rPr>
        <w:t>£14,521  (which includes the Proclaimers</w:t>
      </w:r>
      <w:r w:rsidR="00D87A5F" w:rsidRPr="00F75A55">
        <w:rPr>
          <w:rFonts w:asciiTheme="minorHAnsi" w:hAnsiTheme="minorHAnsi" w:cstheme="minorHAnsi"/>
          <w:sz w:val="24"/>
          <w:szCs w:val="24"/>
        </w:rPr>
        <w:t>’ £12,000</w:t>
      </w:r>
      <w:r w:rsidR="00D73A3B" w:rsidRPr="00F75A55">
        <w:rPr>
          <w:rFonts w:asciiTheme="minorHAnsi" w:hAnsiTheme="minorHAnsi" w:cstheme="minorHAnsi"/>
          <w:sz w:val="24"/>
          <w:szCs w:val="24"/>
        </w:rPr>
        <w:t>)</w:t>
      </w:r>
      <w:r w:rsidR="00D73A3B" w:rsidRPr="00F75A55">
        <w:rPr>
          <w:rFonts w:asciiTheme="minorHAnsi" w:hAnsiTheme="minorHAnsi" w:cstheme="minorHAnsi"/>
          <w:sz w:val="24"/>
          <w:szCs w:val="24"/>
        </w:rPr>
        <w:t>. Income</w:t>
      </w:r>
      <w:r w:rsidR="00654240" w:rsidRPr="00F75A55">
        <w:rPr>
          <w:rFonts w:asciiTheme="minorHAnsi" w:hAnsiTheme="minorHAnsi" w:cstheme="minorHAnsi"/>
          <w:sz w:val="24"/>
          <w:szCs w:val="24"/>
        </w:rPr>
        <w:t xml:space="preserve"> / Expenditure showing a </w:t>
      </w:r>
      <w:r w:rsidR="005B3462" w:rsidRPr="00F75A55">
        <w:rPr>
          <w:rFonts w:asciiTheme="minorHAnsi" w:hAnsiTheme="minorHAnsi" w:cstheme="minorHAnsi"/>
          <w:sz w:val="24"/>
          <w:szCs w:val="24"/>
        </w:rPr>
        <w:t>surplus</w:t>
      </w:r>
      <w:r w:rsidR="002905EB" w:rsidRPr="00F75A55">
        <w:rPr>
          <w:rFonts w:asciiTheme="minorHAnsi" w:hAnsiTheme="minorHAnsi" w:cstheme="minorHAnsi"/>
          <w:sz w:val="24"/>
          <w:szCs w:val="24"/>
        </w:rPr>
        <w:t xml:space="preserve"> of £847.18, primarily from Edinburgh Council </w:t>
      </w:r>
      <w:r w:rsidR="005B3462" w:rsidRPr="00F75A55">
        <w:rPr>
          <w:rFonts w:asciiTheme="minorHAnsi" w:hAnsiTheme="minorHAnsi" w:cstheme="minorHAnsi"/>
          <w:sz w:val="24"/>
          <w:szCs w:val="24"/>
        </w:rPr>
        <w:t xml:space="preserve">annual </w:t>
      </w:r>
      <w:r w:rsidR="002905EB" w:rsidRPr="00F75A55">
        <w:rPr>
          <w:rFonts w:asciiTheme="minorHAnsi" w:hAnsiTheme="minorHAnsi" w:cstheme="minorHAnsi"/>
          <w:sz w:val="24"/>
          <w:szCs w:val="24"/>
        </w:rPr>
        <w:t>grant</w:t>
      </w:r>
      <w:r w:rsidR="00654240" w:rsidRPr="00F75A55">
        <w:rPr>
          <w:rFonts w:asciiTheme="minorHAnsi" w:hAnsiTheme="minorHAnsi" w:cstheme="minorHAnsi"/>
          <w:sz w:val="24"/>
          <w:szCs w:val="24"/>
        </w:rPr>
        <w:t>.</w:t>
      </w:r>
      <w:r w:rsidR="00FD496E" w:rsidRPr="00F75A55">
        <w:rPr>
          <w:rFonts w:asciiTheme="minorHAnsi" w:hAnsiTheme="minorHAnsi" w:cstheme="minorHAnsi"/>
          <w:sz w:val="24"/>
          <w:szCs w:val="24"/>
        </w:rPr>
        <w:t xml:space="preserve"> Accounts have been checked and verified by David Kay and will be sent to Council to be signed off.</w:t>
      </w:r>
      <w:r w:rsidR="00F75A55" w:rsidRPr="00F75A55">
        <w:rPr>
          <w:rFonts w:asciiTheme="minorHAnsi" w:hAnsiTheme="minorHAnsi" w:cstheme="minorHAnsi"/>
          <w:sz w:val="24"/>
          <w:szCs w:val="24"/>
        </w:rPr>
        <w:br/>
      </w:r>
    </w:p>
    <w:p w14:paraId="7143BDF1" w14:textId="229FDA34" w:rsidR="002905EB" w:rsidRPr="00F75A55" w:rsidRDefault="00C7357B" w:rsidP="00690AFC">
      <w:pPr>
        <w:pStyle w:val="Body"/>
        <w:numPr>
          <w:ilvl w:val="0"/>
          <w:numId w:val="24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F75A55">
        <w:rPr>
          <w:rFonts w:asciiTheme="minorHAnsi" w:hAnsiTheme="minorHAnsi" w:cstheme="minorHAnsi"/>
          <w:b/>
          <w:bCs/>
          <w:sz w:val="24"/>
          <w:szCs w:val="24"/>
        </w:rPr>
        <w:t xml:space="preserve">Election of </w:t>
      </w:r>
      <w:r w:rsidR="002905EB" w:rsidRPr="00F75A55">
        <w:rPr>
          <w:rFonts w:asciiTheme="minorHAnsi" w:hAnsiTheme="minorHAnsi" w:cstheme="minorHAnsi"/>
          <w:b/>
          <w:bCs/>
          <w:sz w:val="24"/>
          <w:szCs w:val="24"/>
        </w:rPr>
        <w:t>Officer</w:t>
      </w:r>
      <w:r w:rsidRPr="00F75A55">
        <w:rPr>
          <w:rFonts w:asciiTheme="minorHAnsi" w:hAnsiTheme="minorHAnsi" w:cstheme="minorHAnsi"/>
          <w:b/>
          <w:bCs/>
          <w:sz w:val="24"/>
          <w:szCs w:val="24"/>
        </w:rPr>
        <w:t>s</w:t>
      </w:r>
    </w:p>
    <w:p w14:paraId="4EDAC002" w14:textId="5B54D889" w:rsidR="002905EB" w:rsidRPr="00F75A55" w:rsidRDefault="002905EB" w:rsidP="00690AFC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F75A55">
        <w:rPr>
          <w:rFonts w:cstheme="minorHAnsi"/>
          <w:sz w:val="24"/>
          <w:szCs w:val="24"/>
        </w:rPr>
        <w:t xml:space="preserve">All positions filled by acclamation with no contested races: </w:t>
      </w:r>
    </w:p>
    <w:p w14:paraId="18D0457F" w14:textId="6F9BB29F" w:rsidR="00460A8F" w:rsidRPr="00F75A55" w:rsidRDefault="002905EB" w:rsidP="00690AFC">
      <w:pPr>
        <w:numPr>
          <w:ilvl w:val="0"/>
          <w:numId w:val="28"/>
        </w:numPr>
        <w:tabs>
          <w:tab w:val="clear" w:pos="360"/>
        </w:tabs>
        <w:spacing w:line="240" w:lineRule="auto"/>
        <w:ind w:left="993"/>
        <w:rPr>
          <w:rFonts w:cstheme="minorHAnsi"/>
          <w:sz w:val="24"/>
          <w:szCs w:val="24"/>
        </w:rPr>
      </w:pPr>
      <w:r w:rsidRPr="00F75A55">
        <w:rPr>
          <w:rFonts w:cstheme="minorHAnsi"/>
          <w:b/>
          <w:bCs/>
          <w:sz w:val="24"/>
          <w:szCs w:val="24"/>
        </w:rPr>
        <w:t>Co-Chairs:</w:t>
      </w:r>
      <w:r w:rsidRPr="00F75A55">
        <w:rPr>
          <w:rFonts w:cstheme="minorHAnsi"/>
          <w:sz w:val="24"/>
          <w:szCs w:val="24"/>
        </w:rPr>
        <w:t xml:space="preserve"> Abigail Cunningham </w:t>
      </w:r>
      <w:r w:rsidR="00706977" w:rsidRPr="00F75A55">
        <w:rPr>
          <w:rFonts w:cstheme="minorHAnsi"/>
          <w:sz w:val="24"/>
          <w:szCs w:val="24"/>
        </w:rPr>
        <w:t>(continuing)</w:t>
      </w:r>
      <w:r w:rsidR="003F334F" w:rsidRPr="00F75A55">
        <w:rPr>
          <w:rFonts w:cstheme="minorHAnsi"/>
          <w:sz w:val="24"/>
          <w:szCs w:val="24"/>
        </w:rPr>
        <w:t xml:space="preserve"> Proposed Sally Millar, Seconded </w:t>
      </w:r>
      <w:r w:rsidR="00DC3A9E" w:rsidRPr="00F75A55">
        <w:rPr>
          <w:rFonts w:cstheme="minorHAnsi"/>
          <w:sz w:val="24"/>
          <w:szCs w:val="24"/>
        </w:rPr>
        <w:t>Aric Gilinsky</w:t>
      </w:r>
      <w:r w:rsidR="00706977" w:rsidRPr="00F75A55">
        <w:rPr>
          <w:rFonts w:cstheme="minorHAnsi"/>
          <w:sz w:val="24"/>
          <w:szCs w:val="24"/>
        </w:rPr>
        <w:br/>
        <w:t xml:space="preserve">                    </w:t>
      </w:r>
      <w:r w:rsidRPr="00F75A55">
        <w:rPr>
          <w:rFonts w:cstheme="minorHAnsi"/>
          <w:sz w:val="24"/>
          <w:szCs w:val="24"/>
        </w:rPr>
        <w:t>Angus</w:t>
      </w:r>
      <w:r w:rsidR="00AE051C" w:rsidRPr="00F75A55">
        <w:rPr>
          <w:rFonts w:cstheme="minorHAnsi"/>
          <w:sz w:val="24"/>
          <w:szCs w:val="24"/>
        </w:rPr>
        <w:t xml:space="preserve"> Hardie</w:t>
      </w:r>
      <w:r w:rsidRPr="00F75A55">
        <w:rPr>
          <w:rFonts w:cstheme="minorHAnsi"/>
          <w:sz w:val="24"/>
          <w:szCs w:val="24"/>
        </w:rPr>
        <w:t xml:space="preserve"> </w:t>
      </w:r>
      <w:r w:rsidR="00706977" w:rsidRPr="00F75A55">
        <w:rPr>
          <w:rFonts w:cstheme="minorHAnsi"/>
          <w:sz w:val="24"/>
          <w:szCs w:val="24"/>
        </w:rPr>
        <w:t>(continuing)</w:t>
      </w:r>
      <w:r w:rsidR="003F334F" w:rsidRPr="00F75A55">
        <w:rPr>
          <w:rFonts w:cstheme="minorHAnsi"/>
          <w:sz w:val="24"/>
          <w:szCs w:val="24"/>
        </w:rPr>
        <w:t xml:space="preserve"> </w:t>
      </w:r>
      <w:r w:rsidR="003F334F" w:rsidRPr="00F75A55">
        <w:rPr>
          <w:rFonts w:cstheme="minorHAnsi"/>
          <w:sz w:val="24"/>
          <w:szCs w:val="24"/>
        </w:rPr>
        <w:t>Proposed Sally Millar, Seconded</w:t>
      </w:r>
      <w:r w:rsidR="00F92226">
        <w:rPr>
          <w:rFonts w:cstheme="minorHAnsi"/>
          <w:sz w:val="24"/>
          <w:szCs w:val="24"/>
        </w:rPr>
        <w:t xml:space="preserve"> Aric Gilinsky</w:t>
      </w:r>
    </w:p>
    <w:p w14:paraId="0E97BD20" w14:textId="18AC08A4" w:rsidR="002905EB" w:rsidRPr="00F75A55" w:rsidRDefault="002905EB" w:rsidP="00690AFC">
      <w:pPr>
        <w:numPr>
          <w:ilvl w:val="0"/>
          <w:numId w:val="28"/>
        </w:numPr>
        <w:tabs>
          <w:tab w:val="clear" w:pos="360"/>
        </w:tabs>
        <w:spacing w:line="240" w:lineRule="auto"/>
        <w:ind w:left="993"/>
        <w:rPr>
          <w:rFonts w:cstheme="minorHAnsi"/>
          <w:sz w:val="24"/>
          <w:szCs w:val="24"/>
        </w:rPr>
      </w:pPr>
      <w:r w:rsidRPr="00F75A55">
        <w:rPr>
          <w:rFonts w:cstheme="minorHAnsi"/>
          <w:b/>
          <w:bCs/>
          <w:sz w:val="24"/>
          <w:szCs w:val="24"/>
        </w:rPr>
        <w:t>Treasurer:</w:t>
      </w:r>
      <w:r w:rsidRPr="00F75A55">
        <w:rPr>
          <w:rFonts w:cstheme="minorHAnsi"/>
          <w:sz w:val="24"/>
          <w:szCs w:val="24"/>
        </w:rPr>
        <w:t xml:space="preserve"> </w:t>
      </w:r>
      <w:r w:rsidR="00AE051C" w:rsidRPr="00F75A55">
        <w:rPr>
          <w:rFonts w:cstheme="minorHAnsi"/>
          <w:sz w:val="24"/>
          <w:szCs w:val="24"/>
        </w:rPr>
        <w:t xml:space="preserve"> Aric Gilinsky (</w:t>
      </w:r>
      <w:r w:rsidRPr="00F75A55">
        <w:rPr>
          <w:rFonts w:cstheme="minorHAnsi"/>
          <w:sz w:val="24"/>
          <w:szCs w:val="24"/>
        </w:rPr>
        <w:t>continuing; also serving as Engagement Officer)</w:t>
      </w:r>
      <w:r w:rsidR="003F334F" w:rsidRPr="00F75A55">
        <w:rPr>
          <w:rFonts w:cstheme="minorHAnsi"/>
          <w:sz w:val="24"/>
          <w:szCs w:val="24"/>
        </w:rPr>
        <w:t xml:space="preserve"> </w:t>
      </w:r>
      <w:r w:rsidR="003F334F" w:rsidRPr="00F75A55">
        <w:rPr>
          <w:rFonts w:cstheme="minorHAnsi"/>
          <w:sz w:val="24"/>
          <w:szCs w:val="24"/>
        </w:rPr>
        <w:t xml:space="preserve">Proposed </w:t>
      </w:r>
      <w:r w:rsidR="00925035" w:rsidRPr="00F75A55">
        <w:rPr>
          <w:rFonts w:cstheme="minorHAnsi"/>
          <w:sz w:val="24"/>
          <w:szCs w:val="24"/>
        </w:rPr>
        <w:t>Teresa Perchard</w:t>
      </w:r>
      <w:r w:rsidR="003F334F" w:rsidRPr="00F75A55">
        <w:rPr>
          <w:rFonts w:cstheme="minorHAnsi"/>
          <w:sz w:val="24"/>
          <w:szCs w:val="24"/>
        </w:rPr>
        <w:t>, Seconded</w:t>
      </w:r>
      <w:r w:rsidR="00460A8F" w:rsidRPr="00F75A55">
        <w:rPr>
          <w:rFonts w:cstheme="minorHAnsi"/>
          <w:sz w:val="24"/>
          <w:szCs w:val="24"/>
        </w:rPr>
        <w:t xml:space="preserve">  Sally Millar</w:t>
      </w:r>
    </w:p>
    <w:p w14:paraId="6E3F1D02" w14:textId="2F131AA0" w:rsidR="002905EB" w:rsidRPr="00F75A55" w:rsidRDefault="002905EB" w:rsidP="00690AFC">
      <w:pPr>
        <w:numPr>
          <w:ilvl w:val="0"/>
          <w:numId w:val="28"/>
        </w:numPr>
        <w:tabs>
          <w:tab w:val="clear" w:pos="360"/>
          <w:tab w:val="num" w:pos="720"/>
        </w:tabs>
        <w:spacing w:line="240" w:lineRule="auto"/>
        <w:ind w:left="993"/>
        <w:rPr>
          <w:rFonts w:cstheme="minorHAnsi"/>
          <w:sz w:val="24"/>
          <w:szCs w:val="24"/>
        </w:rPr>
      </w:pPr>
      <w:r w:rsidRPr="00F75A55">
        <w:rPr>
          <w:rFonts w:cstheme="minorHAnsi"/>
          <w:b/>
          <w:bCs/>
          <w:sz w:val="24"/>
          <w:szCs w:val="24"/>
        </w:rPr>
        <w:t>Secretary:</w:t>
      </w:r>
      <w:r w:rsidRPr="00F75A55">
        <w:rPr>
          <w:rFonts w:cstheme="minorHAnsi"/>
          <w:sz w:val="24"/>
          <w:szCs w:val="24"/>
        </w:rPr>
        <w:t xml:space="preserve"> Sally</w:t>
      </w:r>
      <w:r w:rsidR="00AE051C" w:rsidRPr="00F75A55">
        <w:rPr>
          <w:rFonts w:cstheme="minorHAnsi"/>
          <w:sz w:val="24"/>
          <w:szCs w:val="24"/>
        </w:rPr>
        <w:t xml:space="preserve"> Millar (continuing)</w:t>
      </w:r>
      <w:r w:rsidR="00974EF5" w:rsidRPr="00F75A55">
        <w:rPr>
          <w:rFonts w:cstheme="minorHAnsi"/>
          <w:sz w:val="24"/>
          <w:szCs w:val="24"/>
        </w:rPr>
        <w:t xml:space="preserve"> Proposed Barbara Kerr, Seconded Abi Cunningham</w:t>
      </w:r>
    </w:p>
    <w:p w14:paraId="0648D243" w14:textId="3AFE579C" w:rsidR="002905EB" w:rsidRPr="00F75A55" w:rsidRDefault="002905EB" w:rsidP="00690AFC">
      <w:pPr>
        <w:numPr>
          <w:ilvl w:val="0"/>
          <w:numId w:val="28"/>
        </w:numPr>
        <w:tabs>
          <w:tab w:val="clear" w:pos="360"/>
          <w:tab w:val="num" w:pos="720"/>
        </w:tabs>
        <w:spacing w:line="240" w:lineRule="auto"/>
        <w:ind w:left="993"/>
        <w:rPr>
          <w:rFonts w:cstheme="minorHAnsi"/>
          <w:sz w:val="24"/>
          <w:szCs w:val="24"/>
        </w:rPr>
      </w:pPr>
      <w:r w:rsidRPr="00F75A55">
        <w:rPr>
          <w:rFonts w:cstheme="minorHAnsi"/>
          <w:b/>
          <w:bCs/>
          <w:sz w:val="24"/>
          <w:szCs w:val="24"/>
        </w:rPr>
        <w:t>Engagement Officer:</w:t>
      </w:r>
      <w:r w:rsidRPr="00F75A55">
        <w:rPr>
          <w:rFonts w:cstheme="minorHAnsi"/>
          <w:sz w:val="24"/>
          <w:szCs w:val="24"/>
        </w:rPr>
        <w:t xml:space="preserve"> </w:t>
      </w:r>
      <w:r w:rsidR="00AE051C" w:rsidRPr="00F75A55">
        <w:rPr>
          <w:rFonts w:cstheme="minorHAnsi"/>
          <w:sz w:val="24"/>
          <w:szCs w:val="24"/>
        </w:rPr>
        <w:t xml:space="preserve">Aric Gilinsky </w:t>
      </w:r>
      <w:r w:rsidRPr="00F75A55">
        <w:rPr>
          <w:rFonts w:cstheme="minorHAnsi"/>
          <w:sz w:val="24"/>
          <w:szCs w:val="24"/>
        </w:rPr>
        <w:t>(dual role)</w:t>
      </w:r>
      <w:r w:rsidR="00850F48" w:rsidRPr="00F75A55">
        <w:rPr>
          <w:rFonts w:cstheme="minorHAnsi"/>
          <w:sz w:val="24"/>
          <w:szCs w:val="24"/>
        </w:rPr>
        <w:t xml:space="preserve"> </w:t>
      </w:r>
      <w:r w:rsidR="00850F48" w:rsidRPr="00F75A55">
        <w:rPr>
          <w:rFonts w:cstheme="minorHAnsi"/>
          <w:sz w:val="24"/>
          <w:szCs w:val="24"/>
        </w:rPr>
        <w:t>) Proposed Sally Millar, Seconded</w:t>
      </w:r>
      <w:r w:rsidR="004E137C" w:rsidRPr="00F75A55">
        <w:rPr>
          <w:rFonts w:cstheme="minorHAnsi"/>
          <w:sz w:val="24"/>
          <w:szCs w:val="24"/>
        </w:rPr>
        <w:t xml:space="preserve"> </w:t>
      </w:r>
      <w:r w:rsidR="004E137C" w:rsidRPr="00F75A55">
        <w:rPr>
          <w:rFonts w:cstheme="minorHAnsi"/>
          <w:sz w:val="24"/>
          <w:szCs w:val="24"/>
        </w:rPr>
        <w:t>Abi Cunningham</w:t>
      </w:r>
    </w:p>
    <w:p w14:paraId="1C6993A6" w14:textId="01A72476" w:rsidR="00225C2A" w:rsidRPr="00F75A55" w:rsidRDefault="002905EB" w:rsidP="00690AFC">
      <w:pPr>
        <w:numPr>
          <w:ilvl w:val="0"/>
          <w:numId w:val="28"/>
        </w:numPr>
        <w:spacing w:line="240" w:lineRule="auto"/>
        <w:ind w:left="993"/>
        <w:rPr>
          <w:rFonts w:cstheme="minorHAnsi"/>
          <w:sz w:val="24"/>
          <w:szCs w:val="24"/>
        </w:rPr>
      </w:pPr>
      <w:r w:rsidRPr="00F75A55">
        <w:rPr>
          <w:rFonts w:cstheme="minorHAnsi"/>
          <w:b/>
          <w:bCs/>
          <w:sz w:val="24"/>
          <w:szCs w:val="24"/>
        </w:rPr>
        <w:t>Vice-Chair</w:t>
      </w:r>
      <w:r w:rsidR="00AE051C" w:rsidRPr="00F75A55">
        <w:rPr>
          <w:rFonts w:cstheme="minorHAnsi"/>
          <w:b/>
          <w:bCs/>
          <w:sz w:val="24"/>
          <w:szCs w:val="24"/>
        </w:rPr>
        <w:t xml:space="preserve">: </w:t>
      </w:r>
      <w:r w:rsidR="00AE051C" w:rsidRPr="00F75A55">
        <w:rPr>
          <w:rFonts w:cstheme="minorHAnsi"/>
          <w:sz w:val="24"/>
          <w:szCs w:val="24"/>
        </w:rPr>
        <w:t>non statutory position,</w:t>
      </w:r>
      <w:r w:rsidR="00AE051C" w:rsidRPr="00F75A55">
        <w:rPr>
          <w:rFonts w:cstheme="minorHAnsi"/>
          <w:b/>
          <w:bCs/>
          <w:sz w:val="24"/>
          <w:szCs w:val="24"/>
        </w:rPr>
        <w:t xml:space="preserve"> </w:t>
      </w:r>
      <w:r w:rsidRPr="00F75A55">
        <w:rPr>
          <w:rFonts w:cstheme="minorHAnsi"/>
          <w:sz w:val="24"/>
          <w:szCs w:val="24"/>
        </w:rPr>
        <w:t xml:space="preserve"> left vacant given two co-chairs already in plac</w:t>
      </w:r>
      <w:r w:rsidR="0076792D" w:rsidRPr="00F75A55">
        <w:rPr>
          <w:rFonts w:cstheme="minorHAnsi"/>
          <w:sz w:val="24"/>
          <w:szCs w:val="24"/>
        </w:rPr>
        <w:t>e</w:t>
      </w:r>
    </w:p>
    <w:p w14:paraId="0550E1B7" w14:textId="77777777" w:rsidR="0076792D" w:rsidRPr="00F75A55" w:rsidRDefault="0076792D" w:rsidP="00690AFC">
      <w:pPr>
        <w:spacing w:line="240" w:lineRule="auto"/>
        <w:rPr>
          <w:rFonts w:cstheme="minorHAnsi"/>
          <w:sz w:val="24"/>
          <w:szCs w:val="24"/>
        </w:rPr>
      </w:pPr>
    </w:p>
    <w:p w14:paraId="02917C31" w14:textId="05E982B4" w:rsidR="00422242" w:rsidRPr="00F75A55" w:rsidRDefault="00DB57FD" w:rsidP="00690AFC">
      <w:pPr>
        <w:pStyle w:val="Body"/>
        <w:numPr>
          <w:ilvl w:val="0"/>
          <w:numId w:val="24"/>
        </w:numPr>
        <w:ind w:left="709"/>
        <w:rPr>
          <w:rFonts w:asciiTheme="minorHAnsi" w:hAnsiTheme="minorHAnsi" w:cstheme="minorHAnsi"/>
          <w:sz w:val="24"/>
          <w:szCs w:val="24"/>
        </w:rPr>
      </w:pPr>
      <w:r w:rsidRPr="00F75A55">
        <w:rPr>
          <w:rFonts w:asciiTheme="minorHAnsi" w:hAnsiTheme="minorHAnsi" w:cstheme="minorHAnsi"/>
          <w:b/>
          <w:bCs/>
          <w:sz w:val="24"/>
          <w:szCs w:val="24"/>
        </w:rPr>
        <w:t xml:space="preserve">Date of </w:t>
      </w:r>
      <w:r w:rsidR="00422242" w:rsidRPr="00F75A55">
        <w:rPr>
          <w:rFonts w:asciiTheme="minorHAnsi" w:hAnsiTheme="minorHAnsi" w:cstheme="minorHAnsi"/>
          <w:b/>
          <w:bCs/>
          <w:sz w:val="24"/>
          <w:szCs w:val="24"/>
        </w:rPr>
        <w:t>next AGM – 202</w:t>
      </w:r>
      <w:r w:rsidR="00AE051C" w:rsidRPr="00F75A55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422242" w:rsidRPr="00F75A55">
        <w:rPr>
          <w:rFonts w:asciiTheme="minorHAnsi" w:hAnsiTheme="minorHAnsi" w:cstheme="minorHAnsi"/>
          <w:b/>
          <w:bCs/>
          <w:sz w:val="24"/>
          <w:szCs w:val="24"/>
        </w:rPr>
        <w:t xml:space="preserve">, date </w:t>
      </w:r>
      <w:proofErr w:type="spellStart"/>
      <w:r w:rsidR="00422242" w:rsidRPr="00F75A55">
        <w:rPr>
          <w:rFonts w:asciiTheme="minorHAnsi" w:hAnsiTheme="minorHAnsi" w:cstheme="minorHAnsi"/>
          <w:b/>
          <w:bCs/>
          <w:sz w:val="24"/>
          <w:szCs w:val="24"/>
        </w:rPr>
        <w:t>tbd</w:t>
      </w:r>
      <w:proofErr w:type="spellEnd"/>
      <w:r w:rsidR="00532F55" w:rsidRPr="00F75A55">
        <w:rPr>
          <w:rFonts w:asciiTheme="minorHAnsi" w:hAnsiTheme="minorHAnsi" w:cstheme="minorHAnsi"/>
          <w:b/>
          <w:bCs/>
          <w:sz w:val="24"/>
          <w:szCs w:val="24"/>
        </w:rPr>
        <w:t xml:space="preserve"> (May / June)</w:t>
      </w:r>
    </w:p>
    <w:p w14:paraId="4ED80EB4" w14:textId="6EDB1648" w:rsidR="00293FB3" w:rsidRPr="00E86473" w:rsidRDefault="00C34E2B" w:rsidP="008C6641">
      <w:pPr>
        <w:pStyle w:val="Body"/>
        <w:jc w:val="center"/>
        <w:rPr>
          <w:rFonts w:asciiTheme="minorHAnsi" w:hAnsiTheme="minorHAnsi" w:cstheme="minorHAnsi"/>
          <w:sz w:val="24"/>
          <w:szCs w:val="24"/>
        </w:rPr>
      </w:pPr>
      <w:r w:rsidRPr="00E86473">
        <w:rPr>
          <w:rFonts w:asciiTheme="minorHAnsi" w:hAnsiTheme="minorHAnsi" w:cstheme="minorHAnsi"/>
          <w:sz w:val="24"/>
          <w:szCs w:val="24"/>
        </w:rPr>
        <w:t>****</w:t>
      </w:r>
    </w:p>
    <w:sectPr w:rsidR="00293FB3" w:rsidRPr="00E86473" w:rsidSect="008C3551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48B93" w14:textId="77777777" w:rsidR="00CC2301" w:rsidRDefault="00CC2301" w:rsidP="00F76BAD">
      <w:pPr>
        <w:spacing w:after="0" w:line="240" w:lineRule="auto"/>
      </w:pPr>
      <w:r>
        <w:separator/>
      </w:r>
    </w:p>
  </w:endnote>
  <w:endnote w:type="continuationSeparator" w:id="0">
    <w:p w14:paraId="5F52BABB" w14:textId="77777777" w:rsidR="00CC2301" w:rsidRDefault="00CC2301" w:rsidP="00F76BAD">
      <w:pPr>
        <w:spacing w:after="0" w:line="240" w:lineRule="auto"/>
      </w:pPr>
      <w:r>
        <w:continuationSeparator/>
      </w:r>
    </w:p>
  </w:endnote>
  <w:endnote w:type="continuationNotice" w:id="1">
    <w:p w14:paraId="3E578897" w14:textId="77777777" w:rsidR="00CC2301" w:rsidRDefault="00CC23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031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BBA64" w14:textId="62D53098" w:rsidR="00F76BAD" w:rsidRDefault="00F76B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CE27D2" w14:textId="77777777" w:rsidR="00F76BAD" w:rsidRDefault="00F76BAD">
    <w:pPr>
      <w:pStyle w:val="Footer"/>
    </w:pPr>
  </w:p>
  <w:p w14:paraId="7BAE4F83" w14:textId="77777777" w:rsidR="001B491E" w:rsidRDefault="001B49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C1A03" w14:textId="77777777" w:rsidR="00CC2301" w:rsidRDefault="00CC2301" w:rsidP="00F76BAD">
      <w:pPr>
        <w:spacing w:after="0" w:line="240" w:lineRule="auto"/>
      </w:pPr>
      <w:r>
        <w:separator/>
      </w:r>
    </w:p>
  </w:footnote>
  <w:footnote w:type="continuationSeparator" w:id="0">
    <w:p w14:paraId="71E61B6C" w14:textId="77777777" w:rsidR="00CC2301" w:rsidRDefault="00CC2301" w:rsidP="00F76BAD">
      <w:pPr>
        <w:spacing w:after="0" w:line="240" w:lineRule="auto"/>
      </w:pPr>
      <w:r>
        <w:continuationSeparator/>
      </w:r>
    </w:p>
  </w:footnote>
  <w:footnote w:type="continuationNotice" w:id="1">
    <w:p w14:paraId="3BDC1C93" w14:textId="77777777" w:rsidR="00CC2301" w:rsidRDefault="00CC23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A2E"/>
    <w:multiLevelType w:val="hybridMultilevel"/>
    <w:tmpl w:val="11A66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93578"/>
    <w:multiLevelType w:val="multilevel"/>
    <w:tmpl w:val="0D7E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B35E5"/>
    <w:multiLevelType w:val="hybridMultilevel"/>
    <w:tmpl w:val="AFF49BC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5251C"/>
    <w:multiLevelType w:val="hybridMultilevel"/>
    <w:tmpl w:val="E884D096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3677"/>
    <w:multiLevelType w:val="hybridMultilevel"/>
    <w:tmpl w:val="6016C402"/>
    <w:lvl w:ilvl="0" w:tplc="560ED6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E323A"/>
    <w:multiLevelType w:val="hybridMultilevel"/>
    <w:tmpl w:val="4A889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172A2"/>
    <w:multiLevelType w:val="hybridMultilevel"/>
    <w:tmpl w:val="C862D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21EB7"/>
    <w:multiLevelType w:val="multilevel"/>
    <w:tmpl w:val="0F86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F00E39"/>
    <w:multiLevelType w:val="hybridMultilevel"/>
    <w:tmpl w:val="A0EAD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8313B"/>
    <w:multiLevelType w:val="multilevel"/>
    <w:tmpl w:val="C898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A84954"/>
    <w:multiLevelType w:val="multilevel"/>
    <w:tmpl w:val="DF42A3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80305D"/>
    <w:multiLevelType w:val="hybridMultilevel"/>
    <w:tmpl w:val="41DA94D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36684"/>
    <w:multiLevelType w:val="hybridMultilevel"/>
    <w:tmpl w:val="FED00EE4"/>
    <w:lvl w:ilvl="0" w:tplc="607290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A5DFE"/>
    <w:multiLevelType w:val="multilevel"/>
    <w:tmpl w:val="4238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CB2719"/>
    <w:multiLevelType w:val="hybridMultilevel"/>
    <w:tmpl w:val="C32865F8"/>
    <w:lvl w:ilvl="0" w:tplc="1E32CBD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71CCB"/>
    <w:multiLevelType w:val="hybridMultilevel"/>
    <w:tmpl w:val="5DA04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936C0"/>
    <w:multiLevelType w:val="multilevel"/>
    <w:tmpl w:val="3AFE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E2388A"/>
    <w:multiLevelType w:val="hybridMultilevel"/>
    <w:tmpl w:val="1D6ACA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C0388"/>
    <w:multiLevelType w:val="hybridMultilevel"/>
    <w:tmpl w:val="7BB2EF94"/>
    <w:lvl w:ilvl="0" w:tplc="26E0B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15A8F"/>
    <w:multiLevelType w:val="hybridMultilevel"/>
    <w:tmpl w:val="8DF0C5E0"/>
    <w:lvl w:ilvl="0" w:tplc="F796DC3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D6423"/>
    <w:multiLevelType w:val="hybridMultilevel"/>
    <w:tmpl w:val="C202762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16F15"/>
    <w:multiLevelType w:val="hybridMultilevel"/>
    <w:tmpl w:val="97EA8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B2A09"/>
    <w:multiLevelType w:val="hybridMultilevel"/>
    <w:tmpl w:val="BA284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F6A23"/>
    <w:multiLevelType w:val="hybridMultilevel"/>
    <w:tmpl w:val="8DF0C5E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97068"/>
    <w:multiLevelType w:val="hybridMultilevel"/>
    <w:tmpl w:val="4BD6E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11952"/>
    <w:multiLevelType w:val="multilevel"/>
    <w:tmpl w:val="1C0E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6702A9"/>
    <w:multiLevelType w:val="hybridMultilevel"/>
    <w:tmpl w:val="6D4C60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36715"/>
    <w:multiLevelType w:val="hybridMultilevel"/>
    <w:tmpl w:val="30324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96ECD"/>
    <w:multiLevelType w:val="hybridMultilevel"/>
    <w:tmpl w:val="1FF8D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131562">
    <w:abstractNumId w:val="7"/>
  </w:num>
  <w:num w:numId="2" w16cid:durableId="1618877791">
    <w:abstractNumId w:val="25"/>
  </w:num>
  <w:num w:numId="3" w16cid:durableId="457798984">
    <w:abstractNumId w:val="13"/>
  </w:num>
  <w:num w:numId="4" w16cid:durableId="1313176748">
    <w:abstractNumId w:val="12"/>
  </w:num>
  <w:num w:numId="5" w16cid:durableId="1220556883">
    <w:abstractNumId w:val="18"/>
  </w:num>
  <w:num w:numId="6" w16cid:durableId="1464811652">
    <w:abstractNumId w:val="0"/>
  </w:num>
  <w:num w:numId="7" w16cid:durableId="2018538844">
    <w:abstractNumId w:val="14"/>
  </w:num>
  <w:num w:numId="8" w16cid:durableId="1397900670">
    <w:abstractNumId w:val="4"/>
  </w:num>
  <w:num w:numId="9" w16cid:durableId="1858615181">
    <w:abstractNumId w:val="27"/>
  </w:num>
  <w:num w:numId="10" w16cid:durableId="690107337">
    <w:abstractNumId w:val="6"/>
  </w:num>
  <w:num w:numId="11" w16cid:durableId="171992735">
    <w:abstractNumId w:val="26"/>
  </w:num>
  <w:num w:numId="12" w16cid:durableId="1951815515">
    <w:abstractNumId w:val="17"/>
  </w:num>
  <w:num w:numId="13" w16cid:durableId="530921167">
    <w:abstractNumId w:val="3"/>
  </w:num>
  <w:num w:numId="14" w16cid:durableId="1990788484">
    <w:abstractNumId w:val="15"/>
  </w:num>
  <w:num w:numId="15" w16cid:durableId="880827654">
    <w:abstractNumId w:val="28"/>
  </w:num>
  <w:num w:numId="16" w16cid:durableId="1094740507">
    <w:abstractNumId w:val="8"/>
  </w:num>
  <w:num w:numId="17" w16cid:durableId="2141679748">
    <w:abstractNumId w:val="21"/>
  </w:num>
  <w:num w:numId="18" w16cid:durableId="1746876630">
    <w:abstractNumId w:val="5"/>
  </w:num>
  <w:num w:numId="19" w16cid:durableId="662590852">
    <w:abstractNumId w:val="1"/>
  </w:num>
  <w:num w:numId="20" w16cid:durableId="1829589418">
    <w:abstractNumId w:val="9"/>
  </w:num>
  <w:num w:numId="21" w16cid:durableId="879172725">
    <w:abstractNumId w:val="22"/>
  </w:num>
  <w:num w:numId="22" w16cid:durableId="343897145">
    <w:abstractNumId w:val="2"/>
  </w:num>
  <w:num w:numId="23" w16cid:durableId="837036016">
    <w:abstractNumId w:val="24"/>
  </w:num>
  <w:num w:numId="24" w16cid:durableId="168981367">
    <w:abstractNumId w:val="19"/>
  </w:num>
  <w:num w:numId="25" w16cid:durableId="358702572">
    <w:abstractNumId w:val="20"/>
  </w:num>
  <w:num w:numId="26" w16cid:durableId="201330155">
    <w:abstractNumId w:val="11"/>
  </w:num>
  <w:num w:numId="27" w16cid:durableId="813764489">
    <w:abstractNumId w:val="16"/>
  </w:num>
  <w:num w:numId="28" w16cid:durableId="956251810">
    <w:abstractNumId w:val="10"/>
  </w:num>
  <w:num w:numId="29" w16cid:durableId="4827699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6F"/>
    <w:rsid w:val="0000012C"/>
    <w:rsid w:val="000056D5"/>
    <w:rsid w:val="00006289"/>
    <w:rsid w:val="0000741B"/>
    <w:rsid w:val="00011591"/>
    <w:rsid w:val="00012851"/>
    <w:rsid w:val="00012904"/>
    <w:rsid w:val="0001322B"/>
    <w:rsid w:val="000135B3"/>
    <w:rsid w:val="00020C00"/>
    <w:rsid w:val="000219CF"/>
    <w:rsid w:val="00022D8C"/>
    <w:rsid w:val="00023974"/>
    <w:rsid w:val="00027EE4"/>
    <w:rsid w:val="000300D8"/>
    <w:rsid w:val="00030BD4"/>
    <w:rsid w:val="00030BFD"/>
    <w:rsid w:val="00031403"/>
    <w:rsid w:val="00033E49"/>
    <w:rsid w:val="00035684"/>
    <w:rsid w:val="00035DFB"/>
    <w:rsid w:val="00036EA6"/>
    <w:rsid w:val="00040AEB"/>
    <w:rsid w:val="000411B3"/>
    <w:rsid w:val="0004388B"/>
    <w:rsid w:val="0004431E"/>
    <w:rsid w:val="000450A8"/>
    <w:rsid w:val="0004584F"/>
    <w:rsid w:val="00046165"/>
    <w:rsid w:val="00047F70"/>
    <w:rsid w:val="000521E2"/>
    <w:rsid w:val="000534D1"/>
    <w:rsid w:val="00054282"/>
    <w:rsid w:val="00057CD6"/>
    <w:rsid w:val="00060F93"/>
    <w:rsid w:val="00063E12"/>
    <w:rsid w:val="00064884"/>
    <w:rsid w:val="00064A35"/>
    <w:rsid w:val="0006612B"/>
    <w:rsid w:val="00066268"/>
    <w:rsid w:val="000704AA"/>
    <w:rsid w:val="0007264C"/>
    <w:rsid w:val="00074880"/>
    <w:rsid w:val="00077ED8"/>
    <w:rsid w:val="00080608"/>
    <w:rsid w:val="00081737"/>
    <w:rsid w:val="00082061"/>
    <w:rsid w:val="00082C4C"/>
    <w:rsid w:val="000833BA"/>
    <w:rsid w:val="00083B3B"/>
    <w:rsid w:val="000845D6"/>
    <w:rsid w:val="00086973"/>
    <w:rsid w:val="00087C7D"/>
    <w:rsid w:val="000907BF"/>
    <w:rsid w:val="0009112E"/>
    <w:rsid w:val="0009683A"/>
    <w:rsid w:val="000A12BF"/>
    <w:rsid w:val="000A2793"/>
    <w:rsid w:val="000A4A29"/>
    <w:rsid w:val="000A4FEF"/>
    <w:rsid w:val="000A5276"/>
    <w:rsid w:val="000A56E2"/>
    <w:rsid w:val="000A641D"/>
    <w:rsid w:val="000A6E7A"/>
    <w:rsid w:val="000A7426"/>
    <w:rsid w:val="000B04BD"/>
    <w:rsid w:val="000B0968"/>
    <w:rsid w:val="000B21B6"/>
    <w:rsid w:val="000B2493"/>
    <w:rsid w:val="000B3FEB"/>
    <w:rsid w:val="000B7AEF"/>
    <w:rsid w:val="000C09F5"/>
    <w:rsid w:val="000C0C9F"/>
    <w:rsid w:val="000C17E1"/>
    <w:rsid w:val="000C55A8"/>
    <w:rsid w:val="000C65C1"/>
    <w:rsid w:val="000C6B53"/>
    <w:rsid w:val="000C6F0D"/>
    <w:rsid w:val="000D0835"/>
    <w:rsid w:val="000D28BF"/>
    <w:rsid w:val="000D300E"/>
    <w:rsid w:val="000D37C1"/>
    <w:rsid w:val="000D5455"/>
    <w:rsid w:val="000E28C5"/>
    <w:rsid w:val="000E2DBA"/>
    <w:rsid w:val="000E37AA"/>
    <w:rsid w:val="000E4D9B"/>
    <w:rsid w:val="000E7585"/>
    <w:rsid w:val="000F142C"/>
    <w:rsid w:val="000F1C3F"/>
    <w:rsid w:val="000F2422"/>
    <w:rsid w:val="000F6065"/>
    <w:rsid w:val="00101BBF"/>
    <w:rsid w:val="00101C34"/>
    <w:rsid w:val="00102F06"/>
    <w:rsid w:val="00103423"/>
    <w:rsid w:val="001036B8"/>
    <w:rsid w:val="001045CC"/>
    <w:rsid w:val="001048E9"/>
    <w:rsid w:val="00105717"/>
    <w:rsid w:val="00110B16"/>
    <w:rsid w:val="001113BE"/>
    <w:rsid w:val="0011228C"/>
    <w:rsid w:val="0011496F"/>
    <w:rsid w:val="00116654"/>
    <w:rsid w:val="0011751E"/>
    <w:rsid w:val="001176F0"/>
    <w:rsid w:val="00121359"/>
    <w:rsid w:val="00123CEF"/>
    <w:rsid w:val="0012402B"/>
    <w:rsid w:val="00124044"/>
    <w:rsid w:val="00124167"/>
    <w:rsid w:val="00125484"/>
    <w:rsid w:val="00127440"/>
    <w:rsid w:val="00127844"/>
    <w:rsid w:val="001314CD"/>
    <w:rsid w:val="00136DC3"/>
    <w:rsid w:val="00136F66"/>
    <w:rsid w:val="00137437"/>
    <w:rsid w:val="00137B3D"/>
    <w:rsid w:val="001408F0"/>
    <w:rsid w:val="001457AB"/>
    <w:rsid w:val="001504D6"/>
    <w:rsid w:val="001529CC"/>
    <w:rsid w:val="00154544"/>
    <w:rsid w:val="00155F1D"/>
    <w:rsid w:val="00157050"/>
    <w:rsid w:val="0015795E"/>
    <w:rsid w:val="00160194"/>
    <w:rsid w:val="00160466"/>
    <w:rsid w:val="001608E6"/>
    <w:rsid w:val="00161667"/>
    <w:rsid w:val="00162C51"/>
    <w:rsid w:val="001640D7"/>
    <w:rsid w:val="00164304"/>
    <w:rsid w:val="001648AB"/>
    <w:rsid w:val="001655F1"/>
    <w:rsid w:val="00166822"/>
    <w:rsid w:val="00172229"/>
    <w:rsid w:val="00172A21"/>
    <w:rsid w:val="00175A14"/>
    <w:rsid w:val="0017620A"/>
    <w:rsid w:val="001805CA"/>
    <w:rsid w:val="001806C1"/>
    <w:rsid w:val="001813D7"/>
    <w:rsid w:val="00184E7E"/>
    <w:rsid w:val="00185AC2"/>
    <w:rsid w:val="001871E6"/>
    <w:rsid w:val="001879D4"/>
    <w:rsid w:val="0019021B"/>
    <w:rsid w:val="00190F24"/>
    <w:rsid w:val="0019177E"/>
    <w:rsid w:val="00191DB2"/>
    <w:rsid w:val="00194573"/>
    <w:rsid w:val="00194FA9"/>
    <w:rsid w:val="00195D45"/>
    <w:rsid w:val="0019646C"/>
    <w:rsid w:val="00196A3D"/>
    <w:rsid w:val="00197A39"/>
    <w:rsid w:val="00197C98"/>
    <w:rsid w:val="001A20C3"/>
    <w:rsid w:val="001A24AA"/>
    <w:rsid w:val="001A2BCB"/>
    <w:rsid w:val="001A3816"/>
    <w:rsid w:val="001A61C5"/>
    <w:rsid w:val="001B2CBB"/>
    <w:rsid w:val="001B3E9B"/>
    <w:rsid w:val="001B491E"/>
    <w:rsid w:val="001B5441"/>
    <w:rsid w:val="001B5594"/>
    <w:rsid w:val="001B7316"/>
    <w:rsid w:val="001C0126"/>
    <w:rsid w:val="001C1A8F"/>
    <w:rsid w:val="001C1BD4"/>
    <w:rsid w:val="001C3CFF"/>
    <w:rsid w:val="001C5F02"/>
    <w:rsid w:val="001C635A"/>
    <w:rsid w:val="001C6E43"/>
    <w:rsid w:val="001D1742"/>
    <w:rsid w:val="001D2508"/>
    <w:rsid w:val="001D5550"/>
    <w:rsid w:val="001D5CA1"/>
    <w:rsid w:val="001D646A"/>
    <w:rsid w:val="001D71F2"/>
    <w:rsid w:val="001D7F06"/>
    <w:rsid w:val="001E304C"/>
    <w:rsid w:val="001E4941"/>
    <w:rsid w:val="001E58FB"/>
    <w:rsid w:val="001E5B6C"/>
    <w:rsid w:val="001E5F8E"/>
    <w:rsid w:val="001E6032"/>
    <w:rsid w:val="001E7A71"/>
    <w:rsid w:val="001E7E2D"/>
    <w:rsid w:val="001F10D7"/>
    <w:rsid w:val="001F1487"/>
    <w:rsid w:val="001F1C30"/>
    <w:rsid w:val="001F1FC5"/>
    <w:rsid w:val="001F3FD8"/>
    <w:rsid w:val="001F4F8C"/>
    <w:rsid w:val="001F51A5"/>
    <w:rsid w:val="001F7134"/>
    <w:rsid w:val="0020169B"/>
    <w:rsid w:val="00201995"/>
    <w:rsid w:val="002035D8"/>
    <w:rsid w:val="002043D5"/>
    <w:rsid w:val="0020506E"/>
    <w:rsid w:val="002056B5"/>
    <w:rsid w:val="00206FA7"/>
    <w:rsid w:val="0021068C"/>
    <w:rsid w:val="002123DE"/>
    <w:rsid w:val="00215A87"/>
    <w:rsid w:val="0021679A"/>
    <w:rsid w:val="00216E8D"/>
    <w:rsid w:val="00217EEE"/>
    <w:rsid w:val="00221A92"/>
    <w:rsid w:val="00222AF4"/>
    <w:rsid w:val="00223660"/>
    <w:rsid w:val="0022437C"/>
    <w:rsid w:val="00225C2A"/>
    <w:rsid w:val="002306B1"/>
    <w:rsid w:val="002352F2"/>
    <w:rsid w:val="00235C1E"/>
    <w:rsid w:val="0023745C"/>
    <w:rsid w:val="002400C5"/>
    <w:rsid w:val="0024026B"/>
    <w:rsid w:val="00242171"/>
    <w:rsid w:val="0024237B"/>
    <w:rsid w:val="00242ACF"/>
    <w:rsid w:val="00243737"/>
    <w:rsid w:val="00245486"/>
    <w:rsid w:val="00250244"/>
    <w:rsid w:val="00250A64"/>
    <w:rsid w:val="00252A6F"/>
    <w:rsid w:val="00252B25"/>
    <w:rsid w:val="00253EC2"/>
    <w:rsid w:val="00255E32"/>
    <w:rsid w:val="002573FE"/>
    <w:rsid w:val="002606B9"/>
    <w:rsid w:val="00261F9E"/>
    <w:rsid w:val="00262C5C"/>
    <w:rsid w:val="0026342B"/>
    <w:rsid w:val="002637C3"/>
    <w:rsid w:val="002662FD"/>
    <w:rsid w:val="002672AA"/>
    <w:rsid w:val="00267957"/>
    <w:rsid w:val="00267EA2"/>
    <w:rsid w:val="00273DA5"/>
    <w:rsid w:val="002757D3"/>
    <w:rsid w:val="0028051B"/>
    <w:rsid w:val="002821F3"/>
    <w:rsid w:val="00286913"/>
    <w:rsid w:val="00287D22"/>
    <w:rsid w:val="0029022C"/>
    <w:rsid w:val="002905EB"/>
    <w:rsid w:val="0029060C"/>
    <w:rsid w:val="002906B9"/>
    <w:rsid w:val="002909C7"/>
    <w:rsid w:val="00293A61"/>
    <w:rsid w:val="00293B35"/>
    <w:rsid w:val="00293FB3"/>
    <w:rsid w:val="0029476C"/>
    <w:rsid w:val="00294FF2"/>
    <w:rsid w:val="002979E8"/>
    <w:rsid w:val="002A0A21"/>
    <w:rsid w:val="002A0CB5"/>
    <w:rsid w:val="002A1742"/>
    <w:rsid w:val="002A238B"/>
    <w:rsid w:val="002A340D"/>
    <w:rsid w:val="002A3C70"/>
    <w:rsid w:val="002B06E6"/>
    <w:rsid w:val="002B1E69"/>
    <w:rsid w:val="002B4062"/>
    <w:rsid w:val="002B49D3"/>
    <w:rsid w:val="002B4D73"/>
    <w:rsid w:val="002B5061"/>
    <w:rsid w:val="002C1A97"/>
    <w:rsid w:val="002C1CB6"/>
    <w:rsid w:val="002C4488"/>
    <w:rsid w:val="002C531E"/>
    <w:rsid w:val="002C652E"/>
    <w:rsid w:val="002C70DA"/>
    <w:rsid w:val="002D2C24"/>
    <w:rsid w:val="002D39C4"/>
    <w:rsid w:val="002D3D4F"/>
    <w:rsid w:val="002D4176"/>
    <w:rsid w:val="002D6523"/>
    <w:rsid w:val="002E07A1"/>
    <w:rsid w:val="002E31E2"/>
    <w:rsid w:val="002E4490"/>
    <w:rsid w:val="002E454A"/>
    <w:rsid w:val="002E461D"/>
    <w:rsid w:val="002E4F68"/>
    <w:rsid w:val="002E542B"/>
    <w:rsid w:val="002E5810"/>
    <w:rsid w:val="002E7E4D"/>
    <w:rsid w:val="002F058C"/>
    <w:rsid w:val="002F1DCF"/>
    <w:rsid w:val="002F2038"/>
    <w:rsid w:val="002F23A0"/>
    <w:rsid w:val="002F2603"/>
    <w:rsid w:val="002F2C61"/>
    <w:rsid w:val="002F3B30"/>
    <w:rsid w:val="002F5B55"/>
    <w:rsid w:val="002F7D03"/>
    <w:rsid w:val="003001D8"/>
    <w:rsid w:val="003005E3"/>
    <w:rsid w:val="003024EE"/>
    <w:rsid w:val="0030380B"/>
    <w:rsid w:val="00303B4E"/>
    <w:rsid w:val="0030545B"/>
    <w:rsid w:val="003070EA"/>
    <w:rsid w:val="00307153"/>
    <w:rsid w:val="00307C3A"/>
    <w:rsid w:val="0031217E"/>
    <w:rsid w:val="003144E7"/>
    <w:rsid w:val="003147FC"/>
    <w:rsid w:val="00317807"/>
    <w:rsid w:val="003179E8"/>
    <w:rsid w:val="0032089D"/>
    <w:rsid w:val="003247DA"/>
    <w:rsid w:val="0032542F"/>
    <w:rsid w:val="00327025"/>
    <w:rsid w:val="00327075"/>
    <w:rsid w:val="00330C9C"/>
    <w:rsid w:val="0033443B"/>
    <w:rsid w:val="003358C2"/>
    <w:rsid w:val="003378F6"/>
    <w:rsid w:val="003409B0"/>
    <w:rsid w:val="00342354"/>
    <w:rsid w:val="00345D73"/>
    <w:rsid w:val="00347457"/>
    <w:rsid w:val="0035157D"/>
    <w:rsid w:val="00353527"/>
    <w:rsid w:val="00354AE1"/>
    <w:rsid w:val="00355A74"/>
    <w:rsid w:val="00355B3C"/>
    <w:rsid w:val="00355D18"/>
    <w:rsid w:val="00356EE6"/>
    <w:rsid w:val="0036001D"/>
    <w:rsid w:val="003640F0"/>
    <w:rsid w:val="0036437A"/>
    <w:rsid w:val="00364D4F"/>
    <w:rsid w:val="00366C97"/>
    <w:rsid w:val="003672EC"/>
    <w:rsid w:val="00370251"/>
    <w:rsid w:val="00370C60"/>
    <w:rsid w:val="00371106"/>
    <w:rsid w:val="003739E6"/>
    <w:rsid w:val="003753FA"/>
    <w:rsid w:val="003807B7"/>
    <w:rsid w:val="00380DCF"/>
    <w:rsid w:val="00381C94"/>
    <w:rsid w:val="003822A8"/>
    <w:rsid w:val="00382D13"/>
    <w:rsid w:val="003855C7"/>
    <w:rsid w:val="00385CAF"/>
    <w:rsid w:val="0038630B"/>
    <w:rsid w:val="00386E9C"/>
    <w:rsid w:val="00391039"/>
    <w:rsid w:val="00391F48"/>
    <w:rsid w:val="00393EAF"/>
    <w:rsid w:val="00394A42"/>
    <w:rsid w:val="00396E72"/>
    <w:rsid w:val="003A0124"/>
    <w:rsid w:val="003A7CE6"/>
    <w:rsid w:val="003A7E12"/>
    <w:rsid w:val="003B0ED2"/>
    <w:rsid w:val="003B2D76"/>
    <w:rsid w:val="003B2D86"/>
    <w:rsid w:val="003B373F"/>
    <w:rsid w:val="003B6940"/>
    <w:rsid w:val="003C1B9D"/>
    <w:rsid w:val="003C2B6E"/>
    <w:rsid w:val="003C31D0"/>
    <w:rsid w:val="003C5E7A"/>
    <w:rsid w:val="003C66E8"/>
    <w:rsid w:val="003C73BE"/>
    <w:rsid w:val="003D01E6"/>
    <w:rsid w:val="003D10AE"/>
    <w:rsid w:val="003D1CEF"/>
    <w:rsid w:val="003D49CA"/>
    <w:rsid w:val="003D5D2D"/>
    <w:rsid w:val="003D63DF"/>
    <w:rsid w:val="003E1900"/>
    <w:rsid w:val="003E1FDE"/>
    <w:rsid w:val="003E282E"/>
    <w:rsid w:val="003E3C88"/>
    <w:rsid w:val="003E50A9"/>
    <w:rsid w:val="003E751B"/>
    <w:rsid w:val="003F0565"/>
    <w:rsid w:val="003F2BD1"/>
    <w:rsid w:val="003F334F"/>
    <w:rsid w:val="003F3E92"/>
    <w:rsid w:val="003F3F98"/>
    <w:rsid w:val="003F4259"/>
    <w:rsid w:val="003F74B5"/>
    <w:rsid w:val="003F78A0"/>
    <w:rsid w:val="00400550"/>
    <w:rsid w:val="0040093C"/>
    <w:rsid w:val="00404BF7"/>
    <w:rsid w:val="00405A6D"/>
    <w:rsid w:val="00405C2F"/>
    <w:rsid w:val="004063DC"/>
    <w:rsid w:val="004131EF"/>
    <w:rsid w:val="00413FA2"/>
    <w:rsid w:val="00414012"/>
    <w:rsid w:val="0041476D"/>
    <w:rsid w:val="004160C7"/>
    <w:rsid w:val="0041758F"/>
    <w:rsid w:val="00417F33"/>
    <w:rsid w:val="004202EC"/>
    <w:rsid w:val="004210C8"/>
    <w:rsid w:val="004210F4"/>
    <w:rsid w:val="00421908"/>
    <w:rsid w:val="00422090"/>
    <w:rsid w:val="00422242"/>
    <w:rsid w:val="00422665"/>
    <w:rsid w:val="004227AE"/>
    <w:rsid w:val="00422D42"/>
    <w:rsid w:val="00423574"/>
    <w:rsid w:val="00423EA6"/>
    <w:rsid w:val="0042442A"/>
    <w:rsid w:val="00424D41"/>
    <w:rsid w:val="00424EA2"/>
    <w:rsid w:val="00426C96"/>
    <w:rsid w:val="0042751E"/>
    <w:rsid w:val="00427D5E"/>
    <w:rsid w:val="00430222"/>
    <w:rsid w:val="00432C7B"/>
    <w:rsid w:val="004336D6"/>
    <w:rsid w:val="00433E7F"/>
    <w:rsid w:val="00434C40"/>
    <w:rsid w:val="00440A98"/>
    <w:rsid w:val="0044472B"/>
    <w:rsid w:val="00444818"/>
    <w:rsid w:val="00444C56"/>
    <w:rsid w:val="00450744"/>
    <w:rsid w:val="0045231A"/>
    <w:rsid w:val="00453471"/>
    <w:rsid w:val="00453E66"/>
    <w:rsid w:val="004541C5"/>
    <w:rsid w:val="00454882"/>
    <w:rsid w:val="00454CA9"/>
    <w:rsid w:val="00456BE5"/>
    <w:rsid w:val="00457028"/>
    <w:rsid w:val="004570EA"/>
    <w:rsid w:val="00457B3E"/>
    <w:rsid w:val="00457D04"/>
    <w:rsid w:val="00460244"/>
    <w:rsid w:val="00460786"/>
    <w:rsid w:val="00460A8F"/>
    <w:rsid w:val="00460AA0"/>
    <w:rsid w:val="00460BB4"/>
    <w:rsid w:val="004616A1"/>
    <w:rsid w:val="00462B05"/>
    <w:rsid w:val="00463960"/>
    <w:rsid w:val="00464CD3"/>
    <w:rsid w:val="00464E82"/>
    <w:rsid w:val="00465130"/>
    <w:rsid w:val="00466CA8"/>
    <w:rsid w:val="00466FB3"/>
    <w:rsid w:val="004704F7"/>
    <w:rsid w:val="00471336"/>
    <w:rsid w:val="0047157E"/>
    <w:rsid w:val="004716A1"/>
    <w:rsid w:val="00475136"/>
    <w:rsid w:val="004754BC"/>
    <w:rsid w:val="00476743"/>
    <w:rsid w:val="00476B10"/>
    <w:rsid w:val="004773E0"/>
    <w:rsid w:val="00477F79"/>
    <w:rsid w:val="004802C5"/>
    <w:rsid w:val="0048247B"/>
    <w:rsid w:val="00482A9B"/>
    <w:rsid w:val="0048499C"/>
    <w:rsid w:val="00484B20"/>
    <w:rsid w:val="00485388"/>
    <w:rsid w:val="0048549D"/>
    <w:rsid w:val="00485CBA"/>
    <w:rsid w:val="00486CC3"/>
    <w:rsid w:val="00487F26"/>
    <w:rsid w:val="0049033E"/>
    <w:rsid w:val="00490DBC"/>
    <w:rsid w:val="00491010"/>
    <w:rsid w:val="00491EE4"/>
    <w:rsid w:val="0049233B"/>
    <w:rsid w:val="0049262E"/>
    <w:rsid w:val="00493497"/>
    <w:rsid w:val="00493D84"/>
    <w:rsid w:val="00494E66"/>
    <w:rsid w:val="0049505C"/>
    <w:rsid w:val="0049708E"/>
    <w:rsid w:val="004A3512"/>
    <w:rsid w:val="004A59DF"/>
    <w:rsid w:val="004A7F37"/>
    <w:rsid w:val="004B0860"/>
    <w:rsid w:val="004B0AD5"/>
    <w:rsid w:val="004B0F7F"/>
    <w:rsid w:val="004B27FF"/>
    <w:rsid w:val="004B3D6F"/>
    <w:rsid w:val="004B3D74"/>
    <w:rsid w:val="004B4A30"/>
    <w:rsid w:val="004B59CE"/>
    <w:rsid w:val="004C0CAB"/>
    <w:rsid w:val="004C1EEF"/>
    <w:rsid w:val="004C22F7"/>
    <w:rsid w:val="004C7B00"/>
    <w:rsid w:val="004C7D86"/>
    <w:rsid w:val="004C7E02"/>
    <w:rsid w:val="004D1311"/>
    <w:rsid w:val="004D2703"/>
    <w:rsid w:val="004D7AD3"/>
    <w:rsid w:val="004E00CD"/>
    <w:rsid w:val="004E0137"/>
    <w:rsid w:val="004E0C1B"/>
    <w:rsid w:val="004E137C"/>
    <w:rsid w:val="004E653B"/>
    <w:rsid w:val="004E7F20"/>
    <w:rsid w:val="004F0A9D"/>
    <w:rsid w:val="004F2588"/>
    <w:rsid w:val="004F426E"/>
    <w:rsid w:val="004F50C5"/>
    <w:rsid w:val="004F587C"/>
    <w:rsid w:val="00500693"/>
    <w:rsid w:val="00500CC9"/>
    <w:rsid w:val="00501258"/>
    <w:rsid w:val="00502C61"/>
    <w:rsid w:val="0050390B"/>
    <w:rsid w:val="00503C49"/>
    <w:rsid w:val="00504004"/>
    <w:rsid w:val="005047D7"/>
    <w:rsid w:val="00506A65"/>
    <w:rsid w:val="0051265D"/>
    <w:rsid w:val="00514251"/>
    <w:rsid w:val="00514C70"/>
    <w:rsid w:val="00514E49"/>
    <w:rsid w:val="0051510A"/>
    <w:rsid w:val="00515D34"/>
    <w:rsid w:val="00517D93"/>
    <w:rsid w:val="00522C48"/>
    <w:rsid w:val="0052481B"/>
    <w:rsid w:val="00524D05"/>
    <w:rsid w:val="00527E8F"/>
    <w:rsid w:val="005302FD"/>
    <w:rsid w:val="00530E43"/>
    <w:rsid w:val="00531D91"/>
    <w:rsid w:val="00532F55"/>
    <w:rsid w:val="00533079"/>
    <w:rsid w:val="00534398"/>
    <w:rsid w:val="00534897"/>
    <w:rsid w:val="00537518"/>
    <w:rsid w:val="00537600"/>
    <w:rsid w:val="005409C7"/>
    <w:rsid w:val="00542476"/>
    <w:rsid w:val="005448DF"/>
    <w:rsid w:val="00544AF3"/>
    <w:rsid w:val="00546E33"/>
    <w:rsid w:val="0055294C"/>
    <w:rsid w:val="00553522"/>
    <w:rsid w:val="00553F3E"/>
    <w:rsid w:val="00554CC4"/>
    <w:rsid w:val="00555A4D"/>
    <w:rsid w:val="0056222F"/>
    <w:rsid w:val="00564444"/>
    <w:rsid w:val="005658F3"/>
    <w:rsid w:val="005700BF"/>
    <w:rsid w:val="00570C09"/>
    <w:rsid w:val="005722B7"/>
    <w:rsid w:val="00573FEC"/>
    <w:rsid w:val="00574015"/>
    <w:rsid w:val="00575770"/>
    <w:rsid w:val="00580070"/>
    <w:rsid w:val="00581C76"/>
    <w:rsid w:val="00583258"/>
    <w:rsid w:val="005835BB"/>
    <w:rsid w:val="00584BF8"/>
    <w:rsid w:val="0059067E"/>
    <w:rsid w:val="0059080B"/>
    <w:rsid w:val="00590C4C"/>
    <w:rsid w:val="00591C15"/>
    <w:rsid w:val="00594AE4"/>
    <w:rsid w:val="005A230F"/>
    <w:rsid w:val="005A2CA6"/>
    <w:rsid w:val="005A3B9C"/>
    <w:rsid w:val="005A6035"/>
    <w:rsid w:val="005A6500"/>
    <w:rsid w:val="005A692A"/>
    <w:rsid w:val="005A7C46"/>
    <w:rsid w:val="005B1285"/>
    <w:rsid w:val="005B2D4C"/>
    <w:rsid w:val="005B3458"/>
    <w:rsid w:val="005B3462"/>
    <w:rsid w:val="005B6F76"/>
    <w:rsid w:val="005C136B"/>
    <w:rsid w:val="005C299D"/>
    <w:rsid w:val="005C51B8"/>
    <w:rsid w:val="005D0B29"/>
    <w:rsid w:val="005D252E"/>
    <w:rsid w:val="005D32C3"/>
    <w:rsid w:val="005D3429"/>
    <w:rsid w:val="005D6604"/>
    <w:rsid w:val="005D7323"/>
    <w:rsid w:val="005E413B"/>
    <w:rsid w:val="005E5A06"/>
    <w:rsid w:val="005F06FD"/>
    <w:rsid w:val="005F3C6E"/>
    <w:rsid w:val="005F4F2D"/>
    <w:rsid w:val="005F6042"/>
    <w:rsid w:val="005F67CA"/>
    <w:rsid w:val="005F6DEA"/>
    <w:rsid w:val="00601DE8"/>
    <w:rsid w:val="0060679D"/>
    <w:rsid w:val="006117BC"/>
    <w:rsid w:val="00611CBC"/>
    <w:rsid w:val="00612CBF"/>
    <w:rsid w:val="00612E18"/>
    <w:rsid w:val="00613088"/>
    <w:rsid w:val="00616B58"/>
    <w:rsid w:val="00621F45"/>
    <w:rsid w:val="00622D07"/>
    <w:rsid w:val="0062393C"/>
    <w:rsid w:val="00624B3E"/>
    <w:rsid w:val="00625497"/>
    <w:rsid w:val="00625EB6"/>
    <w:rsid w:val="00627161"/>
    <w:rsid w:val="0062774A"/>
    <w:rsid w:val="00627F19"/>
    <w:rsid w:val="00630927"/>
    <w:rsid w:val="00630C10"/>
    <w:rsid w:val="0063172F"/>
    <w:rsid w:val="00631B9E"/>
    <w:rsid w:val="0063523A"/>
    <w:rsid w:val="00635386"/>
    <w:rsid w:val="0063599E"/>
    <w:rsid w:val="006416F0"/>
    <w:rsid w:val="0064198F"/>
    <w:rsid w:val="00643075"/>
    <w:rsid w:val="00643B38"/>
    <w:rsid w:val="00645685"/>
    <w:rsid w:val="00645C00"/>
    <w:rsid w:val="00650336"/>
    <w:rsid w:val="00651809"/>
    <w:rsid w:val="006533F5"/>
    <w:rsid w:val="00654240"/>
    <w:rsid w:val="00654A60"/>
    <w:rsid w:val="00655075"/>
    <w:rsid w:val="0065585E"/>
    <w:rsid w:val="0066173C"/>
    <w:rsid w:val="006622F6"/>
    <w:rsid w:val="00663258"/>
    <w:rsid w:val="006655EE"/>
    <w:rsid w:val="00671572"/>
    <w:rsid w:val="00672A9C"/>
    <w:rsid w:val="00672C69"/>
    <w:rsid w:val="0067324D"/>
    <w:rsid w:val="00673A05"/>
    <w:rsid w:val="00676E24"/>
    <w:rsid w:val="00680805"/>
    <w:rsid w:val="0068082A"/>
    <w:rsid w:val="006817B5"/>
    <w:rsid w:val="00681CFB"/>
    <w:rsid w:val="006868B6"/>
    <w:rsid w:val="00686E7A"/>
    <w:rsid w:val="00686E91"/>
    <w:rsid w:val="00690AFC"/>
    <w:rsid w:val="006911FC"/>
    <w:rsid w:val="006914CD"/>
    <w:rsid w:val="00691D2F"/>
    <w:rsid w:val="00691EC3"/>
    <w:rsid w:val="00693D52"/>
    <w:rsid w:val="00693DC2"/>
    <w:rsid w:val="0069521F"/>
    <w:rsid w:val="006953F3"/>
    <w:rsid w:val="00695A8C"/>
    <w:rsid w:val="006964D3"/>
    <w:rsid w:val="0069651E"/>
    <w:rsid w:val="006965D2"/>
    <w:rsid w:val="006A018C"/>
    <w:rsid w:val="006A09E9"/>
    <w:rsid w:val="006A0CDB"/>
    <w:rsid w:val="006A18A4"/>
    <w:rsid w:val="006A2151"/>
    <w:rsid w:val="006A2A78"/>
    <w:rsid w:val="006A34AB"/>
    <w:rsid w:val="006A53F9"/>
    <w:rsid w:val="006A5FF6"/>
    <w:rsid w:val="006A6A7D"/>
    <w:rsid w:val="006B0726"/>
    <w:rsid w:val="006B0B43"/>
    <w:rsid w:val="006B3DC5"/>
    <w:rsid w:val="006B4B94"/>
    <w:rsid w:val="006B62DD"/>
    <w:rsid w:val="006B65D7"/>
    <w:rsid w:val="006B6BD1"/>
    <w:rsid w:val="006B7800"/>
    <w:rsid w:val="006C0929"/>
    <w:rsid w:val="006C09FE"/>
    <w:rsid w:val="006C0BE7"/>
    <w:rsid w:val="006C26A7"/>
    <w:rsid w:val="006C3110"/>
    <w:rsid w:val="006C4314"/>
    <w:rsid w:val="006C4A0B"/>
    <w:rsid w:val="006C606A"/>
    <w:rsid w:val="006C71F7"/>
    <w:rsid w:val="006D25DC"/>
    <w:rsid w:val="006D285A"/>
    <w:rsid w:val="006D396F"/>
    <w:rsid w:val="006D6BBC"/>
    <w:rsid w:val="006D7567"/>
    <w:rsid w:val="006D7C10"/>
    <w:rsid w:val="006E0213"/>
    <w:rsid w:val="006E2D71"/>
    <w:rsid w:val="006E5DB9"/>
    <w:rsid w:val="006E6791"/>
    <w:rsid w:val="006E72D2"/>
    <w:rsid w:val="006F153D"/>
    <w:rsid w:val="006F1819"/>
    <w:rsid w:val="006F2BDB"/>
    <w:rsid w:val="006F3581"/>
    <w:rsid w:val="006F373D"/>
    <w:rsid w:val="006F72C0"/>
    <w:rsid w:val="00703B5E"/>
    <w:rsid w:val="00704AE0"/>
    <w:rsid w:val="00705113"/>
    <w:rsid w:val="00705F3C"/>
    <w:rsid w:val="00706977"/>
    <w:rsid w:val="00710A6E"/>
    <w:rsid w:val="0071180A"/>
    <w:rsid w:val="007128A9"/>
    <w:rsid w:val="007147E2"/>
    <w:rsid w:val="00714A8C"/>
    <w:rsid w:val="00714BC1"/>
    <w:rsid w:val="00715069"/>
    <w:rsid w:val="00715AF2"/>
    <w:rsid w:val="00715F44"/>
    <w:rsid w:val="0072184F"/>
    <w:rsid w:val="00721A1C"/>
    <w:rsid w:val="007224E2"/>
    <w:rsid w:val="0072278C"/>
    <w:rsid w:val="00724CF0"/>
    <w:rsid w:val="007250A0"/>
    <w:rsid w:val="00725357"/>
    <w:rsid w:val="00730E6C"/>
    <w:rsid w:val="007316EF"/>
    <w:rsid w:val="00731FCF"/>
    <w:rsid w:val="007322AA"/>
    <w:rsid w:val="00732DAC"/>
    <w:rsid w:val="00733B36"/>
    <w:rsid w:val="00733FEA"/>
    <w:rsid w:val="0073428E"/>
    <w:rsid w:val="007355DE"/>
    <w:rsid w:val="0073599E"/>
    <w:rsid w:val="00736CF9"/>
    <w:rsid w:val="00742D0C"/>
    <w:rsid w:val="007446D3"/>
    <w:rsid w:val="007456EA"/>
    <w:rsid w:val="00751C00"/>
    <w:rsid w:val="00753868"/>
    <w:rsid w:val="00754075"/>
    <w:rsid w:val="0075483B"/>
    <w:rsid w:val="00756204"/>
    <w:rsid w:val="00761216"/>
    <w:rsid w:val="0076133F"/>
    <w:rsid w:val="007618AB"/>
    <w:rsid w:val="0076365A"/>
    <w:rsid w:val="00763F8B"/>
    <w:rsid w:val="0076615C"/>
    <w:rsid w:val="00766518"/>
    <w:rsid w:val="00766C48"/>
    <w:rsid w:val="00766DB1"/>
    <w:rsid w:val="0076792D"/>
    <w:rsid w:val="00767C54"/>
    <w:rsid w:val="00770272"/>
    <w:rsid w:val="00772357"/>
    <w:rsid w:val="00772DC2"/>
    <w:rsid w:val="0077454B"/>
    <w:rsid w:val="00775716"/>
    <w:rsid w:val="00776318"/>
    <w:rsid w:val="00776F62"/>
    <w:rsid w:val="00777B1B"/>
    <w:rsid w:val="00780BA8"/>
    <w:rsid w:val="007822B7"/>
    <w:rsid w:val="00782470"/>
    <w:rsid w:val="007875CC"/>
    <w:rsid w:val="00787A4A"/>
    <w:rsid w:val="00791D6C"/>
    <w:rsid w:val="007950BD"/>
    <w:rsid w:val="00796518"/>
    <w:rsid w:val="007A0BF2"/>
    <w:rsid w:val="007A33EC"/>
    <w:rsid w:val="007A53BB"/>
    <w:rsid w:val="007B3B74"/>
    <w:rsid w:val="007B7052"/>
    <w:rsid w:val="007B7118"/>
    <w:rsid w:val="007C1624"/>
    <w:rsid w:val="007C1A6E"/>
    <w:rsid w:val="007C3121"/>
    <w:rsid w:val="007C39D8"/>
    <w:rsid w:val="007C3B48"/>
    <w:rsid w:val="007C5B6F"/>
    <w:rsid w:val="007C5EB4"/>
    <w:rsid w:val="007C7A0E"/>
    <w:rsid w:val="007D02E0"/>
    <w:rsid w:val="007D3219"/>
    <w:rsid w:val="007D4B5A"/>
    <w:rsid w:val="007D6866"/>
    <w:rsid w:val="007D72F9"/>
    <w:rsid w:val="007E05EF"/>
    <w:rsid w:val="007E1F65"/>
    <w:rsid w:val="007E271E"/>
    <w:rsid w:val="007E279E"/>
    <w:rsid w:val="007E422E"/>
    <w:rsid w:val="007E48B8"/>
    <w:rsid w:val="007E48F8"/>
    <w:rsid w:val="007E4C12"/>
    <w:rsid w:val="007E4F89"/>
    <w:rsid w:val="007E777E"/>
    <w:rsid w:val="007E7D54"/>
    <w:rsid w:val="007F02FA"/>
    <w:rsid w:val="007F0426"/>
    <w:rsid w:val="007F1095"/>
    <w:rsid w:val="007F1915"/>
    <w:rsid w:val="007F1B7B"/>
    <w:rsid w:val="007F379D"/>
    <w:rsid w:val="007F3817"/>
    <w:rsid w:val="007F3B91"/>
    <w:rsid w:val="007F3F95"/>
    <w:rsid w:val="007F4ADB"/>
    <w:rsid w:val="007F4F95"/>
    <w:rsid w:val="007F6299"/>
    <w:rsid w:val="007F7B74"/>
    <w:rsid w:val="00800E1D"/>
    <w:rsid w:val="00801330"/>
    <w:rsid w:val="00802E25"/>
    <w:rsid w:val="00805C5E"/>
    <w:rsid w:val="00815366"/>
    <w:rsid w:val="0081628A"/>
    <w:rsid w:val="00816CCA"/>
    <w:rsid w:val="008200BF"/>
    <w:rsid w:val="00820614"/>
    <w:rsid w:val="00823C5D"/>
    <w:rsid w:val="00824048"/>
    <w:rsid w:val="0082522C"/>
    <w:rsid w:val="0082706B"/>
    <w:rsid w:val="0083167D"/>
    <w:rsid w:val="00831EFF"/>
    <w:rsid w:val="00833B53"/>
    <w:rsid w:val="00836C79"/>
    <w:rsid w:val="00840F5F"/>
    <w:rsid w:val="008416BB"/>
    <w:rsid w:val="00843506"/>
    <w:rsid w:val="00844EC1"/>
    <w:rsid w:val="00846976"/>
    <w:rsid w:val="00850F48"/>
    <w:rsid w:val="00851729"/>
    <w:rsid w:val="00852274"/>
    <w:rsid w:val="008524CF"/>
    <w:rsid w:val="00852EC9"/>
    <w:rsid w:val="00853C44"/>
    <w:rsid w:val="00854E77"/>
    <w:rsid w:val="008558A3"/>
    <w:rsid w:val="00856C57"/>
    <w:rsid w:val="00857B34"/>
    <w:rsid w:val="00862E9E"/>
    <w:rsid w:val="008667F4"/>
    <w:rsid w:val="00871036"/>
    <w:rsid w:val="008717B2"/>
    <w:rsid w:val="0087192F"/>
    <w:rsid w:val="00872972"/>
    <w:rsid w:val="00873FB1"/>
    <w:rsid w:val="00874416"/>
    <w:rsid w:val="0087552D"/>
    <w:rsid w:val="00875788"/>
    <w:rsid w:val="00875CAF"/>
    <w:rsid w:val="00875E8A"/>
    <w:rsid w:val="00876BE0"/>
    <w:rsid w:val="008772CB"/>
    <w:rsid w:val="0088150B"/>
    <w:rsid w:val="0088190F"/>
    <w:rsid w:val="00882830"/>
    <w:rsid w:val="0088290C"/>
    <w:rsid w:val="00883136"/>
    <w:rsid w:val="00885159"/>
    <w:rsid w:val="00885F36"/>
    <w:rsid w:val="008860D1"/>
    <w:rsid w:val="0088620C"/>
    <w:rsid w:val="00886E0C"/>
    <w:rsid w:val="008872C4"/>
    <w:rsid w:val="0089106B"/>
    <w:rsid w:val="00891B94"/>
    <w:rsid w:val="00893C91"/>
    <w:rsid w:val="00894003"/>
    <w:rsid w:val="0089433B"/>
    <w:rsid w:val="00895BFB"/>
    <w:rsid w:val="008968C9"/>
    <w:rsid w:val="008A59FA"/>
    <w:rsid w:val="008A6EB8"/>
    <w:rsid w:val="008A7049"/>
    <w:rsid w:val="008B106A"/>
    <w:rsid w:val="008B2377"/>
    <w:rsid w:val="008B34C1"/>
    <w:rsid w:val="008B46F7"/>
    <w:rsid w:val="008C0123"/>
    <w:rsid w:val="008C0BD6"/>
    <w:rsid w:val="008C0E11"/>
    <w:rsid w:val="008C1388"/>
    <w:rsid w:val="008C2C34"/>
    <w:rsid w:val="008C3161"/>
    <w:rsid w:val="008C3551"/>
    <w:rsid w:val="008C4745"/>
    <w:rsid w:val="008C6641"/>
    <w:rsid w:val="008C6F8A"/>
    <w:rsid w:val="008C7784"/>
    <w:rsid w:val="008D0406"/>
    <w:rsid w:val="008D1082"/>
    <w:rsid w:val="008D2A4B"/>
    <w:rsid w:val="008D34C7"/>
    <w:rsid w:val="008D393E"/>
    <w:rsid w:val="008D69CC"/>
    <w:rsid w:val="008D7B6F"/>
    <w:rsid w:val="008E0811"/>
    <w:rsid w:val="008E1DFE"/>
    <w:rsid w:val="008E4B4A"/>
    <w:rsid w:val="008E5BA1"/>
    <w:rsid w:val="008E6DAC"/>
    <w:rsid w:val="008E72C4"/>
    <w:rsid w:val="008F104C"/>
    <w:rsid w:val="008F20D9"/>
    <w:rsid w:val="008F3EAA"/>
    <w:rsid w:val="008F4010"/>
    <w:rsid w:val="008F4F88"/>
    <w:rsid w:val="008F5C8E"/>
    <w:rsid w:val="008F5F29"/>
    <w:rsid w:val="00900DDB"/>
    <w:rsid w:val="00903A2A"/>
    <w:rsid w:val="009067B3"/>
    <w:rsid w:val="00907237"/>
    <w:rsid w:val="00911512"/>
    <w:rsid w:val="00911974"/>
    <w:rsid w:val="00913CD4"/>
    <w:rsid w:val="00915BBD"/>
    <w:rsid w:val="00920B1A"/>
    <w:rsid w:val="00920E22"/>
    <w:rsid w:val="00921486"/>
    <w:rsid w:val="0092367E"/>
    <w:rsid w:val="00923EEA"/>
    <w:rsid w:val="00924801"/>
    <w:rsid w:val="00925035"/>
    <w:rsid w:val="00926D12"/>
    <w:rsid w:val="00926EC3"/>
    <w:rsid w:val="0092789B"/>
    <w:rsid w:val="00930941"/>
    <w:rsid w:val="00930D73"/>
    <w:rsid w:val="00931595"/>
    <w:rsid w:val="00931CCF"/>
    <w:rsid w:val="00933A70"/>
    <w:rsid w:val="00935535"/>
    <w:rsid w:val="0093709D"/>
    <w:rsid w:val="00940520"/>
    <w:rsid w:val="00940CC7"/>
    <w:rsid w:val="00941836"/>
    <w:rsid w:val="00941B47"/>
    <w:rsid w:val="0094291F"/>
    <w:rsid w:val="009446DE"/>
    <w:rsid w:val="009465CC"/>
    <w:rsid w:val="00946D55"/>
    <w:rsid w:val="00946FDA"/>
    <w:rsid w:val="009478BD"/>
    <w:rsid w:val="009508D4"/>
    <w:rsid w:val="00952031"/>
    <w:rsid w:val="00952073"/>
    <w:rsid w:val="00952198"/>
    <w:rsid w:val="00952E76"/>
    <w:rsid w:val="00953838"/>
    <w:rsid w:val="00953D16"/>
    <w:rsid w:val="00954C86"/>
    <w:rsid w:val="0095664B"/>
    <w:rsid w:val="0095677E"/>
    <w:rsid w:val="009575B3"/>
    <w:rsid w:val="0096016A"/>
    <w:rsid w:val="009618BD"/>
    <w:rsid w:val="009624C4"/>
    <w:rsid w:val="00962564"/>
    <w:rsid w:val="00963836"/>
    <w:rsid w:val="0096479B"/>
    <w:rsid w:val="009658F6"/>
    <w:rsid w:val="00966550"/>
    <w:rsid w:val="00966B48"/>
    <w:rsid w:val="00966BEB"/>
    <w:rsid w:val="00972888"/>
    <w:rsid w:val="00973959"/>
    <w:rsid w:val="009739C1"/>
    <w:rsid w:val="0097496C"/>
    <w:rsid w:val="00974EF5"/>
    <w:rsid w:val="0097525E"/>
    <w:rsid w:val="009770CD"/>
    <w:rsid w:val="00982E50"/>
    <w:rsid w:val="00983325"/>
    <w:rsid w:val="00983656"/>
    <w:rsid w:val="00985438"/>
    <w:rsid w:val="00985496"/>
    <w:rsid w:val="009863B4"/>
    <w:rsid w:val="00986C91"/>
    <w:rsid w:val="00986DB2"/>
    <w:rsid w:val="0099196F"/>
    <w:rsid w:val="00994809"/>
    <w:rsid w:val="009960C1"/>
    <w:rsid w:val="00996470"/>
    <w:rsid w:val="00996AEB"/>
    <w:rsid w:val="00997971"/>
    <w:rsid w:val="00997982"/>
    <w:rsid w:val="00997B35"/>
    <w:rsid w:val="009A1C52"/>
    <w:rsid w:val="009A2A4E"/>
    <w:rsid w:val="009A2CDE"/>
    <w:rsid w:val="009A5A50"/>
    <w:rsid w:val="009A5B86"/>
    <w:rsid w:val="009A689B"/>
    <w:rsid w:val="009B05E0"/>
    <w:rsid w:val="009B0D0A"/>
    <w:rsid w:val="009B22AD"/>
    <w:rsid w:val="009B728C"/>
    <w:rsid w:val="009B7305"/>
    <w:rsid w:val="009C002F"/>
    <w:rsid w:val="009C37CD"/>
    <w:rsid w:val="009C4EF8"/>
    <w:rsid w:val="009C51AF"/>
    <w:rsid w:val="009C5CAC"/>
    <w:rsid w:val="009C67B2"/>
    <w:rsid w:val="009C78DE"/>
    <w:rsid w:val="009D18A0"/>
    <w:rsid w:val="009D2E45"/>
    <w:rsid w:val="009D3CC1"/>
    <w:rsid w:val="009D499A"/>
    <w:rsid w:val="009D54DB"/>
    <w:rsid w:val="009D5858"/>
    <w:rsid w:val="009D69CA"/>
    <w:rsid w:val="009D7119"/>
    <w:rsid w:val="009D7B4D"/>
    <w:rsid w:val="009E0949"/>
    <w:rsid w:val="009E286D"/>
    <w:rsid w:val="009E3ECD"/>
    <w:rsid w:val="009E4AAD"/>
    <w:rsid w:val="009E7D2F"/>
    <w:rsid w:val="009F2A67"/>
    <w:rsid w:val="009F5212"/>
    <w:rsid w:val="009F54AE"/>
    <w:rsid w:val="009F676A"/>
    <w:rsid w:val="009F6AAB"/>
    <w:rsid w:val="009F73AB"/>
    <w:rsid w:val="00A011CF"/>
    <w:rsid w:val="00A01B12"/>
    <w:rsid w:val="00A02947"/>
    <w:rsid w:val="00A02D4D"/>
    <w:rsid w:val="00A032DB"/>
    <w:rsid w:val="00A038ED"/>
    <w:rsid w:val="00A03F6A"/>
    <w:rsid w:val="00A04038"/>
    <w:rsid w:val="00A0554F"/>
    <w:rsid w:val="00A10795"/>
    <w:rsid w:val="00A10992"/>
    <w:rsid w:val="00A114DA"/>
    <w:rsid w:val="00A1176C"/>
    <w:rsid w:val="00A11A4D"/>
    <w:rsid w:val="00A1325B"/>
    <w:rsid w:val="00A15BB2"/>
    <w:rsid w:val="00A17D83"/>
    <w:rsid w:val="00A21CC9"/>
    <w:rsid w:val="00A234CC"/>
    <w:rsid w:val="00A23B60"/>
    <w:rsid w:val="00A23C9B"/>
    <w:rsid w:val="00A240E3"/>
    <w:rsid w:val="00A2461C"/>
    <w:rsid w:val="00A25A22"/>
    <w:rsid w:val="00A26550"/>
    <w:rsid w:val="00A26CAF"/>
    <w:rsid w:val="00A27023"/>
    <w:rsid w:val="00A3186C"/>
    <w:rsid w:val="00A31E2A"/>
    <w:rsid w:val="00A344BE"/>
    <w:rsid w:val="00A34B1D"/>
    <w:rsid w:val="00A34F4B"/>
    <w:rsid w:val="00A36BCF"/>
    <w:rsid w:val="00A36C5E"/>
    <w:rsid w:val="00A40E82"/>
    <w:rsid w:val="00A4160A"/>
    <w:rsid w:val="00A425E1"/>
    <w:rsid w:val="00A4268E"/>
    <w:rsid w:val="00A42CC7"/>
    <w:rsid w:val="00A44681"/>
    <w:rsid w:val="00A44872"/>
    <w:rsid w:val="00A47C8A"/>
    <w:rsid w:val="00A507EA"/>
    <w:rsid w:val="00A510D6"/>
    <w:rsid w:val="00A521D1"/>
    <w:rsid w:val="00A5347E"/>
    <w:rsid w:val="00A53EBB"/>
    <w:rsid w:val="00A561D6"/>
    <w:rsid w:val="00A56A93"/>
    <w:rsid w:val="00A57907"/>
    <w:rsid w:val="00A62826"/>
    <w:rsid w:val="00A6500F"/>
    <w:rsid w:val="00A71949"/>
    <w:rsid w:val="00A72ABA"/>
    <w:rsid w:val="00A72F89"/>
    <w:rsid w:val="00A73EAC"/>
    <w:rsid w:val="00A748F5"/>
    <w:rsid w:val="00A76056"/>
    <w:rsid w:val="00A8067C"/>
    <w:rsid w:val="00A815A1"/>
    <w:rsid w:val="00A81C3F"/>
    <w:rsid w:val="00A832BF"/>
    <w:rsid w:val="00A85939"/>
    <w:rsid w:val="00A8704B"/>
    <w:rsid w:val="00A91E70"/>
    <w:rsid w:val="00A93261"/>
    <w:rsid w:val="00A9571A"/>
    <w:rsid w:val="00A9679D"/>
    <w:rsid w:val="00AA1173"/>
    <w:rsid w:val="00AA175A"/>
    <w:rsid w:val="00AA36BC"/>
    <w:rsid w:val="00AA5A61"/>
    <w:rsid w:val="00AA6913"/>
    <w:rsid w:val="00AA77C3"/>
    <w:rsid w:val="00AB033E"/>
    <w:rsid w:val="00AB2B56"/>
    <w:rsid w:val="00AB3424"/>
    <w:rsid w:val="00AB3720"/>
    <w:rsid w:val="00AB62EA"/>
    <w:rsid w:val="00AB69D5"/>
    <w:rsid w:val="00AC0120"/>
    <w:rsid w:val="00AC0C59"/>
    <w:rsid w:val="00AC0D9D"/>
    <w:rsid w:val="00AC2FF5"/>
    <w:rsid w:val="00AC4F78"/>
    <w:rsid w:val="00AC5237"/>
    <w:rsid w:val="00AC59A6"/>
    <w:rsid w:val="00AC6317"/>
    <w:rsid w:val="00AC6BD3"/>
    <w:rsid w:val="00AD014C"/>
    <w:rsid w:val="00AD03B8"/>
    <w:rsid w:val="00AD0539"/>
    <w:rsid w:val="00AD0CE5"/>
    <w:rsid w:val="00AD1230"/>
    <w:rsid w:val="00AD1B1B"/>
    <w:rsid w:val="00AD1C37"/>
    <w:rsid w:val="00AD2A8F"/>
    <w:rsid w:val="00AD3A61"/>
    <w:rsid w:val="00AD5491"/>
    <w:rsid w:val="00AD787D"/>
    <w:rsid w:val="00AE051C"/>
    <w:rsid w:val="00AE3875"/>
    <w:rsid w:val="00AE54C3"/>
    <w:rsid w:val="00AE5856"/>
    <w:rsid w:val="00AE6923"/>
    <w:rsid w:val="00AE6E55"/>
    <w:rsid w:val="00AF0DCC"/>
    <w:rsid w:val="00AF1EC4"/>
    <w:rsid w:val="00AF3293"/>
    <w:rsid w:val="00AF47AE"/>
    <w:rsid w:val="00B00722"/>
    <w:rsid w:val="00B00BF5"/>
    <w:rsid w:val="00B0152D"/>
    <w:rsid w:val="00B0153E"/>
    <w:rsid w:val="00B02256"/>
    <w:rsid w:val="00B03AEE"/>
    <w:rsid w:val="00B05A10"/>
    <w:rsid w:val="00B067D3"/>
    <w:rsid w:val="00B06CDD"/>
    <w:rsid w:val="00B073F7"/>
    <w:rsid w:val="00B11481"/>
    <w:rsid w:val="00B14840"/>
    <w:rsid w:val="00B16DD8"/>
    <w:rsid w:val="00B173E0"/>
    <w:rsid w:val="00B17892"/>
    <w:rsid w:val="00B17A17"/>
    <w:rsid w:val="00B20874"/>
    <w:rsid w:val="00B22484"/>
    <w:rsid w:val="00B25C81"/>
    <w:rsid w:val="00B267EF"/>
    <w:rsid w:val="00B26D17"/>
    <w:rsid w:val="00B27065"/>
    <w:rsid w:val="00B304EE"/>
    <w:rsid w:val="00B3213A"/>
    <w:rsid w:val="00B327C0"/>
    <w:rsid w:val="00B35278"/>
    <w:rsid w:val="00B37BFD"/>
    <w:rsid w:val="00B37F27"/>
    <w:rsid w:val="00B406A6"/>
    <w:rsid w:val="00B44776"/>
    <w:rsid w:val="00B47498"/>
    <w:rsid w:val="00B51356"/>
    <w:rsid w:val="00B526B7"/>
    <w:rsid w:val="00B528E8"/>
    <w:rsid w:val="00B53B34"/>
    <w:rsid w:val="00B54052"/>
    <w:rsid w:val="00B555F6"/>
    <w:rsid w:val="00B56230"/>
    <w:rsid w:val="00B56392"/>
    <w:rsid w:val="00B567AC"/>
    <w:rsid w:val="00B5756B"/>
    <w:rsid w:val="00B57E06"/>
    <w:rsid w:val="00B60C26"/>
    <w:rsid w:val="00B610DB"/>
    <w:rsid w:val="00B61F24"/>
    <w:rsid w:val="00B64F26"/>
    <w:rsid w:val="00B70C57"/>
    <w:rsid w:val="00B71F24"/>
    <w:rsid w:val="00B734EF"/>
    <w:rsid w:val="00B7673E"/>
    <w:rsid w:val="00B80060"/>
    <w:rsid w:val="00B8255B"/>
    <w:rsid w:val="00B84D08"/>
    <w:rsid w:val="00B84E6C"/>
    <w:rsid w:val="00B85D66"/>
    <w:rsid w:val="00B8602E"/>
    <w:rsid w:val="00B8701E"/>
    <w:rsid w:val="00B90737"/>
    <w:rsid w:val="00B90B75"/>
    <w:rsid w:val="00B91172"/>
    <w:rsid w:val="00B91751"/>
    <w:rsid w:val="00B92D8D"/>
    <w:rsid w:val="00B930B3"/>
    <w:rsid w:val="00B96E46"/>
    <w:rsid w:val="00BA03F5"/>
    <w:rsid w:val="00BA3FF5"/>
    <w:rsid w:val="00BA4514"/>
    <w:rsid w:val="00BB0BD1"/>
    <w:rsid w:val="00BB4258"/>
    <w:rsid w:val="00BB429A"/>
    <w:rsid w:val="00BB4982"/>
    <w:rsid w:val="00BB5025"/>
    <w:rsid w:val="00BB626A"/>
    <w:rsid w:val="00BB6287"/>
    <w:rsid w:val="00BB6ADF"/>
    <w:rsid w:val="00BB6BCE"/>
    <w:rsid w:val="00BC14E7"/>
    <w:rsid w:val="00BC1A00"/>
    <w:rsid w:val="00BC293F"/>
    <w:rsid w:val="00BC29BD"/>
    <w:rsid w:val="00BC476C"/>
    <w:rsid w:val="00BC72A9"/>
    <w:rsid w:val="00BC7CBB"/>
    <w:rsid w:val="00BD053F"/>
    <w:rsid w:val="00BD10BD"/>
    <w:rsid w:val="00BD23CD"/>
    <w:rsid w:val="00BD2804"/>
    <w:rsid w:val="00BD2872"/>
    <w:rsid w:val="00BD2C79"/>
    <w:rsid w:val="00BD2D93"/>
    <w:rsid w:val="00BD2EF1"/>
    <w:rsid w:val="00BD6647"/>
    <w:rsid w:val="00BE0244"/>
    <w:rsid w:val="00BE06F0"/>
    <w:rsid w:val="00BE0D43"/>
    <w:rsid w:val="00BE0DBD"/>
    <w:rsid w:val="00BE1203"/>
    <w:rsid w:val="00BE13C2"/>
    <w:rsid w:val="00BE3A8F"/>
    <w:rsid w:val="00BE481F"/>
    <w:rsid w:val="00BE4F02"/>
    <w:rsid w:val="00BE50B8"/>
    <w:rsid w:val="00BE763C"/>
    <w:rsid w:val="00BF271D"/>
    <w:rsid w:val="00BF7B82"/>
    <w:rsid w:val="00C00BC0"/>
    <w:rsid w:val="00C01A28"/>
    <w:rsid w:val="00C02E25"/>
    <w:rsid w:val="00C037C6"/>
    <w:rsid w:val="00C04139"/>
    <w:rsid w:val="00C04749"/>
    <w:rsid w:val="00C04A4E"/>
    <w:rsid w:val="00C05472"/>
    <w:rsid w:val="00C05998"/>
    <w:rsid w:val="00C05C90"/>
    <w:rsid w:val="00C05E97"/>
    <w:rsid w:val="00C06DFD"/>
    <w:rsid w:val="00C1095B"/>
    <w:rsid w:val="00C11AC3"/>
    <w:rsid w:val="00C14401"/>
    <w:rsid w:val="00C17250"/>
    <w:rsid w:val="00C1793F"/>
    <w:rsid w:val="00C20E92"/>
    <w:rsid w:val="00C2186C"/>
    <w:rsid w:val="00C2374E"/>
    <w:rsid w:val="00C24499"/>
    <w:rsid w:val="00C26D2B"/>
    <w:rsid w:val="00C300C4"/>
    <w:rsid w:val="00C30240"/>
    <w:rsid w:val="00C304CE"/>
    <w:rsid w:val="00C30A6D"/>
    <w:rsid w:val="00C32BB9"/>
    <w:rsid w:val="00C34E2B"/>
    <w:rsid w:val="00C355B0"/>
    <w:rsid w:val="00C37D7D"/>
    <w:rsid w:val="00C4038A"/>
    <w:rsid w:val="00C409D0"/>
    <w:rsid w:val="00C41503"/>
    <w:rsid w:val="00C42D63"/>
    <w:rsid w:val="00C434C9"/>
    <w:rsid w:val="00C438A8"/>
    <w:rsid w:val="00C43DE0"/>
    <w:rsid w:val="00C46C1C"/>
    <w:rsid w:val="00C472DC"/>
    <w:rsid w:val="00C502C2"/>
    <w:rsid w:val="00C50A9D"/>
    <w:rsid w:val="00C50CE2"/>
    <w:rsid w:val="00C54D9A"/>
    <w:rsid w:val="00C57BF8"/>
    <w:rsid w:val="00C57C2A"/>
    <w:rsid w:val="00C57E14"/>
    <w:rsid w:val="00C611F8"/>
    <w:rsid w:val="00C6121A"/>
    <w:rsid w:val="00C61336"/>
    <w:rsid w:val="00C620BB"/>
    <w:rsid w:val="00C62916"/>
    <w:rsid w:val="00C63A43"/>
    <w:rsid w:val="00C704DF"/>
    <w:rsid w:val="00C71FDF"/>
    <w:rsid w:val="00C7357B"/>
    <w:rsid w:val="00C74605"/>
    <w:rsid w:val="00C771FB"/>
    <w:rsid w:val="00C77450"/>
    <w:rsid w:val="00C81A89"/>
    <w:rsid w:val="00C82B15"/>
    <w:rsid w:val="00C853E2"/>
    <w:rsid w:val="00C8788A"/>
    <w:rsid w:val="00C87D58"/>
    <w:rsid w:val="00C92C0B"/>
    <w:rsid w:val="00C92C23"/>
    <w:rsid w:val="00C94D5C"/>
    <w:rsid w:val="00C95BDB"/>
    <w:rsid w:val="00C9674D"/>
    <w:rsid w:val="00C96BC6"/>
    <w:rsid w:val="00C97666"/>
    <w:rsid w:val="00CA1003"/>
    <w:rsid w:val="00CA2907"/>
    <w:rsid w:val="00CA4107"/>
    <w:rsid w:val="00CA4935"/>
    <w:rsid w:val="00CA59FB"/>
    <w:rsid w:val="00CA6228"/>
    <w:rsid w:val="00CA6264"/>
    <w:rsid w:val="00CA62DB"/>
    <w:rsid w:val="00CA63D3"/>
    <w:rsid w:val="00CA6406"/>
    <w:rsid w:val="00CA653B"/>
    <w:rsid w:val="00CA74F8"/>
    <w:rsid w:val="00CA75DE"/>
    <w:rsid w:val="00CB0F2F"/>
    <w:rsid w:val="00CB1188"/>
    <w:rsid w:val="00CB119B"/>
    <w:rsid w:val="00CB3526"/>
    <w:rsid w:val="00CB4097"/>
    <w:rsid w:val="00CB4BAF"/>
    <w:rsid w:val="00CB4C14"/>
    <w:rsid w:val="00CB5201"/>
    <w:rsid w:val="00CB6304"/>
    <w:rsid w:val="00CB660D"/>
    <w:rsid w:val="00CB67D3"/>
    <w:rsid w:val="00CB6E1B"/>
    <w:rsid w:val="00CB73AF"/>
    <w:rsid w:val="00CB7A17"/>
    <w:rsid w:val="00CC2301"/>
    <w:rsid w:val="00CC2486"/>
    <w:rsid w:val="00CC5B3D"/>
    <w:rsid w:val="00CC5CF3"/>
    <w:rsid w:val="00CD00C8"/>
    <w:rsid w:val="00CD1401"/>
    <w:rsid w:val="00CD2133"/>
    <w:rsid w:val="00CD297A"/>
    <w:rsid w:val="00CD4626"/>
    <w:rsid w:val="00CD63AA"/>
    <w:rsid w:val="00CD6AF7"/>
    <w:rsid w:val="00CE18AE"/>
    <w:rsid w:val="00CE1D9F"/>
    <w:rsid w:val="00CE285A"/>
    <w:rsid w:val="00CE4A9A"/>
    <w:rsid w:val="00CE4E00"/>
    <w:rsid w:val="00CE5322"/>
    <w:rsid w:val="00CE787B"/>
    <w:rsid w:val="00CE7C9E"/>
    <w:rsid w:val="00CE7E56"/>
    <w:rsid w:val="00CF2C97"/>
    <w:rsid w:val="00CF47C3"/>
    <w:rsid w:val="00CF7848"/>
    <w:rsid w:val="00D00071"/>
    <w:rsid w:val="00D00616"/>
    <w:rsid w:val="00D02634"/>
    <w:rsid w:val="00D042B7"/>
    <w:rsid w:val="00D04534"/>
    <w:rsid w:val="00D048E4"/>
    <w:rsid w:val="00D05B2E"/>
    <w:rsid w:val="00D061BF"/>
    <w:rsid w:val="00D100F7"/>
    <w:rsid w:val="00D102A9"/>
    <w:rsid w:val="00D119D5"/>
    <w:rsid w:val="00D15BEB"/>
    <w:rsid w:val="00D1651E"/>
    <w:rsid w:val="00D2007E"/>
    <w:rsid w:val="00D2168F"/>
    <w:rsid w:val="00D221FC"/>
    <w:rsid w:val="00D2316A"/>
    <w:rsid w:val="00D2382E"/>
    <w:rsid w:val="00D24DF7"/>
    <w:rsid w:val="00D25DF0"/>
    <w:rsid w:val="00D26FA7"/>
    <w:rsid w:val="00D27D0B"/>
    <w:rsid w:val="00D3022F"/>
    <w:rsid w:val="00D3078C"/>
    <w:rsid w:val="00D30813"/>
    <w:rsid w:val="00D30A9A"/>
    <w:rsid w:val="00D3130C"/>
    <w:rsid w:val="00D320F5"/>
    <w:rsid w:val="00D32219"/>
    <w:rsid w:val="00D3248C"/>
    <w:rsid w:val="00D3385A"/>
    <w:rsid w:val="00D3416E"/>
    <w:rsid w:val="00D36814"/>
    <w:rsid w:val="00D37CC3"/>
    <w:rsid w:val="00D37E4A"/>
    <w:rsid w:val="00D37FB0"/>
    <w:rsid w:val="00D40DD4"/>
    <w:rsid w:val="00D42B63"/>
    <w:rsid w:val="00D43256"/>
    <w:rsid w:val="00D43770"/>
    <w:rsid w:val="00D44D50"/>
    <w:rsid w:val="00D473B5"/>
    <w:rsid w:val="00D51A1F"/>
    <w:rsid w:val="00D52D63"/>
    <w:rsid w:val="00D5458C"/>
    <w:rsid w:val="00D60B2E"/>
    <w:rsid w:val="00D617B1"/>
    <w:rsid w:val="00D635C6"/>
    <w:rsid w:val="00D73A3B"/>
    <w:rsid w:val="00D74A08"/>
    <w:rsid w:val="00D752BB"/>
    <w:rsid w:val="00D75B72"/>
    <w:rsid w:val="00D75C1A"/>
    <w:rsid w:val="00D806D1"/>
    <w:rsid w:val="00D80A1B"/>
    <w:rsid w:val="00D80F99"/>
    <w:rsid w:val="00D81CA5"/>
    <w:rsid w:val="00D84D6D"/>
    <w:rsid w:val="00D851D9"/>
    <w:rsid w:val="00D85264"/>
    <w:rsid w:val="00D856FD"/>
    <w:rsid w:val="00D87A5F"/>
    <w:rsid w:val="00D92193"/>
    <w:rsid w:val="00D925FA"/>
    <w:rsid w:val="00D9573C"/>
    <w:rsid w:val="00D960FD"/>
    <w:rsid w:val="00D960FF"/>
    <w:rsid w:val="00DA12AE"/>
    <w:rsid w:val="00DA2259"/>
    <w:rsid w:val="00DA2479"/>
    <w:rsid w:val="00DA33E2"/>
    <w:rsid w:val="00DA3544"/>
    <w:rsid w:val="00DA39D8"/>
    <w:rsid w:val="00DA3F50"/>
    <w:rsid w:val="00DA4B7C"/>
    <w:rsid w:val="00DA4F46"/>
    <w:rsid w:val="00DA63EB"/>
    <w:rsid w:val="00DA680C"/>
    <w:rsid w:val="00DB12EF"/>
    <w:rsid w:val="00DB1765"/>
    <w:rsid w:val="00DB3674"/>
    <w:rsid w:val="00DB3913"/>
    <w:rsid w:val="00DB57FD"/>
    <w:rsid w:val="00DB611F"/>
    <w:rsid w:val="00DC1267"/>
    <w:rsid w:val="00DC1538"/>
    <w:rsid w:val="00DC32A6"/>
    <w:rsid w:val="00DC3A9E"/>
    <w:rsid w:val="00DC4D2A"/>
    <w:rsid w:val="00DC771E"/>
    <w:rsid w:val="00DD02E4"/>
    <w:rsid w:val="00DD03DE"/>
    <w:rsid w:val="00DD3C69"/>
    <w:rsid w:val="00DD50DF"/>
    <w:rsid w:val="00DD5E96"/>
    <w:rsid w:val="00DE1577"/>
    <w:rsid w:val="00DE1A00"/>
    <w:rsid w:val="00DE2F66"/>
    <w:rsid w:val="00DE6609"/>
    <w:rsid w:val="00DE7278"/>
    <w:rsid w:val="00DE758D"/>
    <w:rsid w:val="00DE7BC2"/>
    <w:rsid w:val="00DF034F"/>
    <w:rsid w:val="00DF0D17"/>
    <w:rsid w:val="00DF1A2F"/>
    <w:rsid w:val="00DF2054"/>
    <w:rsid w:val="00DF2140"/>
    <w:rsid w:val="00DF3E02"/>
    <w:rsid w:val="00DF61CE"/>
    <w:rsid w:val="00E00B50"/>
    <w:rsid w:val="00E02087"/>
    <w:rsid w:val="00E02E59"/>
    <w:rsid w:val="00E0684F"/>
    <w:rsid w:val="00E07C23"/>
    <w:rsid w:val="00E12279"/>
    <w:rsid w:val="00E123C0"/>
    <w:rsid w:val="00E12F65"/>
    <w:rsid w:val="00E13109"/>
    <w:rsid w:val="00E1339E"/>
    <w:rsid w:val="00E15A54"/>
    <w:rsid w:val="00E15D00"/>
    <w:rsid w:val="00E1612A"/>
    <w:rsid w:val="00E1679B"/>
    <w:rsid w:val="00E16B85"/>
    <w:rsid w:val="00E16CD2"/>
    <w:rsid w:val="00E16EBF"/>
    <w:rsid w:val="00E17DB7"/>
    <w:rsid w:val="00E2027A"/>
    <w:rsid w:val="00E249B3"/>
    <w:rsid w:val="00E24CE7"/>
    <w:rsid w:val="00E24E48"/>
    <w:rsid w:val="00E252EF"/>
    <w:rsid w:val="00E35778"/>
    <w:rsid w:val="00E36EC0"/>
    <w:rsid w:val="00E40205"/>
    <w:rsid w:val="00E43661"/>
    <w:rsid w:val="00E44059"/>
    <w:rsid w:val="00E44C78"/>
    <w:rsid w:val="00E4503F"/>
    <w:rsid w:val="00E50AAB"/>
    <w:rsid w:val="00E5378D"/>
    <w:rsid w:val="00E53E03"/>
    <w:rsid w:val="00E54AB7"/>
    <w:rsid w:val="00E54BAB"/>
    <w:rsid w:val="00E5526A"/>
    <w:rsid w:val="00E5545B"/>
    <w:rsid w:val="00E57752"/>
    <w:rsid w:val="00E61974"/>
    <w:rsid w:val="00E6264E"/>
    <w:rsid w:val="00E62888"/>
    <w:rsid w:val="00E64D8D"/>
    <w:rsid w:val="00E65C8B"/>
    <w:rsid w:val="00E66212"/>
    <w:rsid w:val="00E671D2"/>
    <w:rsid w:val="00E67EC8"/>
    <w:rsid w:val="00E70143"/>
    <w:rsid w:val="00E72694"/>
    <w:rsid w:val="00E72EFA"/>
    <w:rsid w:val="00E7315C"/>
    <w:rsid w:val="00E73721"/>
    <w:rsid w:val="00E74AAC"/>
    <w:rsid w:val="00E75240"/>
    <w:rsid w:val="00E76EF2"/>
    <w:rsid w:val="00E808D8"/>
    <w:rsid w:val="00E809ED"/>
    <w:rsid w:val="00E813A3"/>
    <w:rsid w:val="00E84CB3"/>
    <w:rsid w:val="00E85100"/>
    <w:rsid w:val="00E86473"/>
    <w:rsid w:val="00E87AEE"/>
    <w:rsid w:val="00E90CD6"/>
    <w:rsid w:val="00E9208C"/>
    <w:rsid w:val="00E956C2"/>
    <w:rsid w:val="00E97078"/>
    <w:rsid w:val="00E97F29"/>
    <w:rsid w:val="00EA0250"/>
    <w:rsid w:val="00EA0BF5"/>
    <w:rsid w:val="00EA1344"/>
    <w:rsid w:val="00EA31E7"/>
    <w:rsid w:val="00EA4B64"/>
    <w:rsid w:val="00EA5B3C"/>
    <w:rsid w:val="00EA5E5B"/>
    <w:rsid w:val="00EA70E9"/>
    <w:rsid w:val="00EA778F"/>
    <w:rsid w:val="00EB1CAD"/>
    <w:rsid w:val="00EB28A4"/>
    <w:rsid w:val="00EB30CA"/>
    <w:rsid w:val="00EB56BD"/>
    <w:rsid w:val="00EB6738"/>
    <w:rsid w:val="00EC1DC0"/>
    <w:rsid w:val="00EC4947"/>
    <w:rsid w:val="00EC5202"/>
    <w:rsid w:val="00EC5E8D"/>
    <w:rsid w:val="00EC6F3A"/>
    <w:rsid w:val="00ED06BA"/>
    <w:rsid w:val="00ED3BEF"/>
    <w:rsid w:val="00ED5983"/>
    <w:rsid w:val="00ED723A"/>
    <w:rsid w:val="00ED74E4"/>
    <w:rsid w:val="00EE12F4"/>
    <w:rsid w:val="00EE13BB"/>
    <w:rsid w:val="00EE13D4"/>
    <w:rsid w:val="00EE279E"/>
    <w:rsid w:val="00EE2F7D"/>
    <w:rsid w:val="00EE3857"/>
    <w:rsid w:val="00EE495A"/>
    <w:rsid w:val="00EE5566"/>
    <w:rsid w:val="00EE70B5"/>
    <w:rsid w:val="00EE74C9"/>
    <w:rsid w:val="00EE7C33"/>
    <w:rsid w:val="00EF01B7"/>
    <w:rsid w:val="00EF5B0F"/>
    <w:rsid w:val="00EF605D"/>
    <w:rsid w:val="00EF738E"/>
    <w:rsid w:val="00F02631"/>
    <w:rsid w:val="00F02962"/>
    <w:rsid w:val="00F0379C"/>
    <w:rsid w:val="00F047CA"/>
    <w:rsid w:val="00F06ACD"/>
    <w:rsid w:val="00F06EB4"/>
    <w:rsid w:val="00F076A5"/>
    <w:rsid w:val="00F07A13"/>
    <w:rsid w:val="00F10436"/>
    <w:rsid w:val="00F126BA"/>
    <w:rsid w:val="00F13530"/>
    <w:rsid w:val="00F135D9"/>
    <w:rsid w:val="00F1455D"/>
    <w:rsid w:val="00F15477"/>
    <w:rsid w:val="00F17A12"/>
    <w:rsid w:val="00F20000"/>
    <w:rsid w:val="00F21275"/>
    <w:rsid w:val="00F221E6"/>
    <w:rsid w:val="00F22932"/>
    <w:rsid w:val="00F23D57"/>
    <w:rsid w:val="00F27057"/>
    <w:rsid w:val="00F27095"/>
    <w:rsid w:val="00F27121"/>
    <w:rsid w:val="00F27FE0"/>
    <w:rsid w:val="00F31E4F"/>
    <w:rsid w:val="00F34918"/>
    <w:rsid w:val="00F349DA"/>
    <w:rsid w:val="00F40F95"/>
    <w:rsid w:val="00F42FE5"/>
    <w:rsid w:val="00F43106"/>
    <w:rsid w:val="00F467BF"/>
    <w:rsid w:val="00F47CF5"/>
    <w:rsid w:val="00F505E4"/>
    <w:rsid w:val="00F518AE"/>
    <w:rsid w:val="00F52DCC"/>
    <w:rsid w:val="00F53585"/>
    <w:rsid w:val="00F54658"/>
    <w:rsid w:val="00F55352"/>
    <w:rsid w:val="00F560B4"/>
    <w:rsid w:val="00F57EB3"/>
    <w:rsid w:val="00F60C08"/>
    <w:rsid w:val="00F61481"/>
    <w:rsid w:val="00F6223D"/>
    <w:rsid w:val="00F631D7"/>
    <w:rsid w:val="00F634CA"/>
    <w:rsid w:val="00F64668"/>
    <w:rsid w:val="00F6542B"/>
    <w:rsid w:val="00F658E8"/>
    <w:rsid w:val="00F67BA1"/>
    <w:rsid w:val="00F70559"/>
    <w:rsid w:val="00F707F7"/>
    <w:rsid w:val="00F71A97"/>
    <w:rsid w:val="00F74C9C"/>
    <w:rsid w:val="00F75A55"/>
    <w:rsid w:val="00F75CB9"/>
    <w:rsid w:val="00F76463"/>
    <w:rsid w:val="00F76BAD"/>
    <w:rsid w:val="00F77479"/>
    <w:rsid w:val="00F77715"/>
    <w:rsid w:val="00F80C40"/>
    <w:rsid w:val="00F83643"/>
    <w:rsid w:val="00F8448D"/>
    <w:rsid w:val="00F8619C"/>
    <w:rsid w:val="00F87D9F"/>
    <w:rsid w:val="00F87FC0"/>
    <w:rsid w:val="00F90C40"/>
    <w:rsid w:val="00F90E45"/>
    <w:rsid w:val="00F92056"/>
    <w:rsid w:val="00F92226"/>
    <w:rsid w:val="00F92628"/>
    <w:rsid w:val="00F92921"/>
    <w:rsid w:val="00F934B9"/>
    <w:rsid w:val="00F94F65"/>
    <w:rsid w:val="00F9508C"/>
    <w:rsid w:val="00F95A6A"/>
    <w:rsid w:val="00F95BFD"/>
    <w:rsid w:val="00F9674F"/>
    <w:rsid w:val="00F96A08"/>
    <w:rsid w:val="00F971D4"/>
    <w:rsid w:val="00FA0D2B"/>
    <w:rsid w:val="00FA24DF"/>
    <w:rsid w:val="00FA3095"/>
    <w:rsid w:val="00FA589E"/>
    <w:rsid w:val="00FA5C23"/>
    <w:rsid w:val="00FA781C"/>
    <w:rsid w:val="00FA7A5A"/>
    <w:rsid w:val="00FA7C33"/>
    <w:rsid w:val="00FB132D"/>
    <w:rsid w:val="00FB1540"/>
    <w:rsid w:val="00FB4EF3"/>
    <w:rsid w:val="00FB62F2"/>
    <w:rsid w:val="00FB6980"/>
    <w:rsid w:val="00FB6EBE"/>
    <w:rsid w:val="00FC0401"/>
    <w:rsid w:val="00FC1354"/>
    <w:rsid w:val="00FC2034"/>
    <w:rsid w:val="00FC52FB"/>
    <w:rsid w:val="00FC5E85"/>
    <w:rsid w:val="00FC68A3"/>
    <w:rsid w:val="00FC6E5E"/>
    <w:rsid w:val="00FD1262"/>
    <w:rsid w:val="00FD3394"/>
    <w:rsid w:val="00FD496E"/>
    <w:rsid w:val="00FD53F0"/>
    <w:rsid w:val="00FD5FA6"/>
    <w:rsid w:val="00FD66AA"/>
    <w:rsid w:val="00FD6819"/>
    <w:rsid w:val="00FD7FD8"/>
    <w:rsid w:val="00FE0A80"/>
    <w:rsid w:val="00FE134A"/>
    <w:rsid w:val="00FE2649"/>
    <w:rsid w:val="00FE4192"/>
    <w:rsid w:val="00FE44A0"/>
    <w:rsid w:val="00FE490A"/>
    <w:rsid w:val="00FE4D58"/>
    <w:rsid w:val="00FE67F2"/>
    <w:rsid w:val="00FF0881"/>
    <w:rsid w:val="00FF128A"/>
    <w:rsid w:val="00FF470F"/>
    <w:rsid w:val="00FF7FD8"/>
    <w:rsid w:val="09C8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DDD66"/>
  <w15:docId w15:val="{B59EF8B8-3C13-45C0-9906-F06D32DA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19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9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9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76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AD"/>
  </w:style>
  <w:style w:type="paragraph" w:styleId="Footer">
    <w:name w:val="footer"/>
    <w:basedOn w:val="Normal"/>
    <w:link w:val="FooterChar"/>
    <w:uiPriority w:val="99"/>
    <w:unhideWhenUsed/>
    <w:rsid w:val="00F76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AD"/>
  </w:style>
  <w:style w:type="paragraph" w:styleId="NoSpacing">
    <w:name w:val="No Spacing"/>
    <w:uiPriority w:val="1"/>
    <w:qFormat/>
    <w:rsid w:val="00424D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00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8667F4"/>
    <w:rPr>
      <w:i/>
      <w:iCs/>
    </w:rPr>
  </w:style>
  <w:style w:type="table" w:styleId="TableGrid">
    <w:name w:val="Table Grid"/>
    <w:basedOn w:val="TableNormal"/>
    <w:uiPriority w:val="39"/>
    <w:rsid w:val="0094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225C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Hyperlink"/>
    <w:rsid w:val="00225C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2C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50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3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0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909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5456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96182">
                  <w:blockQuote w:val="1"/>
                  <w:marLeft w:val="0"/>
                  <w:marRight w:val="75"/>
                  <w:marTop w:val="300"/>
                  <w:marBottom w:val="75"/>
                  <w:divBdr>
                    <w:top w:val="none" w:sz="0" w:space="0" w:color="auto"/>
                    <w:left w:val="single" w:sz="6" w:space="8" w:color="AAAAAA"/>
                    <w:bottom w:val="none" w:sz="0" w:space="0" w:color="auto"/>
                    <w:right w:val="none" w:sz="0" w:space="0" w:color="auto"/>
                  </w:divBdr>
                  <w:divsChild>
                    <w:div w:id="62049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8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Secretary LeithLinks</cp:lastModifiedBy>
  <cp:revision>17</cp:revision>
  <cp:lastPrinted>2026-05-18T16:51:00Z</cp:lastPrinted>
  <dcterms:created xsi:type="dcterms:W3CDTF">2026-05-25T22:14:00Z</dcterms:created>
  <dcterms:modified xsi:type="dcterms:W3CDTF">2026-05-25T22:25:00Z</dcterms:modified>
</cp:coreProperties>
</file>