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1BA" w14:textId="77777777" w:rsidR="00564F34" w:rsidRDefault="00AA6BF0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D824F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EACD8" wp14:editId="034B53AC">
                <wp:simplePos x="0" y="0"/>
                <wp:positionH relativeFrom="margin">
                  <wp:posOffset>-186267</wp:posOffset>
                </wp:positionH>
                <wp:positionV relativeFrom="page">
                  <wp:posOffset>33867</wp:posOffset>
                </wp:positionV>
                <wp:extent cx="6939915" cy="10084435"/>
                <wp:effectExtent l="0" t="0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0084435"/>
                          <a:chOff x="490" y="480"/>
                          <a:chExt cx="1092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1036"/>
                            <a:ext cx="4768" cy="10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490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3" y="2444"/>
                            <a:ext cx="9941" cy="1429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90" y="480"/>
                            <a:ext cx="10929" cy="15881"/>
                          </a:xfrm>
                          <a:custGeom>
                            <a:avLst/>
                            <a:gdLst>
                              <a:gd name="T0" fmla="*/ 0 w 10929"/>
                              <a:gd name="T1" fmla="*/ 480 h 15881"/>
                              <a:gd name="T2" fmla="*/ 0 w 10929"/>
                              <a:gd name="T3" fmla="*/ 16361 h 15881"/>
                              <a:gd name="T4" fmla="*/ 10929 w 10929"/>
                              <a:gd name="T5" fmla="*/ 480 h 15881"/>
                              <a:gd name="T6" fmla="*/ 10929 w 10929"/>
                              <a:gd name="T7" fmla="*/ 16361 h 158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2673 w 10929"/>
                              <a:gd name="T13" fmla="*/ 3163 h 15881"/>
                              <a:gd name="T14" fmla="*/ 17947 w 10929"/>
                              <a:gd name="T15" fmla="*/ 18437 h 1588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29" h="15881">
                                <a:moveTo>
                                  <a:pt x="0" y="0"/>
                                </a:moveTo>
                                <a:lnTo>
                                  <a:pt x="0" y="15881"/>
                                </a:lnTo>
                                <a:moveTo>
                                  <a:pt x="10929" y="0"/>
                                </a:moveTo>
                                <a:lnTo>
                                  <a:pt x="10929" y="158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9" y="16351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873C9" id="Group 2" o:spid="_x0000_s1026" style="position:absolute;margin-left:-14.65pt;margin-top:2.65pt;width:546.45pt;height:794.05pt;z-index:-251658240;mso-position-horizontal-relative:margin;mso-position-vertical-relative:page" coordorigin="490,480" coordsize="1092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01;top:1036;width:476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">
                  <v:imagedata r:id="rId8" o:title=""/>
                </v:shape>
                <v:line id="Line 4" o:spid="_x0000_s1028" style="position:absolute;visibility:visible;mso-wrap-style:square" from="499,490" to="11410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rect id="Rectangle 5" o:spid="_x0000_s1029" style="position:absolute;left:983;top:2444;width:994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" fillcolor="#1f477b" stroked="f"/>
                <v:shape id="AutoShape 6" o:spid="_x0000_s1030" style="position:absolute;left:490;top:480;width:10929;height:15881;visibility:visible;mso-wrap-style:square;v-text-anchor:top" coordsize="1092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" path="m,l,15881m10929,r,15881e" filled="f" strokeweight="1pt">
                  <v:path arrowok="t" o:connecttype="custom" o:connectlocs="0,480;0,16361;10929,480;10929,16361" o:connectangles="0,0,0,0" textboxrect="2673,3163,17947,18437"/>
                </v:shape>
                <v:line id="Line 7" o:spid="_x0000_s1031" style="position:absolute;visibility:visible;mso-wrap-style:square" from="499,16351" to="11410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" strokeweight=".33864mm"/>
                <w10:wrap anchorx="margin" anchory="page"/>
              </v:group>
            </w:pict>
          </mc:Fallback>
        </mc:AlternateContent>
      </w:r>
    </w:p>
    <w:p w14:paraId="31CCF7A5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6E47ACA4" w14:textId="77777777" w:rsidR="00564F34" w:rsidRDefault="00564F34" w:rsidP="00564F34">
      <w:pPr>
        <w:pStyle w:val="Heading1"/>
        <w:spacing w:before="0"/>
        <w:ind w:left="3992" w:right="3181" w:firstLine="328"/>
        <w:jc w:val="left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AGENDA</w:t>
      </w:r>
    </w:p>
    <w:p w14:paraId="797B226A" w14:textId="337F9E6B" w:rsidR="00364BFA" w:rsidRPr="00317837" w:rsidRDefault="008E2385" w:rsidP="00564F3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 w:themeColor="background1"/>
          <w:sz w:val="20"/>
          <w:szCs w:val="20"/>
        </w:rPr>
      </w:pP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M</w:t>
      </w:r>
      <w:r w:rsidR="00CE036C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onday</w:t>
      </w: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 </w:t>
      </w:r>
      <w:r w:rsidR="00F82E3C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25 May</w:t>
      </w:r>
      <w:r w:rsidR="00150BFE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 2026</w:t>
      </w:r>
      <w:r w:rsidR="00364BFA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, </w:t>
      </w:r>
      <w:r w:rsidR="00F82E3C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6:30pm</w:t>
      </w:r>
    </w:p>
    <w:p w14:paraId="52BA27B7" w14:textId="315DCC78" w:rsidR="00611925" w:rsidRPr="00317837" w:rsidRDefault="00120C40" w:rsidP="00FD49D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Duncan  Place</w:t>
      </w:r>
    </w:p>
    <w:p w14:paraId="3B02B11B" w14:textId="77777777" w:rsidR="00FD49D4" w:rsidRPr="00317837" w:rsidRDefault="00FD49D4" w:rsidP="00FD49D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</w:p>
    <w:p w14:paraId="1541A658" w14:textId="77777777" w:rsidR="00805D42" w:rsidRPr="00317837" w:rsidRDefault="00805D42" w:rsidP="00DC004E">
      <w:pPr>
        <w:spacing w:line="360" w:lineRule="auto"/>
        <w:ind w:right="690"/>
        <w:rPr>
          <w:rFonts w:asciiTheme="minorHAnsi" w:hAnsiTheme="minorHAnsi" w:cstheme="minorHAnsi"/>
        </w:rPr>
      </w:pPr>
    </w:p>
    <w:p w14:paraId="3F441691" w14:textId="69889526" w:rsidR="00856A08" w:rsidRPr="00C55258" w:rsidRDefault="00F82E3C" w:rsidP="00856A08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C55258">
        <w:rPr>
          <w:rFonts w:asciiTheme="minorHAnsi" w:hAnsiTheme="minorHAnsi" w:cstheme="minorHAnsi"/>
          <w:b/>
          <w:bCs/>
        </w:rPr>
        <w:t xml:space="preserve">AGM  - </w:t>
      </w:r>
      <w:r w:rsidR="00A83003" w:rsidRPr="00C55258">
        <w:rPr>
          <w:rFonts w:asciiTheme="minorHAnsi" w:hAnsiTheme="minorHAnsi" w:cstheme="minorHAnsi"/>
          <w:b/>
          <w:bCs/>
        </w:rPr>
        <w:t>Welcome &amp; Apologie</w:t>
      </w:r>
      <w:r w:rsidR="00856A08" w:rsidRPr="00C55258">
        <w:rPr>
          <w:rFonts w:asciiTheme="minorHAnsi" w:hAnsiTheme="minorHAnsi" w:cstheme="minorHAnsi"/>
          <w:b/>
          <w:bCs/>
        </w:rPr>
        <w:t>s</w:t>
      </w:r>
      <w:r w:rsidR="003A1172" w:rsidRPr="00C55258">
        <w:rPr>
          <w:rFonts w:asciiTheme="minorHAnsi" w:hAnsiTheme="minorHAnsi" w:cstheme="minorHAnsi"/>
          <w:b/>
          <w:bCs/>
        </w:rPr>
        <w:t>.</w:t>
      </w:r>
      <w:r w:rsidRPr="00C55258">
        <w:rPr>
          <w:rFonts w:asciiTheme="minorHAnsi" w:hAnsiTheme="minorHAnsi" w:cstheme="minorHAnsi"/>
          <w:b/>
          <w:bCs/>
        </w:rPr>
        <w:t xml:space="preserve"> – Chair  Councillor Chas Booth</w:t>
      </w:r>
    </w:p>
    <w:p w14:paraId="2276BE77" w14:textId="54CFF875" w:rsidR="00F82E3C" w:rsidRPr="00C55258" w:rsidRDefault="00F82E3C" w:rsidP="00F82E3C">
      <w:pPr>
        <w:pStyle w:val="ListParagraph"/>
        <w:numPr>
          <w:ilvl w:val="0"/>
          <w:numId w:val="52"/>
        </w:numPr>
        <w:ind w:right="690"/>
        <w:rPr>
          <w:rFonts w:asciiTheme="minorHAnsi" w:hAnsiTheme="minorHAnsi" w:cstheme="minorHAnsi"/>
          <w:b/>
          <w:bCs/>
        </w:rPr>
      </w:pPr>
      <w:r w:rsidRPr="00C55258">
        <w:rPr>
          <w:rFonts w:asciiTheme="minorHAnsi" w:hAnsiTheme="minorHAnsi" w:cstheme="minorHAnsi"/>
          <w:b/>
          <w:bCs/>
        </w:rPr>
        <w:t xml:space="preserve">Adoption of Minutes of previous AGM </w:t>
      </w:r>
      <w:r w:rsidRPr="00C55258">
        <w:rPr>
          <w:rFonts w:asciiTheme="minorHAnsi" w:hAnsiTheme="minorHAnsi" w:cstheme="minorHAnsi"/>
          <w:b/>
          <w:bCs/>
          <w:spacing w:val="1"/>
        </w:rPr>
        <w:t xml:space="preserve"> (</w:t>
      </w:r>
      <w:r w:rsidR="00065E72" w:rsidRPr="00C55258">
        <w:rPr>
          <w:rFonts w:asciiTheme="minorHAnsi" w:hAnsiTheme="minorHAnsi" w:cstheme="minorHAnsi"/>
          <w:b/>
          <w:bCs/>
          <w:spacing w:val="1"/>
        </w:rPr>
        <w:t>28 April 20</w:t>
      </w:r>
      <w:r w:rsidRPr="00C55258">
        <w:rPr>
          <w:rFonts w:asciiTheme="minorHAnsi" w:hAnsiTheme="minorHAnsi" w:cstheme="minorHAnsi"/>
          <w:b/>
          <w:bCs/>
        </w:rPr>
        <w:t>25)</w:t>
      </w:r>
    </w:p>
    <w:p w14:paraId="55DD360D" w14:textId="4075AE1A" w:rsidR="00F82E3C" w:rsidRPr="00C55258" w:rsidRDefault="00F82E3C" w:rsidP="00F82E3C">
      <w:pPr>
        <w:ind w:right="690"/>
        <w:rPr>
          <w:rFonts w:asciiTheme="minorHAnsi" w:hAnsiTheme="minorHAnsi" w:cstheme="minorHAnsi"/>
          <w:b/>
          <w:bCs/>
        </w:rPr>
      </w:pPr>
    </w:p>
    <w:p w14:paraId="4C9B1C8B" w14:textId="4A16E3EF" w:rsidR="00F82E3C" w:rsidRPr="00C55258" w:rsidRDefault="00F82E3C" w:rsidP="005933D8">
      <w:pPr>
        <w:pStyle w:val="ListParagraph"/>
        <w:numPr>
          <w:ilvl w:val="0"/>
          <w:numId w:val="52"/>
        </w:numPr>
        <w:ind w:right="690"/>
        <w:rPr>
          <w:rFonts w:asciiTheme="minorHAnsi" w:hAnsiTheme="minorHAnsi" w:cstheme="minorHAnsi"/>
          <w:b/>
          <w:bCs/>
        </w:rPr>
      </w:pPr>
      <w:r w:rsidRPr="00C55258">
        <w:rPr>
          <w:rFonts w:asciiTheme="minorHAnsi" w:hAnsiTheme="minorHAnsi" w:cstheme="minorHAnsi"/>
          <w:b/>
          <w:bCs/>
        </w:rPr>
        <w:t>Presentation of Annual Report 2025-2026  - Abigail Cunningham / Sally Millar</w:t>
      </w:r>
    </w:p>
    <w:p w14:paraId="45FD0BF2" w14:textId="261DBD3E" w:rsidR="00F82E3C" w:rsidRPr="00C55258" w:rsidRDefault="00F82E3C" w:rsidP="005933D8">
      <w:pPr>
        <w:pStyle w:val="ListParagraph"/>
        <w:numPr>
          <w:ilvl w:val="0"/>
          <w:numId w:val="52"/>
        </w:numPr>
        <w:ind w:right="690"/>
        <w:rPr>
          <w:rFonts w:asciiTheme="minorHAnsi" w:hAnsiTheme="minorHAnsi" w:cstheme="minorHAnsi"/>
          <w:b/>
          <w:bCs/>
        </w:rPr>
      </w:pPr>
      <w:r w:rsidRPr="00C55258">
        <w:rPr>
          <w:rFonts w:asciiTheme="minorHAnsi" w:hAnsiTheme="minorHAnsi" w:cstheme="minorHAnsi"/>
          <w:b/>
          <w:bCs/>
        </w:rPr>
        <w:t>Presentation of Annual Accounts 2025-2026 – Aric Gilinsky</w:t>
      </w:r>
    </w:p>
    <w:p w14:paraId="08C86258" w14:textId="0D081668" w:rsidR="00F82E3C" w:rsidRPr="00C55258" w:rsidRDefault="00F82E3C" w:rsidP="00F82E3C">
      <w:pPr>
        <w:pStyle w:val="ListParagraph"/>
        <w:numPr>
          <w:ilvl w:val="0"/>
          <w:numId w:val="52"/>
        </w:numPr>
        <w:ind w:right="690"/>
        <w:rPr>
          <w:rFonts w:asciiTheme="minorHAnsi" w:hAnsiTheme="minorHAnsi" w:cstheme="minorHAnsi"/>
          <w:b/>
          <w:bCs/>
        </w:rPr>
      </w:pPr>
      <w:r w:rsidRPr="00C55258">
        <w:rPr>
          <w:rFonts w:asciiTheme="minorHAnsi" w:hAnsiTheme="minorHAnsi" w:cstheme="minorHAnsi"/>
          <w:b/>
          <w:bCs/>
        </w:rPr>
        <w:t>Election of Office Bearers</w:t>
      </w:r>
    </w:p>
    <w:p w14:paraId="33955C4B" w14:textId="3C437DE4" w:rsidR="00F82E3C" w:rsidRPr="00C55258" w:rsidRDefault="00F82E3C" w:rsidP="005933D8">
      <w:pPr>
        <w:pStyle w:val="ListParagraph"/>
        <w:numPr>
          <w:ilvl w:val="0"/>
          <w:numId w:val="52"/>
        </w:numPr>
        <w:ind w:right="690"/>
        <w:rPr>
          <w:rFonts w:asciiTheme="minorHAnsi" w:hAnsiTheme="minorHAnsi" w:cstheme="minorHAnsi"/>
          <w:b/>
          <w:bCs/>
        </w:rPr>
      </w:pPr>
      <w:r w:rsidRPr="00C55258">
        <w:rPr>
          <w:rFonts w:asciiTheme="minorHAnsi" w:hAnsiTheme="minorHAnsi" w:cstheme="minorHAnsi"/>
          <w:b/>
          <w:bCs/>
        </w:rPr>
        <w:t>Close AGM</w:t>
      </w:r>
    </w:p>
    <w:p w14:paraId="3959B3FD" w14:textId="77777777" w:rsidR="00F82E3C" w:rsidRDefault="00F82E3C" w:rsidP="00F82E3C">
      <w:pPr>
        <w:pStyle w:val="ListParagraph"/>
        <w:ind w:left="720" w:right="690" w:firstLine="0"/>
        <w:rPr>
          <w:rFonts w:asciiTheme="minorHAnsi" w:hAnsiTheme="minorHAnsi" w:cstheme="minorHAnsi"/>
        </w:rPr>
      </w:pPr>
    </w:p>
    <w:p w14:paraId="5E1BBF27" w14:textId="5C8BC293" w:rsidR="00F82E3C" w:rsidRDefault="00F82E3C" w:rsidP="00F82E3C">
      <w:pPr>
        <w:ind w:right="6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Short break</w:t>
      </w:r>
    </w:p>
    <w:p w14:paraId="7DA3BA50" w14:textId="77777777" w:rsidR="00682EE5" w:rsidRPr="00F82E3C" w:rsidRDefault="00682EE5" w:rsidP="00F82E3C">
      <w:pPr>
        <w:ind w:right="690"/>
        <w:rPr>
          <w:rFonts w:asciiTheme="minorHAnsi" w:hAnsiTheme="minorHAnsi" w:cstheme="minorHAnsi"/>
        </w:rPr>
      </w:pPr>
    </w:p>
    <w:p w14:paraId="2CDC5D02" w14:textId="310EB015" w:rsidR="00F82E3C" w:rsidRPr="00F82E3C" w:rsidRDefault="00F82E3C" w:rsidP="00F82E3C">
      <w:pPr>
        <w:ind w:right="690"/>
        <w:rPr>
          <w:rFonts w:asciiTheme="minorHAnsi" w:hAnsiTheme="minorHAnsi" w:cstheme="minorHAnsi"/>
        </w:rPr>
      </w:pPr>
      <w:r w:rsidRPr="00F82E3C">
        <w:rPr>
          <w:rFonts w:asciiTheme="minorHAnsi" w:hAnsiTheme="minorHAnsi" w:cstheme="minorHAnsi"/>
          <w:b/>
          <w:bCs/>
        </w:rPr>
        <w:t xml:space="preserve">Ordinary CC Meeting </w:t>
      </w:r>
      <w:r w:rsidR="004E4D88">
        <w:rPr>
          <w:rFonts w:asciiTheme="minorHAnsi" w:hAnsiTheme="minorHAnsi" w:cstheme="minorHAnsi"/>
          <w:b/>
          <w:bCs/>
        </w:rPr>
        <w:t xml:space="preserve"> - Chair Abigail Cunningham</w:t>
      </w:r>
    </w:p>
    <w:p w14:paraId="14DD863B" w14:textId="1E5400F1" w:rsidR="00D21556" w:rsidRPr="00F82E3C" w:rsidRDefault="00436E2B" w:rsidP="00F82E3C">
      <w:pPr>
        <w:pStyle w:val="ListParagraph"/>
        <w:numPr>
          <w:ilvl w:val="0"/>
          <w:numId w:val="53"/>
        </w:numPr>
        <w:ind w:right="690"/>
        <w:rPr>
          <w:rFonts w:asciiTheme="minorHAnsi" w:hAnsiTheme="minorHAnsi" w:cstheme="minorHAnsi"/>
        </w:rPr>
      </w:pPr>
      <w:r w:rsidRPr="00F82E3C">
        <w:rPr>
          <w:rFonts w:asciiTheme="minorHAnsi" w:hAnsiTheme="minorHAnsi" w:cstheme="minorHAnsi"/>
          <w:b/>
          <w:bCs/>
        </w:rPr>
        <w:t>Adoption of Minutes of previous meeting</w:t>
      </w:r>
      <w:r w:rsidRPr="00F82E3C">
        <w:rPr>
          <w:rFonts w:asciiTheme="minorHAnsi" w:hAnsiTheme="minorHAnsi" w:cstheme="minorHAnsi"/>
          <w:spacing w:val="1"/>
        </w:rPr>
        <w:t xml:space="preserve"> (</w:t>
      </w:r>
      <w:r w:rsidR="00FC6952" w:rsidRPr="00F82E3C">
        <w:rPr>
          <w:rFonts w:asciiTheme="minorHAnsi" w:hAnsiTheme="minorHAnsi" w:cstheme="minorHAnsi"/>
        </w:rPr>
        <w:t>3</w:t>
      </w:r>
      <w:r w:rsidR="00D757C8">
        <w:rPr>
          <w:rFonts w:asciiTheme="minorHAnsi" w:hAnsiTheme="minorHAnsi" w:cstheme="minorHAnsi"/>
        </w:rPr>
        <w:t>7.04</w:t>
      </w:r>
      <w:r w:rsidRPr="00F82E3C">
        <w:rPr>
          <w:rFonts w:asciiTheme="minorHAnsi" w:hAnsiTheme="minorHAnsi" w:cstheme="minorHAnsi"/>
        </w:rPr>
        <w:t>.2026) &amp; Matters Arising</w:t>
      </w:r>
    </w:p>
    <w:p w14:paraId="3B4A2679" w14:textId="77777777" w:rsidR="00F1670D" w:rsidRPr="00F1670D" w:rsidRDefault="00F1670D" w:rsidP="00F1670D">
      <w:pPr>
        <w:ind w:left="720" w:right="690"/>
        <w:rPr>
          <w:rFonts w:asciiTheme="minorHAnsi" w:hAnsiTheme="minorHAnsi" w:cstheme="minorHAnsi"/>
        </w:rPr>
      </w:pPr>
    </w:p>
    <w:p w14:paraId="50CDC345" w14:textId="24B96FAC" w:rsidR="00436E2B" w:rsidRPr="00B30402" w:rsidRDefault="00275A07" w:rsidP="00F82E3C">
      <w:pPr>
        <w:pStyle w:val="ListParagraph"/>
        <w:numPr>
          <w:ilvl w:val="0"/>
          <w:numId w:val="53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   </w:t>
      </w:r>
      <w:r w:rsidR="00436E2B" w:rsidRPr="00B30402">
        <w:rPr>
          <w:rFonts w:asciiTheme="minorHAnsi" w:hAnsiTheme="minorHAnsi" w:cstheme="minorHAnsi"/>
          <w:b/>
          <w:bCs/>
          <w:lang w:val="en-GB"/>
        </w:rPr>
        <w:t xml:space="preserve">Police Report if available </w:t>
      </w:r>
    </w:p>
    <w:p w14:paraId="2E2B67DC" w14:textId="32BF3AB7" w:rsidR="00A83003" w:rsidRPr="00682EE5" w:rsidRDefault="00436E2B" w:rsidP="00682EE5">
      <w:pPr>
        <w:pStyle w:val="ListParagraph"/>
        <w:numPr>
          <w:ilvl w:val="0"/>
          <w:numId w:val="53"/>
        </w:numPr>
        <w:tabs>
          <w:tab w:val="left" w:pos="567"/>
        </w:tabs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ab/>
      </w:r>
      <w:r w:rsidR="00B30402">
        <w:rPr>
          <w:rFonts w:asciiTheme="minorHAnsi" w:hAnsiTheme="minorHAnsi" w:cstheme="minorHAnsi"/>
          <w:b/>
          <w:bCs/>
          <w:lang w:val="en-GB"/>
        </w:rPr>
        <w:t xml:space="preserve">Guest Speakers: </w:t>
      </w:r>
      <w:r w:rsidR="004E4D88" w:rsidRPr="004E4D88">
        <w:rPr>
          <w:rFonts w:asciiTheme="minorHAnsi" w:hAnsiTheme="minorHAnsi" w:cstheme="minorHAnsi"/>
          <w:b/>
          <w:bCs/>
        </w:rPr>
        <w:t>Jo Hirst and Doreen Goldie</w:t>
      </w:r>
      <w:r w:rsidR="004E4D88">
        <w:rPr>
          <w:rFonts w:asciiTheme="minorHAnsi" w:hAnsiTheme="minorHAnsi" w:cstheme="minorHAnsi"/>
          <w:b/>
          <w:bCs/>
        </w:rPr>
        <w:t xml:space="preserve"> speaking on </w:t>
      </w:r>
      <w:r w:rsidR="00604094">
        <w:rPr>
          <w:rFonts w:asciiTheme="minorHAnsi" w:hAnsiTheme="minorHAnsi" w:cstheme="minorHAnsi"/>
          <w:b/>
          <w:bCs/>
          <w:lang w:val="en-GB"/>
        </w:rPr>
        <w:t xml:space="preserve">The Campaign to </w:t>
      </w:r>
      <w:r w:rsidR="004E4D88">
        <w:rPr>
          <w:rFonts w:asciiTheme="minorHAnsi" w:hAnsiTheme="minorHAnsi" w:cstheme="minorHAnsi"/>
          <w:b/>
          <w:bCs/>
          <w:lang w:val="en-GB"/>
        </w:rPr>
        <w:t>S</w:t>
      </w:r>
      <w:r w:rsidR="00604094">
        <w:rPr>
          <w:rFonts w:asciiTheme="minorHAnsi" w:hAnsiTheme="minorHAnsi" w:cstheme="minorHAnsi"/>
          <w:b/>
          <w:bCs/>
          <w:lang w:val="en-GB"/>
        </w:rPr>
        <w:t xml:space="preserve">top </w:t>
      </w:r>
      <w:r w:rsidR="004E4D88">
        <w:rPr>
          <w:rFonts w:asciiTheme="minorHAnsi" w:hAnsiTheme="minorHAnsi" w:cstheme="minorHAnsi"/>
          <w:b/>
          <w:bCs/>
          <w:lang w:val="en-GB"/>
        </w:rPr>
        <w:t>Spreading S</w:t>
      </w:r>
      <w:r w:rsidR="00604094">
        <w:rPr>
          <w:rFonts w:asciiTheme="minorHAnsi" w:hAnsiTheme="minorHAnsi" w:cstheme="minorHAnsi"/>
          <w:b/>
          <w:bCs/>
          <w:lang w:val="en-GB"/>
        </w:rPr>
        <w:t xml:space="preserve">ewage </w:t>
      </w:r>
      <w:r w:rsidR="004E4D88">
        <w:rPr>
          <w:rFonts w:asciiTheme="minorHAnsi" w:hAnsiTheme="minorHAnsi" w:cstheme="minorHAnsi"/>
          <w:b/>
          <w:bCs/>
          <w:lang w:val="en-GB"/>
        </w:rPr>
        <w:t>S</w:t>
      </w:r>
      <w:r w:rsidR="00604094">
        <w:rPr>
          <w:rFonts w:asciiTheme="minorHAnsi" w:hAnsiTheme="minorHAnsi" w:cstheme="minorHAnsi"/>
          <w:b/>
          <w:bCs/>
          <w:lang w:val="en-GB"/>
        </w:rPr>
        <w:t>ludge</w:t>
      </w:r>
      <w:r w:rsidR="004E4D88">
        <w:rPr>
          <w:rFonts w:asciiTheme="minorHAnsi" w:hAnsiTheme="minorHAnsi" w:cstheme="minorHAnsi"/>
          <w:b/>
          <w:bCs/>
          <w:lang w:val="en-GB"/>
        </w:rPr>
        <w:t>-cake</w:t>
      </w:r>
    </w:p>
    <w:p w14:paraId="1CBB6F12" w14:textId="77777777" w:rsidR="0011704A" w:rsidRPr="00CD3CBA" w:rsidRDefault="0011704A" w:rsidP="0011704A">
      <w:pPr>
        <w:pStyle w:val="ListParagraph"/>
        <w:tabs>
          <w:tab w:val="left" w:pos="567"/>
        </w:tabs>
        <w:ind w:left="720" w:right="690" w:firstLine="0"/>
        <w:rPr>
          <w:rFonts w:asciiTheme="minorHAnsi" w:hAnsiTheme="minorHAnsi" w:cstheme="minorHAnsi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7"/>
      </w:tblGrid>
      <w:tr w:rsidR="00A83003" w:rsidRPr="00FA4DD9" w14:paraId="25C06E99" w14:textId="77777777" w:rsidTr="006031E3">
        <w:tc>
          <w:tcPr>
            <w:tcW w:w="0" w:type="auto"/>
            <w:vAlign w:val="center"/>
            <w:hideMark/>
          </w:tcPr>
          <w:p w14:paraId="63D38FE8" w14:textId="45A062B4" w:rsidR="000C259B" w:rsidRPr="00D23023" w:rsidRDefault="000D182E" w:rsidP="00F82E3C">
            <w:pPr>
              <w:pStyle w:val="ListParagraph"/>
              <w:numPr>
                <w:ilvl w:val="0"/>
                <w:numId w:val="53"/>
              </w:numPr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23023">
              <w:rPr>
                <w:rFonts w:asciiTheme="minorHAnsi" w:hAnsiTheme="minorHAnsi" w:cstheme="minorHAnsi"/>
                <w:b/>
                <w:bCs/>
                <w:lang w:val="en-GB"/>
              </w:rPr>
              <w:t>Update f</w:t>
            </w:r>
            <w:r w:rsidR="00A50843" w:rsidRPr="00D23023">
              <w:rPr>
                <w:rFonts w:asciiTheme="minorHAnsi" w:hAnsiTheme="minorHAnsi" w:cstheme="minorHAnsi"/>
                <w:b/>
                <w:bCs/>
                <w:lang w:val="en-GB"/>
              </w:rPr>
              <w:t>rom</w:t>
            </w:r>
            <w:r w:rsidRPr="00D2302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City Councillors</w:t>
            </w:r>
          </w:p>
          <w:p w14:paraId="637C8AF7" w14:textId="39E84C88" w:rsidR="00A84692" w:rsidRDefault="00094A46" w:rsidP="00F82E3C">
            <w:pPr>
              <w:pStyle w:val="ListParagraph"/>
              <w:numPr>
                <w:ilvl w:val="0"/>
                <w:numId w:val="53"/>
              </w:num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F04AD1">
              <w:rPr>
                <w:rFonts w:asciiTheme="minorHAnsi" w:hAnsiTheme="minorHAnsi" w:cstheme="minorHAnsi"/>
                <w:b/>
                <w:bCs/>
                <w:lang w:val="en-GB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ssues raised by Local Residents</w:t>
            </w:r>
          </w:p>
          <w:p w14:paraId="453171F9" w14:textId="72ECACD4" w:rsidR="000D182E" w:rsidRPr="003E031D" w:rsidRDefault="00A84692" w:rsidP="00F82E3C">
            <w:pPr>
              <w:pStyle w:val="ListParagraph"/>
              <w:numPr>
                <w:ilvl w:val="0"/>
                <w:numId w:val="53"/>
              </w:num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 </w:t>
            </w:r>
            <w:r w:rsidR="000D182E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Parks &amp; Greenspaces 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="000D182E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B03A22">
              <w:rPr>
                <w:rFonts w:asciiTheme="minorHAnsi" w:hAnsiTheme="minorHAnsi" w:cstheme="minorHAnsi"/>
                <w:b/>
                <w:bCs/>
                <w:lang w:val="en-GB"/>
              </w:rPr>
              <w:t>U</w:t>
            </w:r>
            <w:r w:rsidR="003F5658" w:rsidRPr="003E031D">
              <w:rPr>
                <w:rFonts w:asciiTheme="minorHAnsi" w:hAnsiTheme="minorHAnsi" w:cstheme="minorHAnsi"/>
                <w:b/>
                <w:bCs/>
                <w:lang w:val="en-GB"/>
              </w:rPr>
              <w:t>pdate</w:t>
            </w:r>
            <w:r w:rsidR="00C55258">
              <w:rPr>
                <w:rFonts w:asciiTheme="minorHAnsi" w:hAnsiTheme="minorHAnsi" w:cstheme="minorHAnsi"/>
                <w:b/>
                <w:bCs/>
                <w:lang w:val="en-GB"/>
              </w:rPr>
              <w:t>,</w:t>
            </w:r>
            <w:r w:rsidR="003F5658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DE525B" w:rsidRPr="003E031D">
              <w:rPr>
                <w:rFonts w:asciiTheme="minorHAnsi" w:hAnsiTheme="minorHAnsi" w:cstheme="minorHAnsi"/>
                <w:b/>
                <w:bCs/>
                <w:lang w:val="en-GB"/>
              </w:rPr>
              <w:t>Thriving Green Spaces,</w:t>
            </w:r>
            <w:r w:rsidR="00683D78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16622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playpark, 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toilets, </w:t>
            </w:r>
            <w:r w:rsidR="00683D78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mural, 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Friends </w:t>
            </w:r>
            <w:r w:rsidR="007D4E59">
              <w:rPr>
                <w:rFonts w:asciiTheme="minorHAnsi" w:hAnsiTheme="minorHAnsi" w:cstheme="minorHAnsi"/>
                <w:b/>
                <w:bCs/>
                <w:lang w:val="en-GB"/>
              </w:rPr>
              <w:t>G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>roup</w:t>
            </w:r>
          </w:p>
          <w:p w14:paraId="32DEB5E0" w14:textId="43F92502" w:rsidR="003E031D" w:rsidRDefault="003E031D" w:rsidP="00F82E3C">
            <w:pPr>
              <w:pStyle w:val="ListParagraph"/>
              <w:numPr>
                <w:ilvl w:val="0"/>
                <w:numId w:val="53"/>
              </w:numPr>
              <w:tabs>
                <w:tab w:val="left" w:pos="692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84692">
              <w:rPr>
                <w:rFonts w:asciiTheme="minorHAnsi" w:hAnsiTheme="minorHAnsi" w:cstheme="minorHAnsi"/>
                <w:b/>
                <w:bCs/>
                <w:lang w:val="en-GB"/>
              </w:rPr>
              <w:t xml:space="preserve">Draft Leith Place Plan –  </w:t>
            </w:r>
            <w:r w:rsidR="00B03A22">
              <w:rPr>
                <w:rFonts w:asciiTheme="minorHAnsi" w:hAnsiTheme="minorHAnsi" w:cstheme="minorHAnsi"/>
                <w:b/>
                <w:bCs/>
                <w:lang w:val="en-GB"/>
              </w:rPr>
              <w:t>update</w:t>
            </w:r>
          </w:p>
          <w:p w14:paraId="250C92AF" w14:textId="0D91F132" w:rsidR="00F04AD1" w:rsidRPr="00F04AD1" w:rsidRDefault="00F04AD1" w:rsidP="00F82E3C">
            <w:pPr>
              <w:pStyle w:val="ListParagraph"/>
              <w:numPr>
                <w:ilvl w:val="0"/>
                <w:numId w:val="53"/>
              </w:numPr>
              <w:tabs>
                <w:tab w:val="left" w:pos="692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Planning </w:t>
            </w:r>
            <w:r w:rsidR="00683D78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update</w:t>
            </w:r>
          </w:p>
          <w:tbl>
            <w:tblPr>
              <w:tblW w:w="9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A83003" w:rsidRPr="00FA4DD9" w14:paraId="1250F61C" w14:textId="77777777" w:rsidTr="006031E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4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3"/>
                  </w:tblGrid>
                  <w:tr w:rsidR="00A83003" w:rsidRPr="00FA4DD9" w14:paraId="086981B3" w14:textId="77777777" w:rsidTr="006031E3">
                    <w:tc>
                      <w:tcPr>
                        <w:tcW w:w="9483" w:type="dxa"/>
                        <w:hideMark/>
                      </w:tcPr>
                      <w:p w14:paraId="77A8F557" w14:textId="7E18555F" w:rsidR="00D87388" w:rsidRDefault="00853CCB" w:rsidP="00C55258">
                        <w:pPr>
                          <w:pStyle w:val="ListParagraph"/>
                          <w:numPr>
                            <w:ilvl w:val="0"/>
                            <w:numId w:val="53"/>
                          </w:numPr>
                          <w:tabs>
                            <w:tab w:val="left" w:pos="694"/>
                          </w:tabs>
                          <w:spacing w:line="480" w:lineRule="auto"/>
                          <w:ind w:left="554" w:right="690" w:hanging="143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</w:t>
                        </w:r>
                        <w:r w:rsidR="00D87388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Transport &amp; Mobility – update</w:t>
                        </w:r>
                      </w:p>
                      <w:p w14:paraId="054D875A" w14:textId="79EB269E" w:rsidR="00D84262" w:rsidRDefault="00197571" w:rsidP="00F82E3C">
                        <w:pPr>
                          <w:pStyle w:val="ListParagraph"/>
                          <w:numPr>
                            <w:ilvl w:val="0"/>
                            <w:numId w:val="53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AOCB</w:t>
                        </w:r>
                        <w:r w:rsidR="009D5A0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93663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492A4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- Gala Day ideas</w:t>
                        </w:r>
                      </w:p>
                      <w:p w14:paraId="6BA0870A" w14:textId="474F75B8" w:rsidR="0078008F" w:rsidRPr="0078008F" w:rsidRDefault="003F5773" w:rsidP="0078008F">
                        <w:pPr>
                          <w:pStyle w:val="ListParagraph"/>
                          <w:numPr>
                            <w:ilvl w:val="0"/>
                            <w:numId w:val="53"/>
                          </w:num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Next Meeting</w:t>
                        </w:r>
                        <w:r w:rsidR="00EB73BA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and AGM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– Monday </w:t>
                        </w:r>
                        <w:r w:rsidR="0041308C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29</w:t>
                        </w:r>
                        <w:r w:rsidR="00D757C8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June </w:t>
                        </w:r>
                        <w:r w:rsidR="00D400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202</w:t>
                        </w:r>
                        <w:r w:rsidR="005E2EA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6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, in-person at Duncan Place</w:t>
                        </w:r>
                      </w:p>
                    </w:tc>
                  </w:tr>
                  <w:tr w:rsidR="00F6164D" w:rsidRPr="00FA4DD9" w14:paraId="46918181" w14:textId="77777777" w:rsidTr="006031E3">
                    <w:tc>
                      <w:tcPr>
                        <w:tcW w:w="9483" w:type="dxa"/>
                      </w:tcPr>
                      <w:p w14:paraId="482ECD94" w14:textId="77777777" w:rsidR="00F6164D" w:rsidRPr="008A2BBF" w:rsidRDefault="00F6164D" w:rsidP="00CD3CBA">
                        <w:p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52A15544" w14:textId="77777777" w:rsidR="00A83003" w:rsidRPr="00FA4DD9" w:rsidRDefault="00A83003" w:rsidP="00F82E3C">
                  <w:pPr>
                    <w:pStyle w:val="ListParagraph"/>
                    <w:numPr>
                      <w:ilvl w:val="0"/>
                      <w:numId w:val="53"/>
                    </w:numPr>
                    <w:tabs>
                      <w:tab w:val="left" w:pos="567"/>
                    </w:tabs>
                    <w:spacing w:line="480" w:lineRule="auto"/>
                    <w:ind w:right="690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46FE52EF" w14:textId="77777777" w:rsidR="00A83003" w:rsidRPr="00FA4DD9" w:rsidRDefault="00A83003" w:rsidP="00CD3CBA">
            <w:pPr>
              <w:pStyle w:val="ListParagraph"/>
              <w:tabs>
                <w:tab w:val="left" w:pos="567"/>
              </w:tabs>
              <w:spacing w:line="480" w:lineRule="auto"/>
              <w:ind w:left="0" w:right="690" w:hanging="436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2524FC2" w14:textId="77777777" w:rsidR="0022677F" w:rsidRPr="00E20969" w:rsidRDefault="0022677F" w:rsidP="00E20969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sectPr w:rsidR="0022677F" w:rsidRPr="00E20969" w:rsidSect="00181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2312" w14:textId="77777777" w:rsidR="00805CB2" w:rsidRDefault="00805CB2" w:rsidP="00D238D6">
      <w:r>
        <w:separator/>
      </w:r>
    </w:p>
  </w:endnote>
  <w:endnote w:type="continuationSeparator" w:id="0">
    <w:p w14:paraId="162E72B0" w14:textId="77777777" w:rsidR="00805CB2" w:rsidRDefault="00805CB2" w:rsidP="00D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7A4" w14:textId="77777777" w:rsidR="00D238D6" w:rsidRDefault="00D2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EF9A" w14:textId="77777777" w:rsidR="00D238D6" w:rsidRDefault="00D23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6E82" w14:textId="77777777" w:rsidR="00D238D6" w:rsidRDefault="00D2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DC68" w14:textId="77777777" w:rsidR="00805CB2" w:rsidRDefault="00805CB2" w:rsidP="00D238D6">
      <w:r>
        <w:separator/>
      </w:r>
    </w:p>
  </w:footnote>
  <w:footnote w:type="continuationSeparator" w:id="0">
    <w:p w14:paraId="1F35DDFD" w14:textId="77777777" w:rsidR="00805CB2" w:rsidRDefault="00805CB2" w:rsidP="00D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0274" w14:textId="77777777" w:rsidR="00D238D6" w:rsidRDefault="00D2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DD95" w14:textId="77777777" w:rsidR="00D238D6" w:rsidRDefault="00D23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D937" w14:textId="77777777" w:rsidR="00D238D6" w:rsidRDefault="00D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809"/>
    <w:multiLevelType w:val="hybridMultilevel"/>
    <w:tmpl w:val="6ABE8A94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6"/>
        </w:tabs>
        <w:ind w:left="2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6"/>
        </w:tabs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6"/>
        </w:tabs>
        <w:ind w:left="4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6"/>
        </w:tabs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6"/>
        </w:tabs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6"/>
        </w:tabs>
        <w:ind w:left="6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6"/>
        </w:tabs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05E84F96"/>
    <w:multiLevelType w:val="hybridMultilevel"/>
    <w:tmpl w:val="17C8B5F4"/>
    <w:lvl w:ilvl="0" w:tplc="F184ED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A5A"/>
    <w:multiLevelType w:val="hybridMultilevel"/>
    <w:tmpl w:val="E3A27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10B10763"/>
    <w:multiLevelType w:val="hybridMultilevel"/>
    <w:tmpl w:val="1A6A9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75DB"/>
    <w:multiLevelType w:val="hybridMultilevel"/>
    <w:tmpl w:val="C14AB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E674F"/>
    <w:multiLevelType w:val="hybridMultilevel"/>
    <w:tmpl w:val="79542306"/>
    <w:lvl w:ilvl="0" w:tplc="7D22E3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56BD3"/>
    <w:multiLevelType w:val="hybridMultilevel"/>
    <w:tmpl w:val="8F3C533C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1D771CEC"/>
    <w:multiLevelType w:val="hybridMultilevel"/>
    <w:tmpl w:val="9984E3DA"/>
    <w:lvl w:ilvl="0" w:tplc="96DE4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5378"/>
    <w:multiLevelType w:val="hybridMultilevel"/>
    <w:tmpl w:val="C7EC658E"/>
    <w:lvl w:ilvl="0" w:tplc="D7F2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94134E"/>
    <w:multiLevelType w:val="hybridMultilevel"/>
    <w:tmpl w:val="8A2C3C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002621"/>
    <w:multiLevelType w:val="hybridMultilevel"/>
    <w:tmpl w:val="CE089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846E98"/>
    <w:multiLevelType w:val="hybridMultilevel"/>
    <w:tmpl w:val="B6A448F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4329"/>
    <w:multiLevelType w:val="hybridMultilevel"/>
    <w:tmpl w:val="8F74D278"/>
    <w:lvl w:ilvl="0" w:tplc="DAD263D6">
      <w:start w:val="9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4" w15:restartNumberingAfterBreak="0">
    <w:nsid w:val="2ABF0C3A"/>
    <w:multiLevelType w:val="multilevel"/>
    <w:tmpl w:val="3CD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D5FFF"/>
    <w:multiLevelType w:val="hybridMultilevel"/>
    <w:tmpl w:val="00DA1E1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24866"/>
    <w:multiLevelType w:val="hybridMultilevel"/>
    <w:tmpl w:val="54ACDDCC"/>
    <w:lvl w:ilvl="0" w:tplc="161E0552">
      <w:start w:val="6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7" w15:restartNumberingAfterBreak="0">
    <w:nsid w:val="2FF91F60"/>
    <w:multiLevelType w:val="hybridMultilevel"/>
    <w:tmpl w:val="992EE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32910"/>
    <w:multiLevelType w:val="hybridMultilevel"/>
    <w:tmpl w:val="5E9E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42EA2"/>
    <w:multiLevelType w:val="hybridMultilevel"/>
    <w:tmpl w:val="550C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85AFB"/>
    <w:multiLevelType w:val="hybridMultilevel"/>
    <w:tmpl w:val="C1E2B54C"/>
    <w:lvl w:ilvl="0" w:tplc="289E871C">
      <w:start w:val="7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21" w15:restartNumberingAfterBreak="0">
    <w:nsid w:val="3A62091B"/>
    <w:multiLevelType w:val="hybridMultilevel"/>
    <w:tmpl w:val="E8D26F5A"/>
    <w:lvl w:ilvl="0" w:tplc="4350B4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8078A"/>
    <w:multiLevelType w:val="hybridMultilevel"/>
    <w:tmpl w:val="D5A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9267C"/>
    <w:multiLevelType w:val="hybridMultilevel"/>
    <w:tmpl w:val="1A72D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700D4"/>
    <w:multiLevelType w:val="multilevel"/>
    <w:tmpl w:val="550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3BE9"/>
    <w:multiLevelType w:val="hybridMultilevel"/>
    <w:tmpl w:val="16B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D0B6F"/>
    <w:multiLevelType w:val="hybridMultilevel"/>
    <w:tmpl w:val="83EE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70A92"/>
    <w:multiLevelType w:val="hybridMultilevel"/>
    <w:tmpl w:val="5910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531277"/>
    <w:multiLevelType w:val="hybridMultilevel"/>
    <w:tmpl w:val="0F7A3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7C0959"/>
    <w:multiLevelType w:val="hybridMultilevel"/>
    <w:tmpl w:val="65469608"/>
    <w:lvl w:ilvl="0" w:tplc="CAEC6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104022"/>
    <w:multiLevelType w:val="hybridMultilevel"/>
    <w:tmpl w:val="1D5C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D1AB9"/>
    <w:multiLevelType w:val="hybridMultilevel"/>
    <w:tmpl w:val="E068A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C741CC"/>
    <w:multiLevelType w:val="hybridMultilevel"/>
    <w:tmpl w:val="40F42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132313"/>
    <w:multiLevelType w:val="hybridMultilevel"/>
    <w:tmpl w:val="AA84F778"/>
    <w:lvl w:ilvl="0" w:tplc="C6A89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372417"/>
    <w:multiLevelType w:val="hybridMultilevel"/>
    <w:tmpl w:val="9F840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093EBA"/>
    <w:multiLevelType w:val="hybridMultilevel"/>
    <w:tmpl w:val="5BBA4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284E02"/>
    <w:multiLevelType w:val="hybridMultilevel"/>
    <w:tmpl w:val="BF943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0F77DD"/>
    <w:multiLevelType w:val="hybridMultilevel"/>
    <w:tmpl w:val="9E6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E6152E"/>
    <w:multiLevelType w:val="hybridMultilevel"/>
    <w:tmpl w:val="87F0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A210A"/>
    <w:multiLevelType w:val="hybridMultilevel"/>
    <w:tmpl w:val="FFFFFFFF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9F180CEA">
      <w:numFmt w:val="bullet"/>
      <w:lvlText w:val=""/>
      <w:lvlJc w:val="left"/>
      <w:pPr>
        <w:ind w:left="1946" w:hanging="780"/>
      </w:pPr>
      <w:rPr>
        <w:rFonts w:ascii="Symbol" w:eastAsia="Times New Roman" w:hAnsi="Symbol" w:hint="default"/>
        <w:w w:val="100"/>
        <w:sz w:val="23"/>
      </w:rPr>
    </w:lvl>
    <w:lvl w:ilvl="2" w:tplc="CE181706">
      <w:numFmt w:val="bullet"/>
      <w:lvlText w:val="•"/>
      <w:lvlJc w:val="left"/>
      <w:pPr>
        <w:ind w:left="2863" w:hanging="780"/>
      </w:pPr>
      <w:rPr>
        <w:rFonts w:hint="default"/>
      </w:rPr>
    </w:lvl>
    <w:lvl w:ilvl="3" w:tplc="937A1F44">
      <w:numFmt w:val="bullet"/>
      <w:lvlText w:val="•"/>
      <w:lvlJc w:val="left"/>
      <w:pPr>
        <w:ind w:left="3786" w:hanging="780"/>
      </w:pPr>
      <w:rPr>
        <w:rFonts w:hint="default"/>
      </w:rPr>
    </w:lvl>
    <w:lvl w:ilvl="4" w:tplc="DF1499CC">
      <w:numFmt w:val="bullet"/>
      <w:lvlText w:val="•"/>
      <w:lvlJc w:val="left"/>
      <w:pPr>
        <w:ind w:left="4710" w:hanging="780"/>
      </w:pPr>
      <w:rPr>
        <w:rFonts w:hint="default"/>
      </w:rPr>
    </w:lvl>
    <w:lvl w:ilvl="5" w:tplc="B2482BA4">
      <w:numFmt w:val="bullet"/>
      <w:lvlText w:val="•"/>
      <w:lvlJc w:val="left"/>
      <w:pPr>
        <w:ind w:left="5633" w:hanging="780"/>
      </w:pPr>
      <w:rPr>
        <w:rFonts w:hint="default"/>
      </w:rPr>
    </w:lvl>
    <w:lvl w:ilvl="6" w:tplc="82B4D842">
      <w:numFmt w:val="bullet"/>
      <w:lvlText w:val="•"/>
      <w:lvlJc w:val="left"/>
      <w:pPr>
        <w:ind w:left="6557" w:hanging="780"/>
      </w:pPr>
      <w:rPr>
        <w:rFonts w:hint="default"/>
      </w:rPr>
    </w:lvl>
    <w:lvl w:ilvl="7" w:tplc="0B586C9C">
      <w:numFmt w:val="bullet"/>
      <w:lvlText w:val="•"/>
      <w:lvlJc w:val="left"/>
      <w:pPr>
        <w:ind w:left="7480" w:hanging="780"/>
      </w:pPr>
      <w:rPr>
        <w:rFonts w:hint="default"/>
      </w:rPr>
    </w:lvl>
    <w:lvl w:ilvl="8" w:tplc="22E27F7A">
      <w:numFmt w:val="bullet"/>
      <w:lvlText w:val="•"/>
      <w:lvlJc w:val="left"/>
      <w:pPr>
        <w:ind w:left="8404" w:hanging="780"/>
      </w:pPr>
      <w:rPr>
        <w:rFonts w:hint="default"/>
      </w:rPr>
    </w:lvl>
  </w:abstractNum>
  <w:abstractNum w:abstractNumId="40" w15:restartNumberingAfterBreak="0">
    <w:nsid w:val="6A464699"/>
    <w:multiLevelType w:val="hybridMultilevel"/>
    <w:tmpl w:val="4774AB92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  <w:rPr>
        <w:rFonts w:cs="Times New Roman"/>
      </w:rPr>
    </w:lvl>
  </w:abstractNum>
  <w:abstractNum w:abstractNumId="41" w15:restartNumberingAfterBreak="0">
    <w:nsid w:val="6B66056E"/>
    <w:multiLevelType w:val="hybridMultilevel"/>
    <w:tmpl w:val="EF0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03071"/>
    <w:multiLevelType w:val="hybridMultilevel"/>
    <w:tmpl w:val="F2A07446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3" w15:restartNumberingAfterBreak="0">
    <w:nsid w:val="6BD35509"/>
    <w:multiLevelType w:val="hybridMultilevel"/>
    <w:tmpl w:val="E15E95C6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0008E"/>
    <w:multiLevelType w:val="hybridMultilevel"/>
    <w:tmpl w:val="4B8A69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981D0E"/>
    <w:multiLevelType w:val="hybridMultilevel"/>
    <w:tmpl w:val="B3DEE4D6"/>
    <w:lvl w:ilvl="0" w:tplc="84A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6F113367"/>
    <w:multiLevelType w:val="hybridMultilevel"/>
    <w:tmpl w:val="6E4844E0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7" w15:restartNumberingAfterBreak="0">
    <w:nsid w:val="6F7C4109"/>
    <w:multiLevelType w:val="hybridMultilevel"/>
    <w:tmpl w:val="879C082C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48" w15:restartNumberingAfterBreak="0">
    <w:nsid w:val="72560F52"/>
    <w:multiLevelType w:val="hybridMultilevel"/>
    <w:tmpl w:val="D540B290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3013024"/>
    <w:multiLevelType w:val="hybridMultilevel"/>
    <w:tmpl w:val="A82656B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0" w15:restartNumberingAfterBreak="0">
    <w:nsid w:val="744D1056"/>
    <w:multiLevelType w:val="hybridMultilevel"/>
    <w:tmpl w:val="94B8F88A"/>
    <w:lvl w:ilvl="0" w:tplc="0409000F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51" w15:restartNumberingAfterBreak="0">
    <w:nsid w:val="78941F13"/>
    <w:multiLevelType w:val="hybridMultilevel"/>
    <w:tmpl w:val="69D6C6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B414D6F"/>
    <w:multiLevelType w:val="hybridMultilevel"/>
    <w:tmpl w:val="7B527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111101">
    <w:abstractNumId w:val="39"/>
  </w:num>
  <w:num w:numId="2" w16cid:durableId="1869293417">
    <w:abstractNumId w:val="19"/>
  </w:num>
  <w:num w:numId="3" w16cid:durableId="2128238535">
    <w:abstractNumId w:val="46"/>
  </w:num>
  <w:num w:numId="4" w16cid:durableId="1758165317">
    <w:abstractNumId w:val="26"/>
  </w:num>
  <w:num w:numId="5" w16cid:durableId="582690443">
    <w:abstractNumId w:val="30"/>
  </w:num>
  <w:num w:numId="6" w16cid:durableId="1791433354">
    <w:abstractNumId w:val="0"/>
  </w:num>
  <w:num w:numId="7" w16cid:durableId="761268158">
    <w:abstractNumId w:val="42"/>
  </w:num>
  <w:num w:numId="8" w16cid:durableId="1948193385">
    <w:abstractNumId w:val="47"/>
  </w:num>
  <w:num w:numId="9" w16cid:durableId="197471044">
    <w:abstractNumId w:val="24"/>
  </w:num>
  <w:num w:numId="10" w16cid:durableId="463545123">
    <w:abstractNumId w:val="43"/>
  </w:num>
  <w:num w:numId="11" w16cid:durableId="1166021008">
    <w:abstractNumId w:val="14"/>
  </w:num>
  <w:num w:numId="12" w16cid:durableId="1602765242">
    <w:abstractNumId w:val="22"/>
  </w:num>
  <w:num w:numId="13" w16cid:durableId="1609121803">
    <w:abstractNumId w:val="7"/>
  </w:num>
  <w:num w:numId="14" w16cid:durableId="1507865940">
    <w:abstractNumId w:val="45"/>
  </w:num>
  <w:num w:numId="15" w16cid:durableId="1707873899">
    <w:abstractNumId w:val="48"/>
  </w:num>
  <w:num w:numId="16" w16cid:durableId="796021995">
    <w:abstractNumId w:val="49"/>
  </w:num>
  <w:num w:numId="17" w16cid:durableId="299044614">
    <w:abstractNumId w:val="25"/>
  </w:num>
  <w:num w:numId="18" w16cid:durableId="910846315">
    <w:abstractNumId w:val="28"/>
  </w:num>
  <w:num w:numId="19" w16cid:durableId="1291395298">
    <w:abstractNumId w:val="9"/>
  </w:num>
  <w:num w:numId="20" w16cid:durableId="1353340262">
    <w:abstractNumId w:val="31"/>
  </w:num>
  <w:num w:numId="21" w16cid:durableId="72557351">
    <w:abstractNumId w:val="23"/>
  </w:num>
  <w:num w:numId="22" w16cid:durableId="1648431176">
    <w:abstractNumId w:val="34"/>
  </w:num>
  <w:num w:numId="23" w16cid:durableId="2079739264">
    <w:abstractNumId w:val="27"/>
  </w:num>
  <w:num w:numId="24" w16cid:durableId="128982566">
    <w:abstractNumId w:val="11"/>
  </w:num>
  <w:num w:numId="25" w16cid:durableId="1069228888">
    <w:abstractNumId w:val="50"/>
  </w:num>
  <w:num w:numId="26" w16cid:durableId="586303091">
    <w:abstractNumId w:val="16"/>
  </w:num>
  <w:num w:numId="27" w16cid:durableId="2121798621">
    <w:abstractNumId w:val="20"/>
  </w:num>
  <w:num w:numId="28" w16cid:durableId="305085008">
    <w:abstractNumId w:val="33"/>
  </w:num>
  <w:num w:numId="29" w16cid:durableId="1909414965">
    <w:abstractNumId w:val="13"/>
  </w:num>
  <w:num w:numId="30" w16cid:durableId="1774549969">
    <w:abstractNumId w:val="6"/>
  </w:num>
  <w:num w:numId="31" w16cid:durableId="199517897">
    <w:abstractNumId w:val="3"/>
  </w:num>
  <w:num w:numId="32" w16cid:durableId="905795987">
    <w:abstractNumId w:val="35"/>
  </w:num>
  <w:num w:numId="33" w16cid:durableId="1037855559">
    <w:abstractNumId w:val="40"/>
  </w:num>
  <w:num w:numId="34" w16cid:durableId="1931159383">
    <w:abstractNumId w:val="29"/>
  </w:num>
  <w:num w:numId="35" w16cid:durableId="1598100413">
    <w:abstractNumId w:val="38"/>
  </w:num>
  <w:num w:numId="36" w16cid:durableId="877622968">
    <w:abstractNumId w:val="37"/>
  </w:num>
  <w:num w:numId="37" w16cid:durableId="440875604">
    <w:abstractNumId w:val="41"/>
  </w:num>
  <w:num w:numId="38" w16cid:durableId="1001078084">
    <w:abstractNumId w:val="21"/>
  </w:num>
  <w:num w:numId="39" w16cid:durableId="1834102774">
    <w:abstractNumId w:val="32"/>
  </w:num>
  <w:num w:numId="40" w16cid:durableId="1416826848">
    <w:abstractNumId w:val="52"/>
  </w:num>
  <w:num w:numId="41" w16cid:durableId="2105563382">
    <w:abstractNumId w:val="4"/>
  </w:num>
  <w:num w:numId="42" w16cid:durableId="925840619">
    <w:abstractNumId w:val="5"/>
  </w:num>
  <w:num w:numId="43" w16cid:durableId="1234730677">
    <w:abstractNumId w:val="51"/>
  </w:num>
  <w:num w:numId="44" w16cid:durableId="1814133073">
    <w:abstractNumId w:val="36"/>
  </w:num>
  <w:num w:numId="45" w16cid:durableId="257099882">
    <w:abstractNumId w:val="2"/>
  </w:num>
  <w:num w:numId="46" w16cid:durableId="1379940328">
    <w:abstractNumId w:val="1"/>
  </w:num>
  <w:num w:numId="47" w16cid:durableId="912203466">
    <w:abstractNumId w:val="12"/>
  </w:num>
  <w:num w:numId="48" w16cid:durableId="39790528">
    <w:abstractNumId w:val="18"/>
  </w:num>
  <w:num w:numId="49" w16cid:durableId="1919248665">
    <w:abstractNumId w:val="44"/>
  </w:num>
  <w:num w:numId="50" w16cid:durableId="1440220805">
    <w:abstractNumId w:val="17"/>
  </w:num>
  <w:num w:numId="51" w16cid:durableId="1551108617">
    <w:abstractNumId w:val="10"/>
  </w:num>
  <w:num w:numId="52" w16cid:durableId="30957605">
    <w:abstractNumId w:val="15"/>
  </w:num>
  <w:num w:numId="53" w16cid:durableId="186994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D"/>
    <w:rsid w:val="0000425A"/>
    <w:rsid w:val="00005761"/>
    <w:rsid w:val="00007C51"/>
    <w:rsid w:val="00011155"/>
    <w:rsid w:val="00013532"/>
    <w:rsid w:val="00013780"/>
    <w:rsid w:val="00015222"/>
    <w:rsid w:val="0001722A"/>
    <w:rsid w:val="0001774C"/>
    <w:rsid w:val="0002242C"/>
    <w:rsid w:val="00031EB6"/>
    <w:rsid w:val="00034D69"/>
    <w:rsid w:val="000418B3"/>
    <w:rsid w:val="00044569"/>
    <w:rsid w:val="00046E55"/>
    <w:rsid w:val="00054FF8"/>
    <w:rsid w:val="00055527"/>
    <w:rsid w:val="00055A82"/>
    <w:rsid w:val="00061BB3"/>
    <w:rsid w:val="00065E72"/>
    <w:rsid w:val="000717D7"/>
    <w:rsid w:val="00071A7F"/>
    <w:rsid w:val="0007312B"/>
    <w:rsid w:val="000737FC"/>
    <w:rsid w:val="00077DC8"/>
    <w:rsid w:val="000812A6"/>
    <w:rsid w:val="000818A3"/>
    <w:rsid w:val="000825D2"/>
    <w:rsid w:val="00084771"/>
    <w:rsid w:val="00086805"/>
    <w:rsid w:val="000875C2"/>
    <w:rsid w:val="000912DC"/>
    <w:rsid w:val="0009346E"/>
    <w:rsid w:val="00094A46"/>
    <w:rsid w:val="00095185"/>
    <w:rsid w:val="000A239C"/>
    <w:rsid w:val="000A6E7A"/>
    <w:rsid w:val="000B00E4"/>
    <w:rsid w:val="000B0C97"/>
    <w:rsid w:val="000B350A"/>
    <w:rsid w:val="000B4308"/>
    <w:rsid w:val="000B4DD5"/>
    <w:rsid w:val="000B7F2E"/>
    <w:rsid w:val="000C0C9F"/>
    <w:rsid w:val="000C259B"/>
    <w:rsid w:val="000C414A"/>
    <w:rsid w:val="000C5F8D"/>
    <w:rsid w:val="000C6830"/>
    <w:rsid w:val="000D027C"/>
    <w:rsid w:val="000D182E"/>
    <w:rsid w:val="000D5E85"/>
    <w:rsid w:val="000E0036"/>
    <w:rsid w:val="000E2CE5"/>
    <w:rsid w:val="000E2EB0"/>
    <w:rsid w:val="000F24BF"/>
    <w:rsid w:val="000F35EA"/>
    <w:rsid w:val="000F3CF9"/>
    <w:rsid w:val="000F61A2"/>
    <w:rsid w:val="000F71CE"/>
    <w:rsid w:val="0011704A"/>
    <w:rsid w:val="00120866"/>
    <w:rsid w:val="00120C40"/>
    <w:rsid w:val="001339D8"/>
    <w:rsid w:val="001342E5"/>
    <w:rsid w:val="00142538"/>
    <w:rsid w:val="00146D8B"/>
    <w:rsid w:val="00150BFE"/>
    <w:rsid w:val="001522AD"/>
    <w:rsid w:val="00155E15"/>
    <w:rsid w:val="0016622D"/>
    <w:rsid w:val="00173281"/>
    <w:rsid w:val="00174F34"/>
    <w:rsid w:val="00174FA9"/>
    <w:rsid w:val="00181039"/>
    <w:rsid w:val="00197571"/>
    <w:rsid w:val="00197D32"/>
    <w:rsid w:val="001A00F8"/>
    <w:rsid w:val="001A1466"/>
    <w:rsid w:val="001A29EE"/>
    <w:rsid w:val="001A3242"/>
    <w:rsid w:val="001A3B6A"/>
    <w:rsid w:val="001A55D3"/>
    <w:rsid w:val="001B42C4"/>
    <w:rsid w:val="001B4C1C"/>
    <w:rsid w:val="001C4CB3"/>
    <w:rsid w:val="001C6160"/>
    <w:rsid w:val="001C72A8"/>
    <w:rsid w:val="001D42A7"/>
    <w:rsid w:val="001D6FEC"/>
    <w:rsid w:val="001D78A5"/>
    <w:rsid w:val="001D7CF2"/>
    <w:rsid w:val="001E0461"/>
    <w:rsid w:val="001E2704"/>
    <w:rsid w:val="001E5888"/>
    <w:rsid w:val="001E7DE1"/>
    <w:rsid w:val="001F0127"/>
    <w:rsid w:val="001F2C78"/>
    <w:rsid w:val="00203CA9"/>
    <w:rsid w:val="00204A7E"/>
    <w:rsid w:val="002073E3"/>
    <w:rsid w:val="00207961"/>
    <w:rsid w:val="00210706"/>
    <w:rsid w:val="0021270D"/>
    <w:rsid w:val="0021707C"/>
    <w:rsid w:val="0021719D"/>
    <w:rsid w:val="00222F09"/>
    <w:rsid w:val="0022442B"/>
    <w:rsid w:val="0022677F"/>
    <w:rsid w:val="00230D49"/>
    <w:rsid w:val="00232507"/>
    <w:rsid w:val="00234215"/>
    <w:rsid w:val="00252768"/>
    <w:rsid w:val="00253C70"/>
    <w:rsid w:val="002540FD"/>
    <w:rsid w:val="00254D3D"/>
    <w:rsid w:val="00255C9C"/>
    <w:rsid w:val="002602C8"/>
    <w:rsid w:val="00260557"/>
    <w:rsid w:val="00261830"/>
    <w:rsid w:val="00263120"/>
    <w:rsid w:val="00264CB9"/>
    <w:rsid w:val="002672FD"/>
    <w:rsid w:val="00275A07"/>
    <w:rsid w:val="00281940"/>
    <w:rsid w:val="00283FBC"/>
    <w:rsid w:val="00297CB4"/>
    <w:rsid w:val="002A16AB"/>
    <w:rsid w:val="002A1BC4"/>
    <w:rsid w:val="002B0780"/>
    <w:rsid w:val="002B07B3"/>
    <w:rsid w:val="002B0869"/>
    <w:rsid w:val="002B2170"/>
    <w:rsid w:val="002B5364"/>
    <w:rsid w:val="002B6A9A"/>
    <w:rsid w:val="002B75E1"/>
    <w:rsid w:val="002C3C4D"/>
    <w:rsid w:val="002D055F"/>
    <w:rsid w:val="002D306F"/>
    <w:rsid w:val="002D35BD"/>
    <w:rsid w:val="002D477D"/>
    <w:rsid w:val="002D60BC"/>
    <w:rsid w:val="002D672E"/>
    <w:rsid w:val="002E22E2"/>
    <w:rsid w:val="002E65FE"/>
    <w:rsid w:val="002E6F49"/>
    <w:rsid w:val="002E7980"/>
    <w:rsid w:val="002F0AD2"/>
    <w:rsid w:val="002F11B5"/>
    <w:rsid w:val="002F5535"/>
    <w:rsid w:val="00302749"/>
    <w:rsid w:val="0030731E"/>
    <w:rsid w:val="0031373B"/>
    <w:rsid w:val="003142F7"/>
    <w:rsid w:val="00315D3E"/>
    <w:rsid w:val="00317837"/>
    <w:rsid w:val="0032389C"/>
    <w:rsid w:val="00323E0A"/>
    <w:rsid w:val="0032403D"/>
    <w:rsid w:val="0032559A"/>
    <w:rsid w:val="003359D9"/>
    <w:rsid w:val="00336BCC"/>
    <w:rsid w:val="00340509"/>
    <w:rsid w:val="003411B4"/>
    <w:rsid w:val="00341BB3"/>
    <w:rsid w:val="00344D25"/>
    <w:rsid w:val="00352A35"/>
    <w:rsid w:val="00354F1D"/>
    <w:rsid w:val="0035575A"/>
    <w:rsid w:val="0036162A"/>
    <w:rsid w:val="00362839"/>
    <w:rsid w:val="00364BFA"/>
    <w:rsid w:val="00370D44"/>
    <w:rsid w:val="003711BC"/>
    <w:rsid w:val="00381237"/>
    <w:rsid w:val="003908EE"/>
    <w:rsid w:val="003A1172"/>
    <w:rsid w:val="003A3A4D"/>
    <w:rsid w:val="003A3A6D"/>
    <w:rsid w:val="003B1E63"/>
    <w:rsid w:val="003B59CE"/>
    <w:rsid w:val="003C1776"/>
    <w:rsid w:val="003C45E6"/>
    <w:rsid w:val="003C7A08"/>
    <w:rsid w:val="003D1C1D"/>
    <w:rsid w:val="003D2F5A"/>
    <w:rsid w:val="003D6E59"/>
    <w:rsid w:val="003E031D"/>
    <w:rsid w:val="003E4578"/>
    <w:rsid w:val="003E6140"/>
    <w:rsid w:val="003E6474"/>
    <w:rsid w:val="003F0AAF"/>
    <w:rsid w:val="003F0DD2"/>
    <w:rsid w:val="003F1911"/>
    <w:rsid w:val="003F5658"/>
    <w:rsid w:val="003F5773"/>
    <w:rsid w:val="00402F9A"/>
    <w:rsid w:val="0040500C"/>
    <w:rsid w:val="0040622B"/>
    <w:rsid w:val="004073D6"/>
    <w:rsid w:val="00410068"/>
    <w:rsid w:val="00410A39"/>
    <w:rsid w:val="0041308C"/>
    <w:rsid w:val="00415E53"/>
    <w:rsid w:val="004171AB"/>
    <w:rsid w:val="00420443"/>
    <w:rsid w:val="00421703"/>
    <w:rsid w:val="00424469"/>
    <w:rsid w:val="00424734"/>
    <w:rsid w:val="00436E2B"/>
    <w:rsid w:val="00437430"/>
    <w:rsid w:val="0044319E"/>
    <w:rsid w:val="00444B44"/>
    <w:rsid w:val="00444C5A"/>
    <w:rsid w:val="00451229"/>
    <w:rsid w:val="004526FF"/>
    <w:rsid w:val="004552EC"/>
    <w:rsid w:val="004610B2"/>
    <w:rsid w:val="00461870"/>
    <w:rsid w:val="00462C95"/>
    <w:rsid w:val="00466F75"/>
    <w:rsid w:val="00474E57"/>
    <w:rsid w:val="0047713C"/>
    <w:rsid w:val="00483E98"/>
    <w:rsid w:val="00484609"/>
    <w:rsid w:val="00484961"/>
    <w:rsid w:val="00492A4F"/>
    <w:rsid w:val="004A05DD"/>
    <w:rsid w:val="004A2C4E"/>
    <w:rsid w:val="004B62AC"/>
    <w:rsid w:val="004D2EF3"/>
    <w:rsid w:val="004D4EAA"/>
    <w:rsid w:val="004D5BAE"/>
    <w:rsid w:val="004E10DE"/>
    <w:rsid w:val="004E4D88"/>
    <w:rsid w:val="004F1E9B"/>
    <w:rsid w:val="004F2ACE"/>
    <w:rsid w:val="004F38A9"/>
    <w:rsid w:val="00513CE0"/>
    <w:rsid w:val="00517113"/>
    <w:rsid w:val="00517190"/>
    <w:rsid w:val="00521B96"/>
    <w:rsid w:val="00527456"/>
    <w:rsid w:val="00531E86"/>
    <w:rsid w:val="005357BD"/>
    <w:rsid w:val="00543CEB"/>
    <w:rsid w:val="005506DB"/>
    <w:rsid w:val="00550E3E"/>
    <w:rsid w:val="00551611"/>
    <w:rsid w:val="005559EA"/>
    <w:rsid w:val="00556321"/>
    <w:rsid w:val="00556B61"/>
    <w:rsid w:val="00557553"/>
    <w:rsid w:val="00562B7D"/>
    <w:rsid w:val="005631EC"/>
    <w:rsid w:val="0056366D"/>
    <w:rsid w:val="00563814"/>
    <w:rsid w:val="00564F34"/>
    <w:rsid w:val="00567C68"/>
    <w:rsid w:val="00572672"/>
    <w:rsid w:val="005727DD"/>
    <w:rsid w:val="005860CC"/>
    <w:rsid w:val="0059016F"/>
    <w:rsid w:val="005928FA"/>
    <w:rsid w:val="00592C14"/>
    <w:rsid w:val="005933D8"/>
    <w:rsid w:val="005A28A2"/>
    <w:rsid w:val="005A3423"/>
    <w:rsid w:val="005C0E21"/>
    <w:rsid w:val="005C0F24"/>
    <w:rsid w:val="005C1033"/>
    <w:rsid w:val="005C1D70"/>
    <w:rsid w:val="005C217B"/>
    <w:rsid w:val="005C409C"/>
    <w:rsid w:val="005D2DA1"/>
    <w:rsid w:val="005D31B3"/>
    <w:rsid w:val="005D65DC"/>
    <w:rsid w:val="005E2BF4"/>
    <w:rsid w:val="005E2EA3"/>
    <w:rsid w:val="005E2F91"/>
    <w:rsid w:val="005E3462"/>
    <w:rsid w:val="005E37F2"/>
    <w:rsid w:val="005E4060"/>
    <w:rsid w:val="005E6318"/>
    <w:rsid w:val="005E6496"/>
    <w:rsid w:val="005E6BC3"/>
    <w:rsid w:val="005F090C"/>
    <w:rsid w:val="005F599B"/>
    <w:rsid w:val="005F6C67"/>
    <w:rsid w:val="005F6C68"/>
    <w:rsid w:val="00600503"/>
    <w:rsid w:val="00601D00"/>
    <w:rsid w:val="006027C9"/>
    <w:rsid w:val="00604094"/>
    <w:rsid w:val="00607580"/>
    <w:rsid w:val="006101E8"/>
    <w:rsid w:val="00610A77"/>
    <w:rsid w:val="00611925"/>
    <w:rsid w:val="0061267F"/>
    <w:rsid w:val="00615F16"/>
    <w:rsid w:val="00617929"/>
    <w:rsid w:val="00617994"/>
    <w:rsid w:val="00626678"/>
    <w:rsid w:val="00633242"/>
    <w:rsid w:val="0064367A"/>
    <w:rsid w:val="006511CA"/>
    <w:rsid w:val="0065536E"/>
    <w:rsid w:val="00657D50"/>
    <w:rsid w:val="00661009"/>
    <w:rsid w:val="006614AE"/>
    <w:rsid w:val="0066362B"/>
    <w:rsid w:val="0067038D"/>
    <w:rsid w:val="0067051F"/>
    <w:rsid w:val="00674FA0"/>
    <w:rsid w:val="00675246"/>
    <w:rsid w:val="00677B3D"/>
    <w:rsid w:val="00682EE5"/>
    <w:rsid w:val="00683D78"/>
    <w:rsid w:val="00690CF6"/>
    <w:rsid w:val="0069111C"/>
    <w:rsid w:val="0069414D"/>
    <w:rsid w:val="00694352"/>
    <w:rsid w:val="006964B8"/>
    <w:rsid w:val="00697F34"/>
    <w:rsid w:val="006A273C"/>
    <w:rsid w:val="006B3CA0"/>
    <w:rsid w:val="006C02EC"/>
    <w:rsid w:val="006C1048"/>
    <w:rsid w:val="006C3F28"/>
    <w:rsid w:val="006C424C"/>
    <w:rsid w:val="006C5A4E"/>
    <w:rsid w:val="006D009D"/>
    <w:rsid w:val="006D0BA0"/>
    <w:rsid w:val="006D14D2"/>
    <w:rsid w:val="006D4240"/>
    <w:rsid w:val="006D67D6"/>
    <w:rsid w:val="006E0317"/>
    <w:rsid w:val="006E32B9"/>
    <w:rsid w:val="006E5BFB"/>
    <w:rsid w:val="006E6CAF"/>
    <w:rsid w:val="006F0647"/>
    <w:rsid w:val="006F7028"/>
    <w:rsid w:val="0070091F"/>
    <w:rsid w:val="00702310"/>
    <w:rsid w:val="00704E52"/>
    <w:rsid w:val="0070607B"/>
    <w:rsid w:val="007079B4"/>
    <w:rsid w:val="007137AB"/>
    <w:rsid w:val="00715FAC"/>
    <w:rsid w:val="007177D5"/>
    <w:rsid w:val="00720CD3"/>
    <w:rsid w:val="00724EA0"/>
    <w:rsid w:val="007311F7"/>
    <w:rsid w:val="007401F3"/>
    <w:rsid w:val="00741DA7"/>
    <w:rsid w:val="0074508A"/>
    <w:rsid w:val="007457A1"/>
    <w:rsid w:val="00752C55"/>
    <w:rsid w:val="007552D5"/>
    <w:rsid w:val="00763A6C"/>
    <w:rsid w:val="00773AED"/>
    <w:rsid w:val="00775B5B"/>
    <w:rsid w:val="0078008F"/>
    <w:rsid w:val="0078081C"/>
    <w:rsid w:val="00781ADF"/>
    <w:rsid w:val="0079000B"/>
    <w:rsid w:val="00790BD8"/>
    <w:rsid w:val="0079185B"/>
    <w:rsid w:val="00795732"/>
    <w:rsid w:val="007A00DD"/>
    <w:rsid w:val="007A153A"/>
    <w:rsid w:val="007B3C82"/>
    <w:rsid w:val="007C2A4C"/>
    <w:rsid w:val="007C3DD1"/>
    <w:rsid w:val="007C40B1"/>
    <w:rsid w:val="007C52A6"/>
    <w:rsid w:val="007C6726"/>
    <w:rsid w:val="007C7F61"/>
    <w:rsid w:val="007D2FD9"/>
    <w:rsid w:val="007D4E59"/>
    <w:rsid w:val="007D52D1"/>
    <w:rsid w:val="007D7F18"/>
    <w:rsid w:val="007E23C7"/>
    <w:rsid w:val="007E34F5"/>
    <w:rsid w:val="007F1235"/>
    <w:rsid w:val="00800E1D"/>
    <w:rsid w:val="00801963"/>
    <w:rsid w:val="00804B41"/>
    <w:rsid w:val="0080523F"/>
    <w:rsid w:val="00805C5D"/>
    <w:rsid w:val="00805CB2"/>
    <w:rsid w:val="00805D42"/>
    <w:rsid w:val="00814A4C"/>
    <w:rsid w:val="0082149B"/>
    <w:rsid w:val="00821EF6"/>
    <w:rsid w:val="00826A87"/>
    <w:rsid w:val="00834768"/>
    <w:rsid w:val="00835D56"/>
    <w:rsid w:val="00840C40"/>
    <w:rsid w:val="00841C20"/>
    <w:rsid w:val="00851625"/>
    <w:rsid w:val="00853CCB"/>
    <w:rsid w:val="00855B95"/>
    <w:rsid w:val="008562A0"/>
    <w:rsid w:val="00856A08"/>
    <w:rsid w:val="0086103E"/>
    <w:rsid w:val="008611C2"/>
    <w:rsid w:val="00861BE2"/>
    <w:rsid w:val="00863E6F"/>
    <w:rsid w:val="008747ED"/>
    <w:rsid w:val="008757DB"/>
    <w:rsid w:val="00876C15"/>
    <w:rsid w:val="00877DF1"/>
    <w:rsid w:val="00896849"/>
    <w:rsid w:val="008968C9"/>
    <w:rsid w:val="00896AE3"/>
    <w:rsid w:val="00897A7E"/>
    <w:rsid w:val="008A00F5"/>
    <w:rsid w:val="008A083E"/>
    <w:rsid w:val="008A1281"/>
    <w:rsid w:val="008A2BBF"/>
    <w:rsid w:val="008A54EC"/>
    <w:rsid w:val="008A7B05"/>
    <w:rsid w:val="008B0FF5"/>
    <w:rsid w:val="008B37AD"/>
    <w:rsid w:val="008B4EE2"/>
    <w:rsid w:val="008B4FE8"/>
    <w:rsid w:val="008C33CE"/>
    <w:rsid w:val="008C36D8"/>
    <w:rsid w:val="008D0F3D"/>
    <w:rsid w:val="008D3ECE"/>
    <w:rsid w:val="008D5D23"/>
    <w:rsid w:val="008E2385"/>
    <w:rsid w:val="008E3B5A"/>
    <w:rsid w:val="008F5BD4"/>
    <w:rsid w:val="008F744D"/>
    <w:rsid w:val="008F76D2"/>
    <w:rsid w:val="00901E40"/>
    <w:rsid w:val="00902CC8"/>
    <w:rsid w:val="00905F6E"/>
    <w:rsid w:val="00910D87"/>
    <w:rsid w:val="0091123F"/>
    <w:rsid w:val="009240F4"/>
    <w:rsid w:val="009278F1"/>
    <w:rsid w:val="0093663F"/>
    <w:rsid w:val="00942561"/>
    <w:rsid w:val="0094526A"/>
    <w:rsid w:val="00947177"/>
    <w:rsid w:val="00947CD5"/>
    <w:rsid w:val="009516BF"/>
    <w:rsid w:val="00957DDF"/>
    <w:rsid w:val="009624C4"/>
    <w:rsid w:val="009670D0"/>
    <w:rsid w:val="009720E6"/>
    <w:rsid w:val="009724D5"/>
    <w:rsid w:val="00972F71"/>
    <w:rsid w:val="00977501"/>
    <w:rsid w:val="00977BDA"/>
    <w:rsid w:val="009866E5"/>
    <w:rsid w:val="00990E56"/>
    <w:rsid w:val="00991084"/>
    <w:rsid w:val="009924EF"/>
    <w:rsid w:val="009944BA"/>
    <w:rsid w:val="00996598"/>
    <w:rsid w:val="00996A93"/>
    <w:rsid w:val="00996B9E"/>
    <w:rsid w:val="009A08AF"/>
    <w:rsid w:val="009B25C0"/>
    <w:rsid w:val="009C095B"/>
    <w:rsid w:val="009C6642"/>
    <w:rsid w:val="009D0728"/>
    <w:rsid w:val="009D5A0F"/>
    <w:rsid w:val="009D6568"/>
    <w:rsid w:val="009D6B9E"/>
    <w:rsid w:val="009E3D1C"/>
    <w:rsid w:val="009E40B3"/>
    <w:rsid w:val="009F13EE"/>
    <w:rsid w:val="009F5103"/>
    <w:rsid w:val="00A01BED"/>
    <w:rsid w:val="00A02E01"/>
    <w:rsid w:val="00A052D7"/>
    <w:rsid w:val="00A06BE4"/>
    <w:rsid w:val="00A14F0B"/>
    <w:rsid w:val="00A1548C"/>
    <w:rsid w:val="00A15EFA"/>
    <w:rsid w:val="00A1700B"/>
    <w:rsid w:val="00A17D99"/>
    <w:rsid w:val="00A23A0D"/>
    <w:rsid w:val="00A2453D"/>
    <w:rsid w:val="00A27524"/>
    <w:rsid w:val="00A3068E"/>
    <w:rsid w:val="00A31166"/>
    <w:rsid w:val="00A42520"/>
    <w:rsid w:val="00A44908"/>
    <w:rsid w:val="00A4599E"/>
    <w:rsid w:val="00A47D65"/>
    <w:rsid w:val="00A50843"/>
    <w:rsid w:val="00A525E9"/>
    <w:rsid w:val="00A6034C"/>
    <w:rsid w:val="00A604C4"/>
    <w:rsid w:val="00A607EF"/>
    <w:rsid w:val="00A609CA"/>
    <w:rsid w:val="00A63AF9"/>
    <w:rsid w:val="00A7671A"/>
    <w:rsid w:val="00A83003"/>
    <w:rsid w:val="00A84692"/>
    <w:rsid w:val="00A91081"/>
    <w:rsid w:val="00A9168D"/>
    <w:rsid w:val="00A93701"/>
    <w:rsid w:val="00A96958"/>
    <w:rsid w:val="00A97FF2"/>
    <w:rsid w:val="00AA03EA"/>
    <w:rsid w:val="00AA1E7E"/>
    <w:rsid w:val="00AA6BF0"/>
    <w:rsid w:val="00AB2032"/>
    <w:rsid w:val="00AB34A2"/>
    <w:rsid w:val="00AB4856"/>
    <w:rsid w:val="00AB6FA1"/>
    <w:rsid w:val="00AC2CA9"/>
    <w:rsid w:val="00AC5949"/>
    <w:rsid w:val="00AC695E"/>
    <w:rsid w:val="00AD0085"/>
    <w:rsid w:val="00AD48C7"/>
    <w:rsid w:val="00AD4B33"/>
    <w:rsid w:val="00AD5605"/>
    <w:rsid w:val="00AE4393"/>
    <w:rsid w:val="00AE61C3"/>
    <w:rsid w:val="00AF0709"/>
    <w:rsid w:val="00AF62AE"/>
    <w:rsid w:val="00AF63DC"/>
    <w:rsid w:val="00B02F00"/>
    <w:rsid w:val="00B03A22"/>
    <w:rsid w:val="00B05070"/>
    <w:rsid w:val="00B16816"/>
    <w:rsid w:val="00B23687"/>
    <w:rsid w:val="00B24642"/>
    <w:rsid w:val="00B26746"/>
    <w:rsid w:val="00B27802"/>
    <w:rsid w:val="00B30402"/>
    <w:rsid w:val="00B30F4A"/>
    <w:rsid w:val="00B3141A"/>
    <w:rsid w:val="00B31C72"/>
    <w:rsid w:val="00B31CCC"/>
    <w:rsid w:val="00B361DE"/>
    <w:rsid w:val="00B41937"/>
    <w:rsid w:val="00B4506D"/>
    <w:rsid w:val="00B477FE"/>
    <w:rsid w:val="00B51A3D"/>
    <w:rsid w:val="00B52803"/>
    <w:rsid w:val="00B65EE3"/>
    <w:rsid w:val="00B67365"/>
    <w:rsid w:val="00B70234"/>
    <w:rsid w:val="00B76CDC"/>
    <w:rsid w:val="00B83791"/>
    <w:rsid w:val="00B9022C"/>
    <w:rsid w:val="00B9266C"/>
    <w:rsid w:val="00B92946"/>
    <w:rsid w:val="00B92E71"/>
    <w:rsid w:val="00B93138"/>
    <w:rsid w:val="00BA1489"/>
    <w:rsid w:val="00BA3012"/>
    <w:rsid w:val="00BA3FF6"/>
    <w:rsid w:val="00BB3A39"/>
    <w:rsid w:val="00BB5A42"/>
    <w:rsid w:val="00BC514C"/>
    <w:rsid w:val="00BC615A"/>
    <w:rsid w:val="00BD5CA6"/>
    <w:rsid w:val="00BD751C"/>
    <w:rsid w:val="00BD790D"/>
    <w:rsid w:val="00BD7B6A"/>
    <w:rsid w:val="00BE051D"/>
    <w:rsid w:val="00BF143E"/>
    <w:rsid w:val="00C0113E"/>
    <w:rsid w:val="00C044C0"/>
    <w:rsid w:val="00C06549"/>
    <w:rsid w:val="00C13087"/>
    <w:rsid w:val="00C145BC"/>
    <w:rsid w:val="00C15B34"/>
    <w:rsid w:val="00C34D35"/>
    <w:rsid w:val="00C363D6"/>
    <w:rsid w:val="00C36596"/>
    <w:rsid w:val="00C41618"/>
    <w:rsid w:val="00C5333F"/>
    <w:rsid w:val="00C53986"/>
    <w:rsid w:val="00C55258"/>
    <w:rsid w:val="00C56BA4"/>
    <w:rsid w:val="00C57986"/>
    <w:rsid w:val="00C6349F"/>
    <w:rsid w:val="00C66EC0"/>
    <w:rsid w:val="00C70FF7"/>
    <w:rsid w:val="00C73AC3"/>
    <w:rsid w:val="00C77DF4"/>
    <w:rsid w:val="00C84CCE"/>
    <w:rsid w:val="00C8570E"/>
    <w:rsid w:val="00C944DB"/>
    <w:rsid w:val="00C9481E"/>
    <w:rsid w:val="00C95319"/>
    <w:rsid w:val="00CA5DD6"/>
    <w:rsid w:val="00CB521D"/>
    <w:rsid w:val="00CB6051"/>
    <w:rsid w:val="00CB615C"/>
    <w:rsid w:val="00CB7841"/>
    <w:rsid w:val="00CC0260"/>
    <w:rsid w:val="00CC1CA1"/>
    <w:rsid w:val="00CC643F"/>
    <w:rsid w:val="00CD3CBA"/>
    <w:rsid w:val="00CD6B37"/>
    <w:rsid w:val="00CE036C"/>
    <w:rsid w:val="00CE2CAD"/>
    <w:rsid w:val="00CE65E6"/>
    <w:rsid w:val="00CE72C0"/>
    <w:rsid w:val="00CF34D8"/>
    <w:rsid w:val="00CF5322"/>
    <w:rsid w:val="00D04CF3"/>
    <w:rsid w:val="00D0569A"/>
    <w:rsid w:val="00D057EA"/>
    <w:rsid w:val="00D100E3"/>
    <w:rsid w:val="00D123D1"/>
    <w:rsid w:val="00D20934"/>
    <w:rsid w:val="00D21556"/>
    <w:rsid w:val="00D21FC4"/>
    <w:rsid w:val="00D23023"/>
    <w:rsid w:val="00D230BB"/>
    <w:rsid w:val="00D238D6"/>
    <w:rsid w:val="00D24EAB"/>
    <w:rsid w:val="00D276E9"/>
    <w:rsid w:val="00D30584"/>
    <w:rsid w:val="00D32134"/>
    <w:rsid w:val="00D34CE2"/>
    <w:rsid w:val="00D3746E"/>
    <w:rsid w:val="00D400D9"/>
    <w:rsid w:val="00D50204"/>
    <w:rsid w:val="00D518F3"/>
    <w:rsid w:val="00D52313"/>
    <w:rsid w:val="00D547CD"/>
    <w:rsid w:val="00D54880"/>
    <w:rsid w:val="00D554B5"/>
    <w:rsid w:val="00D757C8"/>
    <w:rsid w:val="00D75C88"/>
    <w:rsid w:val="00D77805"/>
    <w:rsid w:val="00D77FE8"/>
    <w:rsid w:val="00D819B8"/>
    <w:rsid w:val="00D820F5"/>
    <w:rsid w:val="00D824F9"/>
    <w:rsid w:val="00D82A74"/>
    <w:rsid w:val="00D84262"/>
    <w:rsid w:val="00D858A0"/>
    <w:rsid w:val="00D85CEC"/>
    <w:rsid w:val="00D86124"/>
    <w:rsid w:val="00D87176"/>
    <w:rsid w:val="00D87388"/>
    <w:rsid w:val="00D932F3"/>
    <w:rsid w:val="00D952AD"/>
    <w:rsid w:val="00D960FF"/>
    <w:rsid w:val="00D96916"/>
    <w:rsid w:val="00DA725B"/>
    <w:rsid w:val="00DB1CEA"/>
    <w:rsid w:val="00DC004E"/>
    <w:rsid w:val="00DC3BF3"/>
    <w:rsid w:val="00DC4685"/>
    <w:rsid w:val="00DD03DE"/>
    <w:rsid w:val="00DD0E17"/>
    <w:rsid w:val="00DD132D"/>
    <w:rsid w:val="00DD306F"/>
    <w:rsid w:val="00DE525B"/>
    <w:rsid w:val="00DF664F"/>
    <w:rsid w:val="00DF79CC"/>
    <w:rsid w:val="00E125F0"/>
    <w:rsid w:val="00E1533F"/>
    <w:rsid w:val="00E16AD1"/>
    <w:rsid w:val="00E20969"/>
    <w:rsid w:val="00E26F7A"/>
    <w:rsid w:val="00E3270A"/>
    <w:rsid w:val="00E336A9"/>
    <w:rsid w:val="00E411EA"/>
    <w:rsid w:val="00E42928"/>
    <w:rsid w:val="00E43E32"/>
    <w:rsid w:val="00E44066"/>
    <w:rsid w:val="00E45863"/>
    <w:rsid w:val="00E45902"/>
    <w:rsid w:val="00E47D90"/>
    <w:rsid w:val="00E52973"/>
    <w:rsid w:val="00E578D8"/>
    <w:rsid w:val="00E70628"/>
    <w:rsid w:val="00E72165"/>
    <w:rsid w:val="00E7300E"/>
    <w:rsid w:val="00E768D6"/>
    <w:rsid w:val="00E77098"/>
    <w:rsid w:val="00E81B64"/>
    <w:rsid w:val="00E82766"/>
    <w:rsid w:val="00E8640A"/>
    <w:rsid w:val="00E94E09"/>
    <w:rsid w:val="00E96FE5"/>
    <w:rsid w:val="00EA5DFA"/>
    <w:rsid w:val="00EA6711"/>
    <w:rsid w:val="00EA7B0C"/>
    <w:rsid w:val="00EB2672"/>
    <w:rsid w:val="00EB73BA"/>
    <w:rsid w:val="00EC1685"/>
    <w:rsid w:val="00EC1D5D"/>
    <w:rsid w:val="00ED0192"/>
    <w:rsid w:val="00ED2873"/>
    <w:rsid w:val="00ED2921"/>
    <w:rsid w:val="00ED57E5"/>
    <w:rsid w:val="00ED5B58"/>
    <w:rsid w:val="00ED6318"/>
    <w:rsid w:val="00ED723A"/>
    <w:rsid w:val="00ED746B"/>
    <w:rsid w:val="00EE0DEE"/>
    <w:rsid w:val="00EE1317"/>
    <w:rsid w:val="00EE1A6E"/>
    <w:rsid w:val="00EE3D09"/>
    <w:rsid w:val="00EE4C29"/>
    <w:rsid w:val="00EF096C"/>
    <w:rsid w:val="00EF1409"/>
    <w:rsid w:val="00EF2204"/>
    <w:rsid w:val="00EF2C0B"/>
    <w:rsid w:val="00EF36DB"/>
    <w:rsid w:val="00EF787C"/>
    <w:rsid w:val="00F03BA7"/>
    <w:rsid w:val="00F03E09"/>
    <w:rsid w:val="00F04AD1"/>
    <w:rsid w:val="00F07377"/>
    <w:rsid w:val="00F07CF6"/>
    <w:rsid w:val="00F07E01"/>
    <w:rsid w:val="00F11A09"/>
    <w:rsid w:val="00F15537"/>
    <w:rsid w:val="00F1670D"/>
    <w:rsid w:val="00F1707D"/>
    <w:rsid w:val="00F17F44"/>
    <w:rsid w:val="00F2751A"/>
    <w:rsid w:val="00F422A8"/>
    <w:rsid w:val="00F50F47"/>
    <w:rsid w:val="00F51237"/>
    <w:rsid w:val="00F5304D"/>
    <w:rsid w:val="00F53485"/>
    <w:rsid w:val="00F566CB"/>
    <w:rsid w:val="00F6164D"/>
    <w:rsid w:val="00F63977"/>
    <w:rsid w:val="00F71263"/>
    <w:rsid w:val="00F71DAA"/>
    <w:rsid w:val="00F734B2"/>
    <w:rsid w:val="00F77993"/>
    <w:rsid w:val="00F77D78"/>
    <w:rsid w:val="00F82E3C"/>
    <w:rsid w:val="00F92028"/>
    <w:rsid w:val="00F93243"/>
    <w:rsid w:val="00F93CD6"/>
    <w:rsid w:val="00F95115"/>
    <w:rsid w:val="00FA1B1D"/>
    <w:rsid w:val="00FA4DD9"/>
    <w:rsid w:val="00FA6694"/>
    <w:rsid w:val="00FB377B"/>
    <w:rsid w:val="00FC2FAC"/>
    <w:rsid w:val="00FC5CF7"/>
    <w:rsid w:val="00FC6952"/>
    <w:rsid w:val="00FD0396"/>
    <w:rsid w:val="00FD1A7C"/>
    <w:rsid w:val="00FD2BC7"/>
    <w:rsid w:val="00FD404F"/>
    <w:rsid w:val="00FD49D4"/>
    <w:rsid w:val="00FD4A60"/>
    <w:rsid w:val="00FD615D"/>
    <w:rsid w:val="00FE2C0F"/>
    <w:rsid w:val="00FF2122"/>
    <w:rsid w:val="00FF6CE7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560E"/>
  <w15:docId w15:val="{DD47B5CC-2899-4757-9DDC-C3EEDC3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22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UnresolvedMention">
    <w:name w:val="Unresolved Mention"/>
    <w:basedOn w:val="DefaultParagraphFont"/>
    <w:uiPriority w:val="99"/>
    <w:semiHidden/>
    <w:unhideWhenUsed/>
    <w:rsid w:val="006D67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D824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B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BC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8D6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8D6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Secretary LeithLinks</cp:lastModifiedBy>
  <cp:revision>5</cp:revision>
  <cp:lastPrinted>2026-05-13T19:51:00Z</cp:lastPrinted>
  <dcterms:created xsi:type="dcterms:W3CDTF">2026-05-13T19:51:00Z</dcterms:created>
  <dcterms:modified xsi:type="dcterms:W3CDTF">2026-05-13T19:53:00Z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