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721BA" w14:textId="77777777" w:rsidR="00564F34" w:rsidRDefault="00AA6BF0" w:rsidP="00564F34">
      <w:pPr>
        <w:ind w:right="3181"/>
        <w:rPr>
          <w:rFonts w:asciiTheme="minorHAnsi" w:hAnsiTheme="minorHAnsi" w:cstheme="minorHAnsi"/>
          <w:b/>
          <w:color w:val="FFFFFF"/>
          <w:sz w:val="28"/>
          <w:szCs w:val="28"/>
        </w:rPr>
      </w:pPr>
      <w:r w:rsidRPr="00D824F9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69EACD8" wp14:editId="034B53AC">
                <wp:simplePos x="0" y="0"/>
                <wp:positionH relativeFrom="margin">
                  <wp:posOffset>-186267</wp:posOffset>
                </wp:positionH>
                <wp:positionV relativeFrom="page">
                  <wp:posOffset>33867</wp:posOffset>
                </wp:positionV>
                <wp:extent cx="6939915" cy="10084435"/>
                <wp:effectExtent l="0" t="0" r="13335" b="1206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9915" cy="10084435"/>
                          <a:chOff x="490" y="480"/>
                          <a:chExt cx="10929" cy="15881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1" y="1036"/>
                            <a:ext cx="4768" cy="10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499" y="490"/>
                            <a:ext cx="1091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83" y="2444"/>
                            <a:ext cx="9941" cy="1429"/>
                          </a:xfrm>
                          <a:prstGeom prst="rect">
                            <a:avLst/>
                          </a:prstGeom>
                          <a:solidFill>
                            <a:srgbClr val="1F4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/>
                        </wps:cNvSpPr>
                        <wps:spPr bwMode="auto">
                          <a:xfrm>
                            <a:off x="490" y="480"/>
                            <a:ext cx="10929" cy="15881"/>
                          </a:xfrm>
                          <a:custGeom>
                            <a:avLst/>
                            <a:gdLst>
                              <a:gd name="T0" fmla="*/ 0 w 10929"/>
                              <a:gd name="T1" fmla="*/ 480 h 15881"/>
                              <a:gd name="T2" fmla="*/ 0 w 10929"/>
                              <a:gd name="T3" fmla="*/ 16361 h 15881"/>
                              <a:gd name="T4" fmla="*/ 10929 w 10929"/>
                              <a:gd name="T5" fmla="*/ 480 h 15881"/>
                              <a:gd name="T6" fmla="*/ 10929 w 10929"/>
                              <a:gd name="T7" fmla="*/ 16361 h 15881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2673 w 10929"/>
                              <a:gd name="T13" fmla="*/ 3163 h 15881"/>
                              <a:gd name="T14" fmla="*/ 17947 w 10929"/>
                              <a:gd name="T15" fmla="*/ 18437 h 15881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10929" h="15881">
                                <a:moveTo>
                                  <a:pt x="0" y="0"/>
                                </a:moveTo>
                                <a:lnTo>
                                  <a:pt x="0" y="15881"/>
                                </a:lnTo>
                                <a:moveTo>
                                  <a:pt x="10929" y="0"/>
                                </a:moveTo>
                                <a:lnTo>
                                  <a:pt x="10929" y="1588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9" y="16351"/>
                            <a:ext cx="10911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2B43A" id="Group 2" o:spid="_x0000_s1026" style="position:absolute;margin-left:-14.65pt;margin-top:2.65pt;width:546.45pt;height:794.05pt;z-index:-251658240;mso-position-horizontal-relative:margin;mso-position-vertical-relative:page" coordorigin="490,480" coordsize="10929,158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601;top:1036;width:4768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">
                  <v:imagedata r:id="rId8" o:title=""/>
                </v:shape>
                <v:line id="Line 4" o:spid="_x0000_s1028" style="position:absolute;visibility:visible;mso-wrap-style:square" from="499,490" to="11410,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" strokeweight=".96pt"/>
                <v:rect id="Rectangle 5" o:spid="_x0000_s1029" style="position:absolute;left:983;top:2444;width:994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" fillcolor="#1f477b" stroked="f"/>
                <v:shape id="AutoShape 6" o:spid="_x0000_s1030" style="position:absolute;left:490;top:480;width:10929;height:15881;visibility:visible;mso-wrap-style:square;v-text-anchor:top" coordsize="10929,15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" path="m,l,15881m10929,r,15881e" filled="f" strokeweight="1pt">
                  <v:path arrowok="t" o:connecttype="custom" o:connectlocs="0,480;0,16361;10929,480;10929,16361" o:connectangles="0,0,0,0" textboxrect="2673,3163,17947,18437"/>
                </v:shape>
                <v:line id="Line 7" o:spid="_x0000_s1031" style="position:absolute;visibility:visible;mso-wrap-style:square" from="499,16351" to="11410,16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" strokeweight=".33864mm"/>
                <w10:wrap anchorx="margin" anchory="page"/>
              </v:group>
            </w:pict>
          </mc:Fallback>
        </mc:AlternateContent>
      </w:r>
    </w:p>
    <w:p w14:paraId="31CCF7A5" w14:textId="77777777" w:rsidR="00564F34" w:rsidRDefault="00564F34" w:rsidP="00564F34">
      <w:pPr>
        <w:ind w:right="3181"/>
        <w:rPr>
          <w:rFonts w:asciiTheme="minorHAnsi" w:hAnsiTheme="minorHAnsi" w:cstheme="minorHAnsi"/>
          <w:b/>
          <w:color w:val="FFFFFF"/>
          <w:sz w:val="28"/>
          <w:szCs w:val="28"/>
        </w:rPr>
      </w:pPr>
    </w:p>
    <w:p w14:paraId="6E47ACA4" w14:textId="77777777" w:rsidR="00564F34" w:rsidRDefault="00564F34" w:rsidP="00564F34">
      <w:pPr>
        <w:pStyle w:val="Heading1"/>
        <w:spacing w:before="0"/>
        <w:ind w:left="3992" w:right="3181" w:firstLine="328"/>
        <w:jc w:val="left"/>
        <w:rPr>
          <w:rFonts w:asciiTheme="minorHAnsi" w:hAnsiTheme="minorHAnsi" w:cstheme="minorHAnsi"/>
          <w:color w:val="FFFFFF"/>
          <w:sz w:val="24"/>
          <w:szCs w:val="24"/>
        </w:rPr>
      </w:pPr>
      <w:r>
        <w:rPr>
          <w:rFonts w:asciiTheme="minorHAnsi" w:hAnsiTheme="minorHAnsi" w:cstheme="minorHAnsi"/>
          <w:color w:val="FFFFFF"/>
          <w:sz w:val="24"/>
          <w:szCs w:val="24"/>
        </w:rPr>
        <w:t>AGENDA</w:t>
      </w:r>
    </w:p>
    <w:p w14:paraId="797B226A" w14:textId="1A24A6CA" w:rsidR="00364BFA" w:rsidRPr="00317837" w:rsidRDefault="008E2385" w:rsidP="00564F34">
      <w:pPr>
        <w:pStyle w:val="Heading1"/>
        <w:spacing w:before="0"/>
        <w:ind w:left="2552" w:right="3181"/>
        <w:rPr>
          <w:rFonts w:asciiTheme="minorHAnsi" w:hAnsiTheme="minorHAnsi" w:cstheme="minorHAnsi"/>
          <w:b w:val="0"/>
          <w:bCs w:val="0"/>
          <w:color w:val="FFFFFF" w:themeColor="background1"/>
          <w:sz w:val="20"/>
          <w:szCs w:val="20"/>
        </w:rPr>
      </w:pPr>
      <w:r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M</w:t>
      </w:r>
      <w:r w:rsidR="00CE036C"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onday</w:t>
      </w:r>
      <w:r w:rsidR="0036742A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,</w:t>
      </w:r>
      <w:r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 xml:space="preserve"> </w:t>
      </w:r>
      <w:r w:rsidR="00EC0015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28</w:t>
      </w:r>
      <w:r w:rsidR="00150BFE"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 xml:space="preserve"> </w:t>
      </w:r>
      <w:r w:rsidR="0036742A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 xml:space="preserve">September </w:t>
      </w:r>
      <w:r w:rsidR="00150BFE"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2026</w:t>
      </w:r>
      <w:r w:rsidR="00364BFA"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, 6:30pm</w:t>
      </w:r>
    </w:p>
    <w:p w14:paraId="52BA27B7" w14:textId="315DCC78" w:rsidR="00611925" w:rsidRPr="00317837" w:rsidRDefault="00120C40" w:rsidP="00FD49D4">
      <w:pPr>
        <w:pStyle w:val="Heading1"/>
        <w:spacing w:before="0"/>
        <w:ind w:left="2552" w:right="3181"/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</w:pPr>
      <w:r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Duncan  Place</w:t>
      </w:r>
    </w:p>
    <w:p w14:paraId="3B02B11B" w14:textId="77777777" w:rsidR="00FD49D4" w:rsidRPr="00317837" w:rsidRDefault="00FD49D4" w:rsidP="00FD49D4">
      <w:pPr>
        <w:pStyle w:val="Heading1"/>
        <w:spacing w:before="0"/>
        <w:ind w:left="2552" w:right="3181"/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</w:pPr>
    </w:p>
    <w:p w14:paraId="1541A658" w14:textId="77777777" w:rsidR="00805D42" w:rsidRPr="00317837" w:rsidRDefault="00805D42" w:rsidP="00DC004E">
      <w:pPr>
        <w:spacing w:line="360" w:lineRule="auto"/>
        <w:ind w:right="690"/>
        <w:rPr>
          <w:rFonts w:asciiTheme="minorHAnsi" w:hAnsiTheme="minorHAnsi" w:cstheme="minorHAnsi"/>
        </w:rPr>
      </w:pPr>
    </w:p>
    <w:p w14:paraId="526BF2E5" w14:textId="18C67CB9" w:rsidR="00674AB3" w:rsidRDefault="00A83003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B30402">
        <w:rPr>
          <w:rFonts w:asciiTheme="minorHAnsi" w:hAnsiTheme="minorHAnsi" w:cstheme="minorHAnsi"/>
          <w:b/>
          <w:bCs/>
        </w:rPr>
        <w:t>Welcome &amp; Apologie</w:t>
      </w:r>
      <w:r w:rsidR="00856A08" w:rsidRPr="00B30402">
        <w:rPr>
          <w:rFonts w:asciiTheme="minorHAnsi" w:hAnsiTheme="minorHAnsi" w:cstheme="minorHAnsi"/>
          <w:b/>
          <w:bCs/>
        </w:rPr>
        <w:t>s</w:t>
      </w:r>
      <w:r w:rsidR="003A1172" w:rsidRPr="00B30402">
        <w:rPr>
          <w:rFonts w:asciiTheme="minorHAnsi" w:hAnsiTheme="minorHAnsi" w:cstheme="minorHAnsi"/>
          <w:b/>
          <w:bCs/>
        </w:rPr>
        <w:t xml:space="preserve"> </w:t>
      </w:r>
      <w:r w:rsidR="0099788B" w:rsidRPr="0058187E">
        <w:rPr>
          <w:rFonts w:asciiTheme="minorHAnsi" w:hAnsiTheme="minorHAnsi" w:cstheme="minorHAnsi"/>
        </w:rPr>
        <w:t xml:space="preserve">Chair: </w:t>
      </w:r>
      <w:r w:rsidR="00EC0015">
        <w:rPr>
          <w:rFonts w:asciiTheme="minorHAnsi" w:hAnsiTheme="minorHAnsi" w:cstheme="minorHAnsi"/>
        </w:rPr>
        <w:t>Angus Hardie</w:t>
      </w:r>
    </w:p>
    <w:p w14:paraId="4CB2AE9E" w14:textId="16016252" w:rsidR="00674AB3" w:rsidRPr="00674AB3" w:rsidRDefault="00436E2B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674AB3">
        <w:rPr>
          <w:rFonts w:asciiTheme="minorHAnsi" w:hAnsiTheme="minorHAnsi" w:cstheme="minorHAnsi"/>
          <w:b/>
          <w:bCs/>
        </w:rPr>
        <w:t>Adop</w:t>
      </w:r>
      <w:r w:rsidR="004C5A59">
        <w:rPr>
          <w:rFonts w:asciiTheme="minorHAnsi" w:hAnsiTheme="minorHAnsi" w:cstheme="minorHAnsi"/>
          <w:b/>
          <w:bCs/>
        </w:rPr>
        <w:t>t</w:t>
      </w:r>
      <w:r w:rsidRPr="00674AB3">
        <w:rPr>
          <w:rFonts w:asciiTheme="minorHAnsi" w:hAnsiTheme="minorHAnsi" w:cstheme="minorHAnsi"/>
          <w:b/>
          <w:bCs/>
        </w:rPr>
        <w:t xml:space="preserve"> Minutes of previous meeting</w:t>
      </w:r>
      <w:r w:rsidRPr="00674AB3">
        <w:rPr>
          <w:rFonts w:asciiTheme="minorHAnsi" w:hAnsiTheme="minorHAnsi" w:cstheme="minorHAnsi"/>
          <w:spacing w:val="1"/>
        </w:rPr>
        <w:t xml:space="preserve"> (</w:t>
      </w:r>
      <w:r w:rsidR="00EC0015">
        <w:rPr>
          <w:rFonts w:asciiTheme="minorHAnsi" w:hAnsiTheme="minorHAnsi" w:cstheme="minorHAnsi"/>
        </w:rPr>
        <w:t>31</w:t>
      </w:r>
      <w:r w:rsidR="00FC6952" w:rsidRPr="00674AB3">
        <w:rPr>
          <w:rFonts w:asciiTheme="minorHAnsi" w:hAnsiTheme="minorHAnsi" w:cstheme="minorHAnsi"/>
        </w:rPr>
        <w:t>.0</w:t>
      </w:r>
      <w:r w:rsidR="00EC0015">
        <w:rPr>
          <w:rFonts w:asciiTheme="minorHAnsi" w:hAnsiTheme="minorHAnsi" w:cstheme="minorHAnsi"/>
        </w:rPr>
        <w:t>8</w:t>
      </w:r>
      <w:r w:rsidRPr="00674AB3">
        <w:rPr>
          <w:rFonts w:asciiTheme="minorHAnsi" w:hAnsiTheme="minorHAnsi" w:cstheme="minorHAnsi"/>
        </w:rPr>
        <w:t xml:space="preserve">.2026) </w:t>
      </w:r>
      <w:r w:rsidRPr="00674AB3">
        <w:rPr>
          <w:rFonts w:asciiTheme="minorHAnsi" w:hAnsiTheme="minorHAnsi" w:cstheme="minorHAnsi"/>
          <w:b/>
          <w:bCs/>
        </w:rPr>
        <w:t>&amp; Matter</w:t>
      </w:r>
      <w:r w:rsidR="00CC7690" w:rsidRPr="00674AB3">
        <w:rPr>
          <w:rFonts w:asciiTheme="minorHAnsi" w:hAnsiTheme="minorHAnsi" w:cstheme="minorHAnsi"/>
          <w:b/>
          <w:bCs/>
        </w:rPr>
        <w:t>s</w:t>
      </w:r>
      <w:r w:rsidR="004C5A59">
        <w:rPr>
          <w:rFonts w:asciiTheme="minorHAnsi" w:hAnsiTheme="minorHAnsi" w:cstheme="minorHAnsi"/>
          <w:b/>
          <w:bCs/>
        </w:rPr>
        <w:t xml:space="preserve"> Arising</w:t>
      </w:r>
    </w:p>
    <w:p w14:paraId="5DEBD7E3" w14:textId="547CC010" w:rsidR="00674AB3" w:rsidRPr="00674AB3" w:rsidRDefault="00436E2B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674AB3">
        <w:rPr>
          <w:rFonts w:asciiTheme="minorHAnsi" w:hAnsiTheme="minorHAnsi" w:cstheme="minorHAnsi"/>
          <w:b/>
          <w:bCs/>
          <w:lang w:val="en-GB"/>
        </w:rPr>
        <w:t>Police Report if availabl</w:t>
      </w:r>
      <w:r w:rsidR="00FF24D9">
        <w:rPr>
          <w:rFonts w:asciiTheme="minorHAnsi" w:hAnsiTheme="minorHAnsi" w:cstheme="minorHAnsi"/>
          <w:b/>
          <w:bCs/>
          <w:lang w:val="en-GB"/>
        </w:rPr>
        <w:t>e</w:t>
      </w:r>
      <w:r w:rsidR="00CC7690" w:rsidRPr="00674AB3">
        <w:rPr>
          <w:rFonts w:asciiTheme="minorHAnsi" w:hAnsiTheme="minorHAnsi" w:cstheme="minorHAnsi"/>
          <w:b/>
          <w:bCs/>
          <w:lang w:val="en-GB"/>
        </w:rPr>
        <w:t xml:space="preserve"> </w:t>
      </w:r>
    </w:p>
    <w:p w14:paraId="70C39E06" w14:textId="1A995FDA" w:rsidR="00674AB3" w:rsidRDefault="001111B1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674AB3">
        <w:rPr>
          <w:rFonts w:asciiTheme="minorHAnsi" w:hAnsiTheme="minorHAnsi" w:cstheme="minorHAnsi"/>
          <w:b/>
          <w:bCs/>
        </w:rPr>
        <w:t xml:space="preserve">Update from City </w:t>
      </w:r>
      <w:proofErr w:type="spellStart"/>
      <w:r w:rsidRPr="00674AB3">
        <w:rPr>
          <w:rFonts w:asciiTheme="minorHAnsi" w:hAnsiTheme="minorHAnsi" w:cstheme="minorHAnsi"/>
          <w:b/>
          <w:bCs/>
        </w:rPr>
        <w:t>Councillors</w:t>
      </w:r>
      <w:proofErr w:type="spellEnd"/>
    </w:p>
    <w:p w14:paraId="1D230285" w14:textId="738366C0" w:rsidR="007F624B" w:rsidRPr="00674AB3" w:rsidRDefault="007F624B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674AB3">
        <w:rPr>
          <w:rFonts w:asciiTheme="minorHAnsi" w:hAnsiTheme="minorHAnsi" w:cstheme="minorHAnsi"/>
          <w:b/>
          <w:bCs/>
          <w:lang w:val="en-GB"/>
        </w:rPr>
        <w:t>Issues raised by Local Residents</w:t>
      </w:r>
      <w:r w:rsidR="00FF24D9">
        <w:rPr>
          <w:rFonts w:asciiTheme="minorHAnsi" w:hAnsiTheme="minorHAnsi" w:cstheme="minorHAnsi"/>
          <w:b/>
          <w:bCs/>
          <w:lang w:val="en-GB"/>
        </w:rPr>
        <w:t>, and local community news update</w:t>
      </w:r>
      <w:r w:rsidR="00A62B0D">
        <w:rPr>
          <w:rFonts w:asciiTheme="minorHAnsi" w:hAnsiTheme="minorHAnsi" w:cstheme="minorHAnsi"/>
          <w:b/>
          <w:bCs/>
          <w:lang w:val="en-GB"/>
        </w:rPr>
        <w:t xml:space="preserve"> - </w:t>
      </w:r>
      <w:r w:rsidR="00A62B0D" w:rsidRPr="00A62B0D">
        <w:rPr>
          <w:rFonts w:asciiTheme="minorHAnsi" w:hAnsiTheme="minorHAnsi" w:cstheme="minorHAnsi"/>
          <w:lang w:val="en-GB"/>
        </w:rPr>
        <w:t>Christmas Committee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0"/>
      </w:tblGrid>
      <w:tr w:rsidR="00A83003" w:rsidRPr="00FA4DD9" w14:paraId="25C06E99" w14:textId="77777777" w:rsidTr="006031E3">
        <w:tc>
          <w:tcPr>
            <w:tcW w:w="0" w:type="auto"/>
            <w:vAlign w:val="center"/>
            <w:hideMark/>
          </w:tcPr>
          <w:p w14:paraId="6B6F5174" w14:textId="6D4577AA" w:rsidR="00CA6740" w:rsidRDefault="00CA6740" w:rsidP="007E4563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City Plan 2040 Call for Ideas –</w:t>
            </w:r>
            <w:r w:rsidRPr="005F47A1">
              <w:rPr>
                <w:rFonts w:asciiTheme="minorHAnsi" w:hAnsiTheme="minorHAnsi" w:cstheme="minorHAnsi"/>
                <w:lang w:val="en-GB"/>
              </w:rPr>
              <w:t xml:space="preserve"> LLCC response</w:t>
            </w:r>
          </w:p>
          <w:p w14:paraId="6C0268B8" w14:textId="0EFBC2DD" w:rsidR="00674AB3" w:rsidRPr="00674AB3" w:rsidRDefault="000D182E" w:rsidP="007E4563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Parks &amp; Greenspaces </w:t>
            </w:r>
            <w:r w:rsidR="001B4C1C" w:rsidRPr="00674AB3">
              <w:rPr>
                <w:rFonts w:asciiTheme="minorHAnsi" w:hAnsiTheme="minorHAnsi" w:cstheme="minorHAnsi"/>
                <w:b/>
                <w:bCs/>
                <w:lang w:val="en-GB"/>
              </w:rPr>
              <w:t>–</w:t>
            </w:r>
            <w:r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1B4C1C"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E440B3" w:rsidRPr="00674AB3">
              <w:rPr>
                <w:rFonts w:asciiTheme="minorHAnsi" w:hAnsiTheme="minorHAnsi" w:cstheme="minorHAnsi"/>
                <w:lang w:val="en-GB"/>
              </w:rPr>
              <w:t>Mural</w:t>
            </w:r>
            <w:r w:rsidR="005E13BC" w:rsidRPr="00674AB3">
              <w:rPr>
                <w:rFonts w:asciiTheme="minorHAnsi" w:hAnsiTheme="minorHAnsi" w:cstheme="minorHAnsi"/>
                <w:lang w:val="en-GB"/>
              </w:rPr>
              <w:t>, Friends Group</w:t>
            </w:r>
          </w:p>
          <w:p w14:paraId="701023DD" w14:textId="39D8F36B" w:rsidR="0013080F" w:rsidRPr="007511AD" w:rsidRDefault="0013080F" w:rsidP="0013080F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Planning – </w:t>
            </w:r>
            <w:r w:rsidRPr="00674AB3">
              <w:rPr>
                <w:rFonts w:asciiTheme="minorHAnsi" w:hAnsiTheme="minorHAnsi" w:cstheme="minorHAnsi"/>
                <w:lang w:val="en-GB"/>
              </w:rPr>
              <w:t>update</w:t>
            </w:r>
            <w:r w:rsidR="0020249A">
              <w:rPr>
                <w:rFonts w:asciiTheme="minorHAnsi" w:hAnsiTheme="minorHAnsi" w:cstheme="minorHAnsi"/>
                <w:lang w:val="en-GB"/>
              </w:rPr>
              <w:t>. Council plans affecting large HMOs in our area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</w:p>
          <w:p w14:paraId="5F042606" w14:textId="12ADC832" w:rsidR="007511AD" w:rsidRPr="007511AD" w:rsidRDefault="0039262F" w:rsidP="007511AD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Roads, Transport, Mobility </w:t>
            </w:r>
            <w:r w:rsidR="004D672E" w:rsidRPr="00674AB3">
              <w:rPr>
                <w:rFonts w:asciiTheme="minorHAnsi" w:hAnsiTheme="minorHAnsi" w:cstheme="minorHAnsi"/>
                <w:b/>
                <w:bCs/>
                <w:lang w:val="en-GB"/>
              </w:rPr>
              <w:t>–</w:t>
            </w:r>
            <w:r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4D672E" w:rsidRPr="00674AB3">
              <w:rPr>
                <w:rFonts w:asciiTheme="minorHAnsi" w:hAnsiTheme="minorHAnsi" w:cstheme="minorHAnsi"/>
                <w:lang w:val="en-GB"/>
              </w:rPr>
              <w:t>update</w:t>
            </w:r>
            <w:r w:rsidR="00026E28">
              <w:rPr>
                <w:rFonts w:asciiTheme="minorHAnsi" w:hAnsiTheme="minorHAnsi" w:cstheme="minorHAnsi"/>
                <w:lang w:val="en-GB"/>
              </w:rPr>
              <w:t xml:space="preserve">. </w:t>
            </w:r>
            <w:r w:rsidR="004D672E" w:rsidRPr="00674AB3">
              <w:rPr>
                <w:rFonts w:asciiTheme="minorHAnsi" w:hAnsiTheme="minorHAnsi" w:cstheme="minorHAnsi"/>
                <w:lang w:val="en-GB"/>
              </w:rPr>
              <w:t>Easter Rd./Lochend Rd. Junction</w:t>
            </w:r>
            <w:r w:rsidR="003D6504" w:rsidRPr="00674AB3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4D672E" w:rsidRPr="00674AB3">
              <w:rPr>
                <w:rFonts w:asciiTheme="minorHAnsi" w:hAnsiTheme="minorHAnsi" w:cstheme="minorHAnsi"/>
                <w:lang w:val="en-GB"/>
              </w:rPr>
              <w:t xml:space="preserve">markings, </w:t>
            </w:r>
            <w:r w:rsidR="008A3056" w:rsidRPr="00674AB3">
              <w:rPr>
                <w:rFonts w:asciiTheme="minorHAnsi" w:hAnsiTheme="minorHAnsi" w:cstheme="minorHAnsi"/>
                <w:lang w:val="en-GB"/>
              </w:rPr>
              <w:t>CPZ</w:t>
            </w:r>
            <w:r w:rsidR="005F47A1">
              <w:rPr>
                <w:rFonts w:asciiTheme="minorHAnsi" w:hAnsiTheme="minorHAnsi" w:cstheme="minorHAnsi"/>
                <w:lang w:val="en-GB"/>
              </w:rPr>
              <w:t xml:space="preserve"> plans</w:t>
            </w:r>
            <w:r w:rsidR="008A3056">
              <w:rPr>
                <w:rFonts w:asciiTheme="minorHAnsi" w:hAnsiTheme="minorHAnsi" w:cstheme="minorHAnsi"/>
                <w:lang w:val="en-GB"/>
              </w:rPr>
              <w:t>,</w:t>
            </w:r>
            <w:r w:rsidR="007E0818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F31FD9">
              <w:rPr>
                <w:rFonts w:asciiTheme="minorHAnsi" w:hAnsiTheme="minorHAnsi" w:cstheme="minorHAnsi"/>
                <w:lang w:val="en-GB"/>
              </w:rPr>
              <w:t>7:7:7 bu</w:t>
            </w:r>
            <w:r w:rsidR="00FF24D9">
              <w:rPr>
                <w:rFonts w:asciiTheme="minorHAnsi" w:hAnsiTheme="minorHAnsi" w:cstheme="minorHAnsi"/>
                <w:lang w:val="en-GB"/>
              </w:rPr>
              <w:t>s-lane</w:t>
            </w:r>
          </w:p>
          <w:p w14:paraId="0DDF389B" w14:textId="77777777" w:rsidR="00EB7D7C" w:rsidRDefault="007511AD" w:rsidP="007511AD">
            <w:pPr>
              <w:pStyle w:val="ListParagraph"/>
              <w:numPr>
                <w:ilvl w:val="0"/>
                <w:numId w:val="1"/>
              </w:numPr>
              <w:spacing w:line="480" w:lineRule="auto"/>
              <w:ind w:right="690"/>
              <w:rPr>
                <w:rFonts w:asciiTheme="minorHAnsi" w:hAnsiTheme="minorHAnsi" w:cstheme="minorHAnsi"/>
                <w:lang w:val="en-GB"/>
              </w:rPr>
            </w:pPr>
            <w:r w:rsidRPr="007511AD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F31FD9">
              <w:rPr>
                <w:rFonts w:asciiTheme="minorHAnsi" w:hAnsiTheme="minorHAnsi" w:cstheme="minorHAnsi"/>
                <w:b/>
                <w:bCs/>
                <w:lang w:val="en-GB"/>
              </w:rPr>
              <w:t>Seafi</w:t>
            </w:r>
            <w:r w:rsidR="008D3980">
              <w:rPr>
                <w:rFonts w:asciiTheme="minorHAnsi" w:hAnsiTheme="minorHAnsi" w:cstheme="minorHAnsi"/>
                <w:b/>
                <w:bCs/>
                <w:lang w:val="en-GB"/>
              </w:rPr>
              <w:t>e</w:t>
            </w:r>
            <w:r w:rsidR="00F31FD9">
              <w:rPr>
                <w:rFonts w:asciiTheme="minorHAnsi" w:hAnsiTheme="minorHAnsi" w:cstheme="minorHAnsi"/>
                <w:b/>
                <w:bCs/>
                <w:lang w:val="en-GB"/>
              </w:rPr>
              <w:t xml:space="preserve">ld </w:t>
            </w:r>
            <w:r w:rsidRPr="007511AD">
              <w:rPr>
                <w:rFonts w:asciiTheme="minorHAnsi" w:hAnsiTheme="minorHAnsi" w:cstheme="minorHAnsi"/>
                <w:b/>
                <w:bCs/>
                <w:lang w:val="en-GB"/>
              </w:rPr>
              <w:t xml:space="preserve">Sewage Plant – </w:t>
            </w:r>
            <w:r w:rsidRPr="007511AD">
              <w:rPr>
                <w:rFonts w:asciiTheme="minorHAnsi" w:hAnsiTheme="minorHAnsi" w:cstheme="minorHAnsi"/>
                <w:lang w:val="en-GB"/>
              </w:rPr>
              <w:t>update</w:t>
            </w:r>
          </w:p>
          <w:p w14:paraId="3E94AC5E" w14:textId="524CAB19" w:rsidR="007511AD" w:rsidRPr="00EB7D7C" w:rsidRDefault="007511AD" w:rsidP="00EB7D7C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B7D7C">
              <w:rPr>
                <w:rFonts w:asciiTheme="minorHAnsi" w:hAnsiTheme="minorHAnsi" w:cstheme="minorHAnsi"/>
                <w:b/>
                <w:bCs/>
                <w:lang w:val="en-GB"/>
              </w:rPr>
              <w:t>AOCB</w:t>
            </w:r>
            <w:r w:rsidR="00FF461C" w:rsidRPr="00EB7D7C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EB7D7C" w:rsidRPr="00EB7D7C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- </w:t>
            </w:r>
            <w:r w:rsidR="00EB7D7C" w:rsidRPr="00EB7D7C">
              <w:rPr>
                <w:rFonts w:asciiTheme="minorHAnsi" w:hAnsiTheme="minorHAnsi" w:cstheme="minorHAnsi"/>
                <w:lang w:val="en-GB"/>
              </w:rPr>
              <w:t>Membership and Recruiting</w:t>
            </w:r>
            <w:r w:rsidR="007E0818">
              <w:rPr>
                <w:rFonts w:asciiTheme="minorHAnsi" w:hAnsiTheme="minorHAnsi" w:cstheme="minorHAnsi"/>
                <w:lang w:val="en-GB"/>
              </w:rPr>
              <w:t>?</w:t>
            </w:r>
            <w:r w:rsidR="003A0062">
              <w:rPr>
                <w:rFonts w:asciiTheme="minorHAnsi" w:hAnsiTheme="minorHAnsi" w:cstheme="minorHAnsi"/>
                <w:lang w:val="en-GB"/>
              </w:rPr>
              <w:t xml:space="preserve"> Scottish Government plans for council reorganisation?</w:t>
            </w:r>
          </w:p>
          <w:p w14:paraId="09EB37E6" w14:textId="35AFF98A" w:rsidR="007511AD" w:rsidRPr="007511AD" w:rsidRDefault="007511AD" w:rsidP="007511AD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7511AD">
              <w:rPr>
                <w:rFonts w:asciiTheme="minorHAnsi" w:hAnsiTheme="minorHAnsi" w:cstheme="minorHAnsi"/>
                <w:b/>
                <w:bCs/>
              </w:rPr>
              <w:t xml:space="preserve">Next Meeting – Monday </w:t>
            </w:r>
            <w:r w:rsidR="0036742A">
              <w:rPr>
                <w:rFonts w:asciiTheme="minorHAnsi" w:hAnsiTheme="minorHAnsi" w:cstheme="minorHAnsi"/>
                <w:b/>
                <w:bCs/>
              </w:rPr>
              <w:t xml:space="preserve">26 </w:t>
            </w:r>
            <w:r w:rsidR="002309DD">
              <w:rPr>
                <w:rFonts w:asciiTheme="minorHAnsi" w:hAnsiTheme="minorHAnsi" w:cstheme="minorHAnsi"/>
                <w:b/>
                <w:bCs/>
              </w:rPr>
              <w:t>October</w:t>
            </w:r>
            <w:r w:rsidRPr="007511AD">
              <w:rPr>
                <w:rFonts w:asciiTheme="minorHAnsi" w:hAnsiTheme="minorHAnsi" w:cstheme="minorHAnsi"/>
                <w:b/>
                <w:bCs/>
              </w:rPr>
              <w:t xml:space="preserve"> 2026, in-person at Duncan Place</w:t>
            </w:r>
          </w:p>
          <w:tbl>
            <w:tblPr>
              <w:tblW w:w="990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8"/>
            </w:tblGrid>
            <w:tr w:rsidR="00A83003" w:rsidRPr="00FA4DD9" w14:paraId="1250F61C" w14:textId="77777777" w:rsidTr="006031E3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948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83"/>
                  </w:tblGrid>
                  <w:tr w:rsidR="00A83003" w:rsidRPr="00FA4DD9" w14:paraId="086981B3" w14:textId="77777777" w:rsidTr="006031E3">
                    <w:tc>
                      <w:tcPr>
                        <w:tcW w:w="9483" w:type="dxa"/>
                        <w:hideMark/>
                      </w:tcPr>
                      <w:p w14:paraId="6BA0870A" w14:textId="162D23FA" w:rsidR="005B3BDF" w:rsidRPr="005B3BDF" w:rsidRDefault="005B3BDF" w:rsidP="007511AD">
                        <w:pPr>
                          <w:spacing w:line="480" w:lineRule="auto"/>
                          <w:ind w:right="690"/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</w:p>
                    </w:tc>
                  </w:tr>
                  <w:tr w:rsidR="00F6164D" w:rsidRPr="00FA4DD9" w14:paraId="46918181" w14:textId="77777777" w:rsidTr="006031E3">
                    <w:tc>
                      <w:tcPr>
                        <w:tcW w:w="9483" w:type="dxa"/>
                      </w:tcPr>
                      <w:p w14:paraId="482ECD94" w14:textId="77777777" w:rsidR="00F6164D" w:rsidRPr="008A2BBF" w:rsidRDefault="00F6164D" w:rsidP="00CD3CBA">
                        <w:pPr>
                          <w:tabs>
                            <w:tab w:val="left" w:pos="567"/>
                          </w:tabs>
                          <w:spacing w:line="480" w:lineRule="auto"/>
                          <w:ind w:right="690"/>
                          <w:rPr>
                            <w:rFonts w:asciiTheme="minorHAnsi" w:hAnsiTheme="minorHAnsi" w:cstheme="minorHAnsi"/>
                            <w:b/>
                            <w:bCs/>
                            <w:lang w:val="en-GB"/>
                          </w:rPr>
                        </w:pPr>
                      </w:p>
                    </w:tc>
                  </w:tr>
                </w:tbl>
                <w:p w14:paraId="52A15544" w14:textId="77777777" w:rsidR="00A83003" w:rsidRPr="00FA4DD9" w:rsidRDefault="00A83003" w:rsidP="007E4563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567"/>
                    </w:tabs>
                    <w:spacing w:line="480" w:lineRule="auto"/>
                    <w:ind w:right="690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</w:p>
              </w:tc>
            </w:tr>
          </w:tbl>
          <w:p w14:paraId="46FE52EF" w14:textId="77777777" w:rsidR="00A83003" w:rsidRPr="00FA4DD9" w:rsidRDefault="00A83003" w:rsidP="00CD3CBA">
            <w:pPr>
              <w:pStyle w:val="ListParagraph"/>
              <w:tabs>
                <w:tab w:val="left" w:pos="567"/>
              </w:tabs>
              <w:spacing w:line="480" w:lineRule="auto"/>
              <w:ind w:left="0" w:right="690" w:hanging="436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F04AD1" w:rsidRPr="00FA4DD9" w14:paraId="1279DA57" w14:textId="77777777" w:rsidTr="006031E3">
        <w:tc>
          <w:tcPr>
            <w:tcW w:w="0" w:type="auto"/>
            <w:vAlign w:val="center"/>
          </w:tcPr>
          <w:p w14:paraId="4A0A916D" w14:textId="77777777" w:rsidR="00F04AD1" w:rsidRPr="00492A4F" w:rsidRDefault="00F04AD1" w:rsidP="007511AD">
            <w:pPr>
              <w:tabs>
                <w:tab w:val="left" w:pos="567"/>
              </w:tabs>
              <w:spacing w:line="480" w:lineRule="auto"/>
              <w:ind w:left="550" w:right="690" w:hanging="283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</w:tbl>
    <w:p w14:paraId="22524FC2" w14:textId="77777777" w:rsidR="0022677F" w:rsidRPr="00E20969" w:rsidRDefault="0022677F" w:rsidP="00E20969">
      <w:pPr>
        <w:spacing w:line="360" w:lineRule="auto"/>
        <w:ind w:right="690"/>
        <w:rPr>
          <w:rFonts w:asciiTheme="minorHAnsi" w:hAnsiTheme="minorHAnsi" w:cstheme="minorHAnsi"/>
          <w:b/>
          <w:bCs/>
        </w:rPr>
      </w:pPr>
    </w:p>
    <w:sectPr w:rsidR="0022677F" w:rsidRPr="00E20969" w:rsidSect="001810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20" w:h="16850"/>
      <w:pgMar w:top="1540" w:right="88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766C2" w14:textId="77777777" w:rsidR="0006723C" w:rsidRDefault="0006723C" w:rsidP="00D238D6">
      <w:r>
        <w:separator/>
      </w:r>
    </w:p>
  </w:endnote>
  <w:endnote w:type="continuationSeparator" w:id="0">
    <w:p w14:paraId="06969B6C" w14:textId="77777777" w:rsidR="0006723C" w:rsidRDefault="0006723C" w:rsidP="00D2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8D7A4" w14:textId="77777777" w:rsidR="00D238D6" w:rsidRDefault="00D238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EF9A" w14:textId="77777777" w:rsidR="00D238D6" w:rsidRDefault="00D238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6E82" w14:textId="77777777" w:rsidR="00D238D6" w:rsidRDefault="00D238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CB513" w14:textId="77777777" w:rsidR="0006723C" w:rsidRDefault="0006723C" w:rsidP="00D238D6">
      <w:r>
        <w:separator/>
      </w:r>
    </w:p>
  </w:footnote>
  <w:footnote w:type="continuationSeparator" w:id="0">
    <w:p w14:paraId="523C965A" w14:textId="77777777" w:rsidR="0006723C" w:rsidRDefault="0006723C" w:rsidP="00D23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0274" w14:textId="77777777" w:rsidR="00D238D6" w:rsidRDefault="00D238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BDD95" w14:textId="77777777" w:rsidR="00D238D6" w:rsidRDefault="00D238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D937" w14:textId="77777777" w:rsidR="00D238D6" w:rsidRDefault="00D238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F96"/>
    <w:multiLevelType w:val="hybridMultilevel"/>
    <w:tmpl w:val="17C8B5F4"/>
    <w:lvl w:ilvl="0" w:tplc="F184ED14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D5FFF"/>
    <w:multiLevelType w:val="hybridMultilevel"/>
    <w:tmpl w:val="CF7A2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940328">
    <w:abstractNumId w:val="0"/>
  </w:num>
  <w:num w:numId="2" w16cid:durableId="3095760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5D"/>
    <w:rsid w:val="0000425A"/>
    <w:rsid w:val="00005761"/>
    <w:rsid w:val="00007C51"/>
    <w:rsid w:val="00011155"/>
    <w:rsid w:val="00013532"/>
    <w:rsid w:val="00013780"/>
    <w:rsid w:val="00015222"/>
    <w:rsid w:val="0001722A"/>
    <w:rsid w:val="0001774C"/>
    <w:rsid w:val="0002242C"/>
    <w:rsid w:val="00026E28"/>
    <w:rsid w:val="00031EB6"/>
    <w:rsid w:val="00034D69"/>
    <w:rsid w:val="000418B3"/>
    <w:rsid w:val="00044569"/>
    <w:rsid w:val="00046E55"/>
    <w:rsid w:val="00054FF8"/>
    <w:rsid w:val="00055527"/>
    <w:rsid w:val="00055A82"/>
    <w:rsid w:val="00061BB3"/>
    <w:rsid w:val="0006723C"/>
    <w:rsid w:val="000717D7"/>
    <w:rsid w:val="00071A7F"/>
    <w:rsid w:val="0007312B"/>
    <w:rsid w:val="000737FC"/>
    <w:rsid w:val="00077DC8"/>
    <w:rsid w:val="000812A6"/>
    <w:rsid w:val="000818A3"/>
    <w:rsid w:val="000825D2"/>
    <w:rsid w:val="00084771"/>
    <w:rsid w:val="00086805"/>
    <w:rsid w:val="000875C2"/>
    <w:rsid w:val="000912DC"/>
    <w:rsid w:val="0009346E"/>
    <w:rsid w:val="00094A46"/>
    <w:rsid w:val="00095185"/>
    <w:rsid w:val="000A6E7A"/>
    <w:rsid w:val="000B00E4"/>
    <w:rsid w:val="000B0C97"/>
    <w:rsid w:val="000B350A"/>
    <w:rsid w:val="000B4308"/>
    <w:rsid w:val="000B4DD5"/>
    <w:rsid w:val="000B7F2E"/>
    <w:rsid w:val="000C0C9F"/>
    <w:rsid w:val="000C259B"/>
    <w:rsid w:val="000C414A"/>
    <w:rsid w:val="000C5F8D"/>
    <w:rsid w:val="000C6830"/>
    <w:rsid w:val="000D027C"/>
    <w:rsid w:val="000D182E"/>
    <w:rsid w:val="000D5E85"/>
    <w:rsid w:val="000E0036"/>
    <w:rsid w:val="000E2CE5"/>
    <w:rsid w:val="000E2EB0"/>
    <w:rsid w:val="000F24BF"/>
    <w:rsid w:val="000F35EA"/>
    <w:rsid w:val="000F3CF9"/>
    <w:rsid w:val="000F61A2"/>
    <w:rsid w:val="000F71CE"/>
    <w:rsid w:val="001111B1"/>
    <w:rsid w:val="0011704A"/>
    <w:rsid w:val="00120866"/>
    <w:rsid w:val="00120C40"/>
    <w:rsid w:val="0013080F"/>
    <w:rsid w:val="001339D8"/>
    <w:rsid w:val="001342E5"/>
    <w:rsid w:val="00142538"/>
    <w:rsid w:val="00146D8B"/>
    <w:rsid w:val="00150BFE"/>
    <w:rsid w:val="001522AD"/>
    <w:rsid w:val="00155E15"/>
    <w:rsid w:val="0016622D"/>
    <w:rsid w:val="00173281"/>
    <w:rsid w:val="00174F34"/>
    <w:rsid w:val="00174FA9"/>
    <w:rsid w:val="00181039"/>
    <w:rsid w:val="00197571"/>
    <w:rsid w:val="00197D32"/>
    <w:rsid w:val="001A00F8"/>
    <w:rsid w:val="001A1466"/>
    <w:rsid w:val="001A29EE"/>
    <w:rsid w:val="001A3242"/>
    <w:rsid w:val="001A3B6A"/>
    <w:rsid w:val="001A55D3"/>
    <w:rsid w:val="001B42C4"/>
    <w:rsid w:val="001B4C1C"/>
    <w:rsid w:val="001C4CB3"/>
    <w:rsid w:val="001C6160"/>
    <w:rsid w:val="001C72A8"/>
    <w:rsid w:val="001D42A7"/>
    <w:rsid w:val="001D6FEC"/>
    <w:rsid w:val="001D78A5"/>
    <w:rsid w:val="001D7CF2"/>
    <w:rsid w:val="001E0461"/>
    <w:rsid w:val="001E2704"/>
    <w:rsid w:val="001E5888"/>
    <w:rsid w:val="001E7DE1"/>
    <w:rsid w:val="001F0127"/>
    <w:rsid w:val="001F2C78"/>
    <w:rsid w:val="0020249A"/>
    <w:rsid w:val="00203CA9"/>
    <w:rsid w:val="00204A7E"/>
    <w:rsid w:val="002073E3"/>
    <w:rsid w:val="00207961"/>
    <w:rsid w:val="00210706"/>
    <w:rsid w:val="0021270D"/>
    <w:rsid w:val="0021707C"/>
    <w:rsid w:val="0021719D"/>
    <w:rsid w:val="00222F09"/>
    <w:rsid w:val="0022442B"/>
    <w:rsid w:val="0022677F"/>
    <w:rsid w:val="002309DD"/>
    <w:rsid w:val="00230D49"/>
    <w:rsid w:val="00232507"/>
    <w:rsid w:val="00234215"/>
    <w:rsid w:val="00252768"/>
    <w:rsid w:val="00253C70"/>
    <w:rsid w:val="002540FD"/>
    <w:rsid w:val="00254D3D"/>
    <w:rsid w:val="00255C9C"/>
    <w:rsid w:val="002602C8"/>
    <w:rsid w:val="00260557"/>
    <w:rsid w:val="00261830"/>
    <w:rsid w:val="00263120"/>
    <w:rsid w:val="00264CB9"/>
    <w:rsid w:val="002672FD"/>
    <w:rsid w:val="00275A07"/>
    <w:rsid w:val="00281940"/>
    <w:rsid w:val="00283FBC"/>
    <w:rsid w:val="00297CB4"/>
    <w:rsid w:val="002A16AB"/>
    <w:rsid w:val="002A1BC4"/>
    <w:rsid w:val="002B0780"/>
    <w:rsid w:val="002B07B3"/>
    <w:rsid w:val="002B0869"/>
    <w:rsid w:val="002B2170"/>
    <w:rsid w:val="002B5364"/>
    <w:rsid w:val="002B5485"/>
    <w:rsid w:val="002B6A9A"/>
    <w:rsid w:val="002B75E1"/>
    <w:rsid w:val="002C3C4D"/>
    <w:rsid w:val="002D055F"/>
    <w:rsid w:val="002D306F"/>
    <w:rsid w:val="002D35BD"/>
    <w:rsid w:val="002D477D"/>
    <w:rsid w:val="002D60BC"/>
    <w:rsid w:val="002D672E"/>
    <w:rsid w:val="002E22E2"/>
    <w:rsid w:val="002E65FE"/>
    <w:rsid w:val="002E6F49"/>
    <w:rsid w:val="002E7980"/>
    <w:rsid w:val="002F0AD2"/>
    <w:rsid w:val="002F11B5"/>
    <w:rsid w:val="002F5535"/>
    <w:rsid w:val="00302749"/>
    <w:rsid w:val="0030493F"/>
    <w:rsid w:val="0030731E"/>
    <w:rsid w:val="0031373B"/>
    <w:rsid w:val="003142F7"/>
    <w:rsid w:val="00315D3E"/>
    <w:rsid w:val="00317837"/>
    <w:rsid w:val="0032389C"/>
    <w:rsid w:val="00323E0A"/>
    <w:rsid w:val="0032403D"/>
    <w:rsid w:val="0032559A"/>
    <w:rsid w:val="003359D9"/>
    <w:rsid w:val="00336BCC"/>
    <w:rsid w:val="00340509"/>
    <w:rsid w:val="003411B4"/>
    <w:rsid w:val="00341BB3"/>
    <w:rsid w:val="00344D25"/>
    <w:rsid w:val="00352A35"/>
    <w:rsid w:val="00354F1D"/>
    <w:rsid w:val="0035575A"/>
    <w:rsid w:val="0036162A"/>
    <w:rsid w:val="00362839"/>
    <w:rsid w:val="00363815"/>
    <w:rsid w:val="00364BFA"/>
    <w:rsid w:val="0036742A"/>
    <w:rsid w:val="00370D44"/>
    <w:rsid w:val="003711BC"/>
    <w:rsid w:val="00381237"/>
    <w:rsid w:val="003908EE"/>
    <w:rsid w:val="0039262F"/>
    <w:rsid w:val="003A0062"/>
    <w:rsid w:val="003A1172"/>
    <w:rsid w:val="003A3A4D"/>
    <w:rsid w:val="003A3A6D"/>
    <w:rsid w:val="003B1E63"/>
    <w:rsid w:val="003B59CE"/>
    <w:rsid w:val="003C1776"/>
    <w:rsid w:val="003C45E6"/>
    <w:rsid w:val="003C7A08"/>
    <w:rsid w:val="003D1C1D"/>
    <w:rsid w:val="003D2F5A"/>
    <w:rsid w:val="003D6504"/>
    <w:rsid w:val="003D6E59"/>
    <w:rsid w:val="003E031D"/>
    <w:rsid w:val="003E4578"/>
    <w:rsid w:val="003E6140"/>
    <w:rsid w:val="003E6474"/>
    <w:rsid w:val="003F0AAF"/>
    <w:rsid w:val="003F0DD2"/>
    <w:rsid w:val="003F1911"/>
    <w:rsid w:val="003F5658"/>
    <w:rsid w:val="003F5773"/>
    <w:rsid w:val="00402F9A"/>
    <w:rsid w:val="0040500C"/>
    <w:rsid w:val="0040622B"/>
    <w:rsid w:val="004073D6"/>
    <w:rsid w:val="00410068"/>
    <w:rsid w:val="00415E53"/>
    <w:rsid w:val="004171AB"/>
    <w:rsid w:val="00420443"/>
    <w:rsid w:val="00421703"/>
    <w:rsid w:val="00424469"/>
    <w:rsid w:val="00424734"/>
    <w:rsid w:val="00436E2B"/>
    <w:rsid w:val="00437430"/>
    <w:rsid w:val="0044079A"/>
    <w:rsid w:val="0044319E"/>
    <w:rsid w:val="00444B44"/>
    <w:rsid w:val="00444C5A"/>
    <w:rsid w:val="00451229"/>
    <w:rsid w:val="004526FF"/>
    <w:rsid w:val="004552EC"/>
    <w:rsid w:val="004610B2"/>
    <w:rsid w:val="00461870"/>
    <w:rsid w:val="00462C95"/>
    <w:rsid w:val="00466F75"/>
    <w:rsid w:val="00474E57"/>
    <w:rsid w:val="0047713C"/>
    <w:rsid w:val="00483E98"/>
    <w:rsid w:val="00484609"/>
    <w:rsid w:val="00484961"/>
    <w:rsid w:val="00492A4F"/>
    <w:rsid w:val="004971A7"/>
    <w:rsid w:val="004A05DD"/>
    <w:rsid w:val="004A1996"/>
    <w:rsid w:val="004A2C4E"/>
    <w:rsid w:val="004B62AC"/>
    <w:rsid w:val="004C5A59"/>
    <w:rsid w:val="004D2EF3"/>
    <w:rsid w:val="004D4EAA"/>
    <w:rsid w:val="004D5BAE"/>
    <w:rsid w:val="004D672E"/>
    <w:rsid w:val="004E10DE"/>
    <w:rsid w:val="004F1E9B"/>
    <w:rsid w:val="004F2ACE"/>
    <w:rsid w:val="004F38A9"/>
    <w:rsid w:val="00513CE0"/>
    <w:rsid w:val="00517113"/>
    <w:rsid w:val="00517190"/>
    <w:rsid w:val="00521B96"/>
    <w:rsid w:val="00527456"/>
    <w:rsid w:val="00531E86"/>
    <w:rsid w:val="005357BD"/>
    <w:rsid w:val="00540712"/>
    <w:rsid w:val="00543CEB"/>
    <w:rsid w:val="005506DB"/>
    <w:rsid w:val="00550E3E"/>
    <w:rsid w:val="00551611"/>
    <w:rsid w:val="005559EA"/>
    <w:rsid w:val="00556321"/>
    <w:rsid w:val="00556B61"/>
    <w:rsid w:val="00557553"/>
    <w:rsid w:val="00562B7D"/>
    <w:rsid w:val="005631EC"/>
    <w:rsid w:val="0056366D"/>
    <w:rsid w:val="005636B9"/>
    <w:rsid w:val="00563814"/>
    <w:rsid w:val="00564F34"/>
    <w:rsid w:val="00567C68"/>
    <w:rsid w:val="00572672"/>
    <w:rsid w:val="005727DD"/>
    <w:rsid w:val="0058187E"/>
    <w:rsid w:val="005860CC"/>
    <w:rsid w:val="0059016F"/>
    <w:rsid w:val="005907FE"/>
    <w:rsid w:val="005928FA"/>
    <w:rsid w:val="00592C14"/>
    <w:rsid w:val="005933D8"/>
    <w:rsid w:val="005A28A2"/>
    <w:rsid w:val="005A3423"/>
    <w:rsid w:val="005B0DC0"/>
    <w:rsid w:val="005B3BDF"/>
    <w:rsid w:val="005C0E21"/>
    <w:rsid w:val="005C0F24"/>
    <w:rsid w:val="005C1033"/>
    <w:rsid w:val="005C1D70"/>
    <w:rsid w:val="005C217B"/>
    <w:rsid w:val="005C409C"/>
    <w:rsid w:val="005D2DA1"/>
    <w:rsid w:val="005D31B3"/>
    <w:rsid w:val="005D65DC"/>
    <w:rsid w:val="005E13BC"/>
    <w:rsid w:val="005E2BF4"/>
    <w:rsid w:val="005E2EA3"/>
    <w:rsid w:val="005E2F91"/>
    <w:rsid w:val="005E3462"/>
    <w:rsid w:val="005E37F2"/>
    <w:rsid w:val="005E4060"/>
    <w:rsid w:val="005E6318"/>
    <w:rsid w:val="005E6496"/>
    <w:rsid w:val="005E6BC3"/>
    <w:rsid w:val="005F090C"/>
    <w:rsid w:val="005F47A1"/>
    <w:rsid w:val="005F599B"/>
    <w:rsid w:val="005F6C67"/>
    <w:rsid w:val="005F6C68"/>
    <w:rsid w:val="00600503"/>
    <w:rsid w:val="00601D00"/>
    <w:rsid w:val="006027C9"/>
    <w:rsid w:val="00607580"/>
    <w:rsid w:val="006101E8"/>
    <w:rsid w:val="00610A77"/>
    <w:rsid w:val="00611925"/>
    <w:rsid w:val="0061267F"/>
    <w:rsid w:val="00615F16"/>
    <w:rsid w:val="00617929"/>
    <w:rsid w:val="00617994"/>
    <w:rsid w:val="00622AD4"/>
    <w:rsid w:val="00626678"/>
    <w:rsid w:val="00632954"/>
    <w:rsid w:val="00633242"/>
    <w:rsid w:val="0064367A"/>
    <w:rsid w:val="006511CA"/>
    <w:rsid w:val="0065536E"/>
    <w:rsid w:val="00657D50"/>
    <w:rsid w:val="00661009"/>
    <w:rsid w:val="006614AE"/>
    <w:rsid w:val="0066362B"/>
    <w:rsid w:val="0067038D"/>
    <w:rsid w:val="0067051F"/>
    <w:rsid w:val="00674AB3"/>
    <w:rsid w:val="00674FA0"/>
    <w:rsid w:val="00675246"/>
    <w:rsid w:val="00677B3D"/>
    <w:rsid w:val="00683D78"/>
    <w:rsid w:val="00690CF6"/>
    <w:rsid w:val="0069111C"/>
    <w:rsid w:val="0069414D"/>
    <w:rsid w:val="00694352"/>
    <w:rsid w:val="006964B8"/>
    <w:rsid w:val="00697F34"/>
    <w:rsid w:val="006A273C"/>
    <w:rsid w:val="006B3CA0"/>
    <w:rsid w:val="006C02EC"/>
    <w:rsid w:val="006C1048"/>
    <w:rsid w:val="006C3F28"/>
    <w:rsid w:val="006C424C"/>
    <w:rsid w:val="006C5A4E"/>
    <w:rsid w:val="006D009D"/>
    <w:rsid w:val="006D0BA0"/>
    <w:rsid w:val="006D14D2"/>
    <w:rsid w:val="006D4240"/>
    <w:rsid w:val="006D67D6"/>
    <w:rsid w:val="006E0317"/>
    <w:rsid w:val="006E32B9"/>
    <w:rsid w:val="006E5BFB"/>
    <w:rsid w:val="006E6CAF"/>
    <w:rsid w:val="006F0647"/>
    <w:rsid w:val="006F7028"/>
    <w:rsid w:val="0070091F"/>
    <w:rsid w:val="00702310"/>
    <w:rsid w:val="00704E52"/>
    <w:rsid w:val="0070607B"/>
    <w:rsid w:val="007079B4"/>
    <w:rsid w:val="007137AB"/>
    <w:rsid w:val="00715FAC"/>
    <w:rsid w:val="007177D5"/>
    <w:rsid w:val="00720CD3"/>
    <w:rsid w:val="00724EA0"/>
    <w:rsid w:val="007311F7"/>
    <w:rsid w:val="007401F3"/>
    <w:rsid w:val="00741DA7"/>
    <w:rsid w:val="0074508A"/>
    <w:rsid w:val="007457A1"/>
    <w:rsid w:val="007511AD"/>
    <w:rsid w:val="00752C55"/>
    <w:rsid w:val="007552D5"/>
    <w:rsid w:val="00763A6C"/>
    <w:rsid w:val="00773AED"/>
    <w:rsid w:val="00775B5B"/>
    <w:rsid w:val="0078081C"/>
    <w:rsid w:val="00781ADF"/>
    <w:rsid w:val="0079000B"/>
    <w:rsid w:val="007908BA"/>
    <w:rsid w:val="00790BD8"/>
    <w:rsid w:val="0079185B"/>
    <w:rsid w:val="00795732"/>
    <w:rsid w:val="007A00DD"/>
    <w:rsid w:val="007A153A"/>
    <w:rsid w:val="007B3C82"/>
    <w:rsid w:val="007C2A4C"/>
    <w:rsid w:val="007C3DD1"/>
    <w:rsid w:val="007C40B1"/>
    <w:rsid w:val="007C52A6"/>
    <w:rsid w:val="007C6726"/>
    <w:rsid w:val="007C7F61"/>
    <w:rsid w:val="007D2FD9"/>
    <w:rsid w:val="007D4E59"/>
    <w:rsid w:val="007D52D1"/>
    <w:rsid w:val="007D7F18"/>
    <w:rsid w:val="007E0818"/>
    <w:rsid w:val="007E23C7"/>
    <w:rsid w:val="007E34F5"/>
    <w:rsid w:val="007E4563"/>
    <w:rsid w:val="007F1235"/>
    <w:rsid w:val="007F624B"/>
    <w:rsid w:val="00800E1D"/>
    <w:rsid w:val="00801963"/>
    <w:rsid w:val="00804B41"/>
    <w:rsid w:val="0080523F"/>
    <w:rsid w:val="00805C5D"/>
    <w:rsid w:val="00805D42"/>
    <w:rsid w:val="0080752D"/>
    <w:rsid w:val="00814A4C"/>
    <w:rsid w:val="0082149B"/>
    <w:rsid w:val="00821EF6"/>
    <w:rsid w:val="008239B6"/>
    <w:rsid w:val="00826A87"/>
    <w:rsid w:val="00834768"/>
    <w:rsid w:val="00835D56"/>
    <w:rsid w:val="00840C40"/>
    <w:rsid w:val="00841C20"/>
    <w:rsid w:val="00851625"/>
    <w:rsid w:val="00853CCB"/>
    <w:rsid w:val="00855B95"/>
    <w:rsid w:val="008562A0"/>
    <w:rsid w:val="00856A08"/>
    <w:rsid w:val="0086103E"/>
    <w:rsid w:val="008611C2"/>
    <w:rsid w:val="00861BE2"/>
    <w:rsid w:val="00863E6F"/>
    <w:rsid w:val="00873BAA"/>
    <w:rsid w:val="008747ED"/>
    <w:rsid w:val="008757DB"/>
    <w:rsid w:val="00876C15"/>
    <w:rsid w:val="00877DF1"/>
    <w:rsid w:val="00896849"/>
    <w:rsid w:val="00896AE3"/>
    <w:rsid w:val="00897A7E"/>
    <w:rsid w:val="008A00F5"/>
    <w:rsid w:val="008A083E"/>
    <w:rsid w:val="008A1281"/>
    <w:rsid w:val="008A2BBF"/>
    <w:rsid w:val="008A3056"/>
    <w:rsid w:val="008A54EC"/>
    <w:rsid w:val="008A5EB1"/>
    <w:rsid w:val="008A7B05"/>
    <w:rsid w:val="008B0FF5"/>
    <w:rsid w:val="008B37AD"/>
    <w:rsid w:val="008B4EE2"/>
    <w:rsid w:val="008B4FE8"/>
    <w:rsid w:val="008C33CE"/>
    <w:rsid w:val="008C36D8"/>
    <w:rsid w:val="008D0F3D"/>
    <w:rsid w:val="008D3980"/>
    <w:rsid w:val="008D3ECE"/>
    <w:rsid w:val="008D5D23"/>
    <w:rsid w:val="008E2385"/>
    <w:rsid w:val="008E3B5A"/>
    <w:rsid w:val="008F5BD4"/>
    <w:rsid w:val="008F744D"/>
    <w:rsid w:val="008F76D2"/>
    <w:rsid w:val="00901E40"/>
    <w:rsid w:val="00902CC8"/>
    <w:rsid w:val="00905F6E"/>
    <w:rsid w:val="00910D87"/>
    <w:rsid w:val="0091123F"/>
    <w:rsid w:val="009240F4"/>
    <w:rsid w:val="009278F1"/>
    <w:rsid w:val="0093663F"/>
    <w:rsid w:val="00942561"/>
    <w:rsid w:val="00944F40"/>
    <w:rsid w:val="0094526A"/>
    <w:rsid w:val="00947177"/>
    <w:rsid w:val="00947CD5"/>
    <w:rsid w:val="009516BF"/>
    <w:rsid w:val="00957DDF"/>
    <w:rsid w:val="009624C4"/>
    <w:rsid w:val="009670D0"/>
    <w:rsid w:val="009720E6"/>
    <w:rsid w:val="009724D5"/>
    <w:rsid w:val="00972F71"/>
    <w:rsid w:val="00977501"/>
    <w:rsid w:val="00977BDA"/>
    <w:rsid w:val="009866E5"/>
    <w:rsid w:val="00990E56"/>
    <w:rsid w:val="00991084"/>
    <w:rsid w:val="009924EF"/>
    <w:rsid w:val="009944BA"/>
    <w:rsid w:val="00996598"/>
    <w:rsid w:val="00996A93"/>
    <w:rsid w:val="00996B9E"/>
    <w:rsid w:val="0099788B"/>
    <w:rsid w:val="009A08AF"/>
    <w:rsid w:val="009B25C0"/>
    <w:rsid w:val="009C095B"/>
    <w:rsid w:val="009C6642"/>
    <w:rsid w:val="009D0728"/>
    <w:rsid w:val="009D5A0F"/>
    <w:rsid w:val="009D6568"/>
    <w:rsid w:val="009D6B9E"/>
    <w:rsid w:val="009E3D1C"/>
    <w:rsid w:val="009E40B3"/>
    <w:rsid w:val="009E41E9"/>
    <w:rsid w:val="009E4E4E"/>
    <w:rsid w:val="009F13EE"/>
    <w:rsid w:val="009F5103"/>
    <w:rsid w:val="00A01BED"/>
    <w:rsid w:val="00A02E01"/>
    <w:rsid w:val="00A06BE4"/>
    <w:rsid w:val="00A14F0B"/>
    <w:rsid w:val="00A1548C"/>
    <w:rsid w:val="00A15EFA"/>
    <w:rsid w:val="00A1700B"/>
    <w:rsid w:val="00A17D99"/>
    <w:rsid w:val="00A23A0D"/>
    <w:rsid w:val="00A2453D"/>
    <w:rsid w:val="00A27524"/>
    <w:rsid w:val="00A3068E"/>
    <w:rsid w:val="00A31166"/>
    <w:rsid w:val="00A42520"/>
    <w:rsid w:val="00A44908"/>
    <w:rsid w:val="00A4599E"/>
    <w:rsid w:val="00A47D65"/>
    <w:rsid w:val="00A50843"/>
    <w:rsid w:val="00A525E9"/>
    <w:rsid w:val="00A6034C"/>
    <w:rsid w:val="00A604C4"/>
    <w:rsid w:val="00A607EF"/>
    <w:rsid w:val="00A609CA"/>
    <w:rsid w:val="00A62B0D"/>
    <w:rsid w:val="00A63AF9"/>
    <w:rsid w:val="00A7671A"/>
    <w:rsid w:val="00A83003"/>
    <w:rsid w:val="00A84692"/>
    <w:rsid w:val="00A91081"/>
    <w:rsid w:val="00A9168D"/>
    <w:rsid w:val="00A93701"/>
    <w:rsid w:val="00A96958"/>
    <w:rsid w:val="00A97FF2"/>
    <w:rsid w:val="00AA03EA"/>
    <w:rsid w:val="00AA1E7E"/>
    <w:rsid w:val="00AA6BF0"/>
    <w:rsid w:val="00AB2032"/>
    <w:rsid w:val="00AB34A2"/>
    <w:rsid w:val="00AB4856"/>
    <w:rsid w:val="00AB6FA1"/>
    <w:rsid w:val="00AC2CA9"/>
    <w:rsid w:val="00AC5949"/>
    <w:rsid w:val="00AC695E"/>
    <w:rsid w:val="00AD0085"/>
    <w:rsid w:val="00AD48C7"/>
    <w:rsid w:val="00AD4B33"/>
    <w:rsid w:val="00AD5605"/>
    <w:rsid w:val="00AE4393"/>
    <w:rsid w:val="00AE61C3"/>
    <w:rsid w:val="00AF0709"/>
    <w:rsid w:val="00AF34EE"/>
    <w:rsid w:val="00AF62AE"/>
    <w:rsid w:val="00AF63DC"/>
    <w:rsid w:val="00B02F00"/>
    <w:rsid w:val="00B03A22"/>
    <w:rsid w:val="00B05070"/>
    <w:rsid w:val="00B16816"/>
    <w:rsid w:val="00B23687"/>
    <w:rsid w:val="00B24642"/>
    <w:rsid w:val="00B26746"/>
    <w:rsid w:val="00B27802"/>
    <w:rsid w:val="00B30402"/>
    <w:rsid w:val="00B30F4A"/>
    <w:rsid w:val="00B3141A"/>
    <w:rsid w:val="00B31C72"/>
    <w:rsid w:val="00B31CCC"/>
    <w:rsid w:val="00B361DE"/>
    <w:rsid w:val="00B41937"/>
    <w:rsid w:val="00B4506D"/>
    <w:rsid w:val="00B477FE"/>
    <w:rsid w:val="00B51A3D"/>
    <w:rsid w:val="00B52803"/>
    <w:rsid w:val="00B608EB"/>
    <w:rsid w:val="00B65EE3"/>
    <w:rsid w:val="00B67365"/>
    <w:rsid w:val="00B70234"/>
    <w:rsid w:val="00B76CDC"/>
    <w:rsid w:val="00B83791"/>
    <w:rsid w:val="00B84171"/>
    <w:rsid w:val="00B9022C"/>
    <w:rsid w:val="00B9266C"/>
    <w:rsid w:val="00B92946"/>
    <w:rsid w:val="00B92E71"/>
    <w:rsid w:val="00B93138"/>
    <w:rsid w:val="00B953DC"/>
    <w:rsid w:val="00BA1489"/>
    <w:rsid w:val="00BA3012"/>
    <w:rsid w:val="00BA3FF6"/>
    <w:rsid w:val="00BB3A39"/>
    <w:rsid w:val="00BB5A42"/>
    <w:rsid w:val="00BC514C"/>
    <w:rsid w:val="00BC615A"/>
    <w:rsid w:val="00BD5CA6"/>
    <w:rsid w:val="00BD751C"/>
    <w:rsid w:val="00BD790D"/>
    <w:rsid w:val="00BD7B6A"/>
    <w:rsid w:val="00BE051D"/>
    <w:rsid w:val="00BF143E"/>
    <w:rsid w:val="00C0113E"/>
    <w:rsid w:val="00C044C0"/>
    <w:rsid w:val="00C06549"/>
    <w:rsid w:val="00C13087"/>
    <w:rsid w:val="00C145BC"/>
    <w:rsid w:val="00C15B34"/>
    <w:rsid w:val="00C34D35"/>
    <w:rsid w:val="00C363D6"/>
    <w:rsid w:val="00C36596"/>
    <w:rsid w:val="00C41618"/>
    <w:rsid w:val="00C5333F"/>
    <w:rsid w:val="00C53986"/>
    <w:rsid w:val="00C56BA4"/>
    <w:rsid w:val="00C57986"/>
    <w:rsid w:val="00C6349F"/>
    <w:rsid w:val="00C66EC0"/>
    <w:rsid w:val="00C702DA"/>
    <w:rsid w:val="00C70FF7"/>
    <w:rsid w:val="00C73AC3"/>
    <w:rsid w:val="00C77DF4"/>
    <w:rsid w:val="00C84CCE"/>
    <w:rsid w:val="00C8570E"/>
    <w:rsid w:val="00C944DB"/>
    <w:rsid w:val="00C9481E"/>
    <w:rsid w:val="00C95319"/>
    <w:rsid w:val="00CA5DD6"/>
    <w:rsid w:val="00CA6740"/>
    <w:rsid w:val="00CB521D"/>
    <w:rsid w:val="00CB6051"/>
    <w:rsid w:val="00CB615C"/>
    <w:rsid w:val="00CB7841"/>
    <w:rsid w:val="00CC0260"/>
    <w:rsid w:val="00CC1CA1"/>
    <w:rsid w:val="00CC643F"/>
    <w:rsid w:val="00CC7690"/>
    <w:rsid w:val="00CD3CBA"/>
    <w:rsid w:val="00CD6B37"/>
    <w:rsid w:val="00CE036C"/>
    <w:rsid w:val="00CE2CAD"/>
    <w:rsid w:val="00CE65E6"/>
    <w:rsid w:val="00CE72C0"/>
    <w:rsid w:val="00CF273B"/>
    <w:rsid w:val="00CF34D8"/>
    <w:rsid w:val="00CF5322"/>
    <w:rsid w:val="00D04CF3"/>
    <w:rsid w:val="00D0569A"/>
    <w:rsid w:val="00D100E3"/>
    <w:rsid w:val="00D123D1"/>
    <w:rsid w:val="00D20934"/>
    <w:rsid w:val="00D21556"/>
    <w:rsid w:val="00D21FC4"/>
    <w:rsid w:val="00D23023"/>
    <w:rsid w:val="00D230BB"/>
    <w:rsid w:val="00D238D6"/>
    <w:rsid w:val="00D24EAB"/>
    <w:rsid w:val="00D276E9"/>
    <w:rsid w:val="00D30584"/>
    <w:rsid w:val="00D32134"/>
    <w:rsid w:val="00D34CE2"/>
    <w:rsid w:val="00D3746E"/>
    <w:rsid w:val="00D400D9"/>
    <w:rsid w:val="00D50204"/>
    <w:rsid w:val="00D518F3"/>
    <w:rsid w:val="00D52313"/>
    <w:rsid w:val="00D547CD"/>
    <w:rsid w:val="00D54880"/>
    <w:rsid w:val="00D554B5"/>
    <w:rsid w:val="00D75C88"/>
    <w:rsid w:val="00D77805"/>
    <w:rsid w:val="00D77FE8"/>
    <w:rsid w:val="00D819B8"/>
    <w:rsid w:val="00D820F5"/>
    <w:rsid w:val="00D824F9"/>
    <w:rsid w:val="00D82A74"/>
    <w:rsid w:val="00D84262"/>
    <w:rsid w:val="00D858A0"/>
    <w:rsid w:val="00D85CEC"/>
    <w:rsid w:val="00D86124"/>
    <w:rsid w:val="00D87176"/>
    <w:rsid w:val="00D87388"/>
    <w:rsid w:val="00D932F3"/>
    <w:rsid w:val="00D952AD"/>
    <w:rsid w:val="00D960FF"/>
    <w:rsid w:val="00D96916"/>
    <w:rsid w:val="00DA725B"/>
    <w:rsid w:val="00DB1CEA"/>
    <w:rsid w:val="00DC004E"/>
    <w:rsid w:val="00DC3BF3"/>
    <w:rsid w:val="00DC4685"/>
    <w:rsid w:val="00DD03DE"/>
    <w:rsid w:val="00DD0E17"/>
    <w:rsid w:val="00DD132D"/>
    <w:rsid w:val="00DD306F"/>
    <w:rsid w:val="00DE1151"/>
    <w:rsid w:val="00DE525B"/>
    <w:rsid w:val="00DF664F"/>
    <w:rsid w:val="00DF788B"/>
    <w:rsid w:val="00DF79CC"/>
    <w:rsid w:val="00E125F0"/>
    <w:rsid w:val="00E1533F"/>
    <w:rsid w:val="00E16AD1"/>
    <w:rsid w:val="00E20969"/>
    <w:rsid w:val="00E26F7A"/>
    <w:rsid w:val="00E3270A"/>
    <w:rsid w:val="00E336A9"/>
    <w:rsid w:val="00E361FC"/>
    <w:rsid w:val="00E411EA"/>
    <w:rsid w:val="00E42928"/>
    <w:rsid w:val="00E43E32"/>
    <w:rsid w:val="00E44066"/>
    <w:rsid w:val="00E440B3"/>
    <w:rsid w:val="00E45863"/>
    <w:rsid w:val="00E45902"/>
    <w:rsid w:val="00E47D90"/>
    <w:rsid w:val="00E52973"/>
    <w:rsid w:val="00E578D8"/>
    <w:rsid w:val="00E70628"/>
    <w:rsid w:val="00E72165"/>
    <w:rsid w:val="00E7300E"/>
    <w:rsid w:val="00E768D6"/>
    <w:rsid w:val="00E77098"/>
    <w:rsid w:val="00E81B64"/>
    <w:rsid w:val="00E82766"/>
    <w:rsid w:val="00E8640A"/>
    <w:rsid w:val="00E94E09"/>
    <w:rsid w:val="00E96FE5"/>
    <w:rsid w:val="00EA5DFA"/>
    <w:rsid w:val="00EA6711"/>
    <w:rsid w:val="00EA7B0C"/>
    <w:rsid w:val="00EB2672"/>
    <w:rsid w:val="00EB73BA"/>
    <w:rsid w:val="00EB7D7C"/>
    <w:rsid w:val="00EC0015"/>
    <w:rsid w:val="00EC1685"/>
    <w:rsid w:val="00EC1D5D"/>
    <w:rsid w:val="00EC200B"/>
    <w:rsid w:val="00ED0192"/>
    <w:rsid w:val="00ED2873"/>
    <w:rsid w:val="00ED2921"/>
    <w:rsid w:val="00ED57E5"/>
    <w:rsid w:val="00ED5B58"/>
    <w:rsid w:val="00ED6318"/>
    <w:rsid w:val="00ED723A"/>
    <w:rsid w:val="00ED746B"/>
    <w:rsid w:val="00EE0DEE"/>
    <w:rsid w:val="00EE1317"/>
    <w:rsid w:val="00EE1A6E"/>
    <w:rsid w:val="00EE3D09"/>
    <w:rsid w:val="00EE4C29"/>
    <w:rsid w:val="00EF096C"/>
    <w:rsid w:val="00EF1409"/>
    <w:rsid w:val="00EF2204"/>
    <w:rsid w:val="00EF2C0B"/>
    <w:rsid w:val="00EF36DB"/>
    <w:rsid w:val="00EF787C"/>
    <w:rsid w:val="00F03BA7"/>
    <w:rsid w:val="00F03E09"/>
    <w:rsid w:val="00F04AD1"/>
    <w:rsid w:val="00F07377"/>
    <w:rsid w:val="00F07CF6"/>
    <w:rsid w:val="00F07E01"/>
    <w:rsid w:val="00F11A09"/>
    <w:rsid w:val="00F15537"/>
    <w:rsid w:val="00F1670D"/>
    <w:rsid w:val="00F1707D"/>
    <w:rsid w:val="00F17F44"/>
    <w:rsid w:val="00F2751A"/>
    <w:rsid w:val="00F31FD9"/>
    <w:rsid w:val="00F422A8"/>
    <w:rsid w:val="00F50F47"/>
    <w:rsid w:val="00F51237"/>
    <w:rsid w:val="00F5304D"/>
    <w:rsid w:val="00F53485"/>
    <w:rsid w:val="00F566CB"/>
    <w:rsid w:val="00F6164D"/>
    <w:rsid w:val="00F63977"/>
    <w:rsid w:val="00F71263"/>
    <w:rsid w:val="00F71DAA"/>
    <w:rsid w:val="00F734B2"/>
    <w:rsid w:val="00F77993"/>
    <w:rsid w:val="00F77D78"/>
    <w:rsid w:val="00F92028"/>
    <w:rsid w:val="00F93243"/>
    <w:rsid w:val="00F93CD6"/>
    <w:rsid w:val="00F95115"/>
    <w:rsid w:val="00FA1B1D"/>
    <w:rsid w:val="00FA4DD9"/>
    <w:rsid w:val="00FA6694"/>
    <w:rsid w:val="00FB377B"/>
    <w:rsid w:val="00FC2FAC"/>
    <w:rsid w:val="00FC5CF7"/>
    <w:rsid w:val="00FC5FA6"/>
    <w:rsid w:val="00FC6952"/>
    <w:rsid w:val="00FD0396"/>
    <w:rsid w:val="00FD1A7C"/>
    <w:rsid w:val="00FD2BC7"/>
    <w:rsid w:val="00FD404F"/>
    <w:rsid w:val="00FD49D4"/>
    <w:rsid w:val="00FD4A60"/>
    <w:rsid w:val="00FD615D"/>
    <w:rsid w:val="00FE2C0F"/>
    <w:rsid w:val="00FF2122"/>
    <w:rsid w:val="00FF24D9"/>
    <w:rsid w:val="00FF461C"/>
    <w:rsid w:val="00FF6CE7"/>
    <w:rsid w:val="00F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1E560E"/>
  <w15:docId w15:val="{DD47B5CC-2899-4757-9DDC-C3EEDC3B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5D"/>
    <w:pPr>
      <w:widowControl w:val="0"/>
      <w:autoSpaceDE w:val="0"/>
      <w:autoSpaceDN w:val="0"/>
    </w:pPr>
    <w:rPr>
      <w:rFonts w:ascii="Arial" w:hAnsi="Arial" w:cs="Arial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FD615D"/>
    <w:pPr>
      <w:spacing w:before="4"/>
      <w:ind w:left="2042" w:right="195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F6C67"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FD615D"/>
    <w:rPr>
      <w:sz w:val="23"/>
      <w:szCs w:val="23"/>
    </w:rPr>
  </w:style>
  <w:style w:type="character" w:customStyle="1" w:styleId="BodyTextChar">
    <w:name w:val="Body Text Char"/>
    <w:link w:val="BodyText"/>
    <w:uiPriority w:val="99"/>
    <w:semiHidden/>
    <w:locked/>
    <w:rsid w:val="005F6C67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FD615D"/>
    <w:pPr>
      <w:ind w:left="480" w:hanging="363"/>
    </w:pPr>
  </w:style>
  <w:style w:type="paragraph" w:customStyle="1" w:styleId="TableParagraph">
    <w:name w:val="Table Paragraph"/>
    <w:basedOn w:val="Normal"/>
    <w:uiPriority w:val="99"/>
    <w:rsid w:val="00FD615D"/>
  </w:style>
  <w:style w:type="character" w:customStyle="1" w:styleId="apple-converted-space">
    <w:name w:val="apple-converted-space"/>
    <w:uiPriority w:val="99"/>
    <w:rsid w:val="00977BDA"/>
    <w:rPr>
      <w:rFonts w:cs="Times New Roman"/>
    </w:rPr>
  </w:style>
  <w:style w:type="character" w:styleId="Hyperlink">
    <w:name w:val="Hyperlink"/>
    <w:uiPriority w:val="99"/>
    <w:rsid w:val="00B9313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93138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bidi="pa-IN"/>
    </w:rPr>
  </w:style>
  <w:style w:type="character" w:styleId="Strong">
    <w:name w:val="Strong"/>
    <w:uiPriority w:val="22"/>
    <w:qFormat/>
    <w:locked/>
    <w:rsid w:val="00B93138"/>
    <w:rPr>
      <w:rFonts w:cs="Times New Roman"/>
      <w:b/>
      <w:bCs/>
    </w:rPr>
  </w:style>
  <w:style w:type="paragraph" w:customStyle="1" w:styleId="address">
    <w:name w:val="address"/>
    <w:basedOn w:val="Normal"/>
    <w:uiPriority w:val="99"/>
    <w:rsid w:val="00AB6FA1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bidi="pa-IN"/>
    </w:rPr>
  </w:style>
  <w:style w:type="paragraph" w:customStyle="1" w:styleId="metainfo">
    <w:name w:val="metainfo"/>
    <w:basedOn w:val="Normal"/>
    <w:uiPriority w:val="99"/>
    <w:rsid w:val="00AB6FA1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bidi="pa-IN"/>
    </w:rPr>
  </w:style>
  <w:style w:type="character" w:styleId="UnresolvedMention">
    <w:name w:val="Unresolved Mention"/>
    <w:basedOn w:val="DefaultParagraphFont"/>
    <w:uiPriority w:val="99"/>
    <w:semiHidden/>
    <w:unhideWhenUsed/>
    <w:rsid w:val="006D67D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locked/>
    <w:rsid w:val="00D824F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83F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F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FBC"/>
    <w:rPr>
      <w:rFonts w:ascii="Arial" w:hAnsi="Arial" w:cs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F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FBC"/>
    <w:rPr>
      <w:rFonts w:ascii="Arial" w:hAnsi="Arial" w:cs="Arial"/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238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8D6"/>
    <w:rPr>
      <w:rFonts w:ascii="Arial" w:hAnsi="Arial" w:cs="Arial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238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8D6"/>
    <w:rPr>
      <w:rFonts w:ascii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3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28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282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28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53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5328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53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28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Glasgow Life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Sally Millar</dc:creator>
  <cp:keywords/>
  <dc:description/>
  <cp:lastModifiedBy>Secretary LeithLinks</cp:lastModifiedBy>
  <cp:revision>2</cp:revision>
  <cp:lastPrinted>2024-11-24T17:24:00Z</cp:lastPrinted>
  <dcterms:created xsi:type="dcterms:W3CDTF">2026-09-22T07:59:00Z</dcterms:created>
  <dcterms:modified xsi:type="dcterms:W3CDTF">2026-09-22T07:59:00Z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Office 365</vt:lpwstr>
  </property>
</Properties>
</file>