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721BA" w14:textId="77777777" w:rsidR="00564F34" w:rsidRDefault="00AA6BF0" w:rsidP="00564F34">
      <w:pPr>
        <w:ind w:right="3181"/>
        <w:rPr>
          <w:rFonts w:asciiTheme="minorHAnsi" w:hAnsiTheme="minorHAnsi" w:cstheme="minorHAnsi"/>
          <w:b/>
          <w:color w:val="FFFFFF"/>
          <w:sz w:val="28"/>
          <w:szCs w:val="28"/>
        </w:rPr>
      </w:pPr>
      <w:r w:rsidRPr="00D824F9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69EACD8" wp14:editId="034B53AC">
                <wp:simplePos x="0" y="0"/>
                <wp:positionH relativeFrom="margin">
                  <wp:posOffset>-186267</wp:posOffset>
                </wp:positionH>
                <wp:positionV relativeFrom="page">
                  <wp:posOffset>33867</wp:posOffset>
                </wp:positionV>
                <wp:extent cx="6939915" cy="10084435"/>
                <wp:effectExtent l="0" t="0" r="13335" b="1206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9915" cy="10084435"/>
                          <a:chOff x="490" y="480"/>
                          <a:chExt cx="10929" cy="15881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1" y="1036"/>
                            <a:ext cx="4768" cy="10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499" y="490"/>
                            <a:ext cx="1091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83" y="2444"/>
                            <a:ext cx="9941" cy="1429"/>
                          </a:xfrm>
                          <a:prstGeom prst="rect">
                            <a:avLst/>
                          </a:prstGeom>
                          <a:solidFill>
                            <a:srgbClr val="1F4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6"/>
                        <wps:cNvSpPr>
                          <a:spLocks/>
                        </wps:cNvSpPr>
                        <wps:spPr bwMode="auto">
                          <a:xfrm>
                            <a:off x="490" y="480"/>
                            <a:ext cx="10929" cy="15881"/>
                          </a:xfrm>
                          <a:custGeom>
                            <a:avLst/>
                            <a:gdLst>
                              <a:gd name="T0" fmla="*/ 0 w 10929"/>
                              <a:gd name="T1" fmla="*/ 480 h 15881"/>
                              <a:gd name="T2" fmla="*/ 0 w 10929"/>
                              <a:gd name="T3" fmla="*/ 16361 h 15881"/>
                              <a:gd name="T4" fmla="*/ 10929 w 10929"/>
                              <a:gd name="T5" fmla="*/ 480 h 15881"/>
                              <a:gd name="T6" fmla="*/ 10929 w 10929"/>
                              <a:gd name="T7" fmla="*/ 16361 h 15881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2673 w 10929"/>
                              <a:gd name="T13" fmla="*/ 3163 h 15881"/>
                              <a:gd name="T14" fmla="*/ 17947 w 10929"/>
                              <a:gd name="T15" fmla="*/ 18437 h 15881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10929" h="15881">
                                <a:moveTo>
                                  <a:pt x="0" y="0"/>
                                </a:moveTo>
                                <a:lnTo>
                                  <a:pt x="0" y="15881"/>
                                </a:lnTo>
                                <a:moveTo>
                                  <a:pt x="10929" y="0"/>
                                </a:moveTo>
                                <a:lnTo>
                                  <a:pt x="10929" y="1588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9" y="16351"/>
                            <a:ext cx="10911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332F0F" id="Group 2" o:spid="_x0000_s1026" style="position:absolute;margin-left:-14.65pt;margin-top:2.65pt;width:546.45pt;height:794.05pt;z-index:-251658240;mso-position-horizontal-relative:margin;mso-position-vertical-relative:page" coordorigin="490,480" coordsize="10929,158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3601;top:1036;width:4768;height: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">
                  <v:imagedata r:id="rId8" o:title=""/>
                </v:shape>
                <v:line id="Line 4" o:spid="_x0000_s1028" style="position:absolute;visibility:visible;mso-wrap-style:square" from="499,490" to="11410,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" strokeweight=".96pt"/>
                <v:rect id="Rectangle 5" o:spid="_x0000_s1029" style="position:absolute;left:983;top:2444;width:9941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" fillcolor="#1f477b" stroked="f"/>
                <v:shape id="AutoShape 6" o:spid="_x0000_s1030" style="position:absolute;left:490;top:480;width:10929;height:15881;visibility:visible;mso-wrap-style:square;v-text-anchor:top" coordsize="10929,15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" path="m,l,15881m10929,r,15881e" filled="f" strokeweight="1pt">
                  <v:path arrowok="t" o:connecttype="custom" o:connectlocs="0,480;0,16361;10929,480;10929,16361" o:connectangles="0,0,0,0" textboxrect="2673,3163,17947,18437"/>
                </v:shape>
                <v:line id="Line 7" o:spid="_x0000_s1031" style="position:absolute;visibility:visible;mso-wrap-style:square" from="499,16351" to="11410,16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" strokeweight=".33864mm"/>
                <w10:wrap anchorx="margin" anchory="page"/>
              </v:group>
            </w:pict>
          </mc:Fallback>
        </mc:AlternateContent>
      </w:r>
    </w:p>
    <w:p w14:paraId="31CCF7A5" w14:textId="77777777" w:rsidR="00564F34" w:rsidRDefault="00564F34" w:rsidP="00564F34">
      <w:pPr>
        <w:ind w:right="3181"/>
        <w:rPr>
          <w:rFonts w:asciiTheme="minorHAnsi" w:hAnsiTheme="minorHAnsi" w:cstheme="minorHAnsi"/>
          <w:b/>
          <w:color w:val="FFFFFF"/>
          <w:sz w:val="28"/>
          <w:szCs w:val="28"/>
        </w:rPr>
      </w:pPr>
    </w:p>
    <w:p w14:paraId="6E47ACA4" w14:textId="77777777" w:rsidR="00564F34" w:rsidRDefault="00564F34" w:rsidP="00564F34">
      <w:pPr>
        <w:pStyle w:val="Heading1"/>
        <w:spacing w:before="0"/>
        <w:ind w:left="3992" w:right="3181" w:firstLine="328"/>
        <w:jc w:val="left"/>
        <w:rPr>
          <w:rFonts w:asciiTheme="minorHAnsi" w:hAnsiTheme="minorHAnsi" w:cstheme="minorHAnsi"/>
          <w:color w:val="FFFFFF"/>
          <w:sz w:val="24"/>
          <w:szCs w:val="24"/>
        </w:rPr>
      </w:pPr>
      <w:r>
        <w:rPr>
          <w:rFonts w:asciiTheme="minorHAnsi" w:hAnsiTheme="minorHAnsi" w:cstheme="minorHAnsi"/>
          <w:color w:val="FFFFFF"/>
          <w:sz w:val="24"/>
          <w:szCs w:val="24"/>
        </w:rPr>
        <w:t>AGENDA</w:t>
      </w:r>
    </w:p>
    <w:p w14:paraId="797B226A" w14:textId="656CE1F3" w:rsidR="00364BFA" w:rsidRPr="00317837" w:rsidRDefault="008E2385" w:rsidP="00564F34">
      <w:pPr>
        <w:pStyle w:val="Heading1"/>
        <w:spacing w:before="0"/>
        <w:ind w:left="2552" w:right="3181"/>
        <w:rPr>
          <w:rFonts w:asciiTheme="minorHAnsi" w:hAnsiTheme="minorHAnsi" w:cstheme="minorHAnsi"/>
          <w:b w:val="0"/>
          <w:bCs w:val="0"/>
          <w:color w:val="FFFFFF" w:themeColor="background1"/>
          <w:sz w:val="20"/>
          <w:szCs w:val="20"/>
        </w:rPr>
      </w:pPr>
      <w:r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M</w:t>
      </w:r>
      <w:r w:rsidR="00CE036C"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onday</w:t>
      </w:r>
      <w:r w:rsidR="0036742A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,</w:t>
      </w:r>
      <w:r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 xml:space="preserve"> </w:t>
      </w:r>
      <w:r w:rsidR="00895653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26 October</w:t>
      </w:r>
      <w:r w:rsidR="0036742A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 xml:space="preserve"> </w:t>
      </w:r>
      <w:r w:rsidR="00150BFE"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2026</w:t>
      </w:r>
      <w:r w:rsidR="00364BFA"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, 6:30pm</w:t>
      </w:r>
    </w:p>
    <w:p w14:paraId="52BA27B7" w14:textId="315DCC78" w:rsidR="00611925" w:rsidRPr="00317837" w:rsidRDefault="00120C40" w:rsidP="00FD49D4">
      <w:pPr>
        <w:pStyle w:val="Heading1"/>
        <w:spacing w:before="0"/>
        <w:ind w:left="2552" w:right="3181"/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</w:pPr>
      <w:r w:rsidRPr="00317837"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  <w:t>Duncan  Place</w:t>
      </w:r>
    </w:p>
    <w:p w14:paraId="3B02B11B" w14:textId="77777777" w:rsidR="00FD49D4" w:rsidRPr="00317837" w:rsidRDefault="00FD49D4" w:rsidP="00FD49D4">
      <w:pPr>
        <w:pStyle w:val="Heading1"/>
        <w:spacing w:before="0"/>
        <w:ind w:left="2552" w:right="3181"/>
        <w:rPr>
          <w:rFonts w:asciiTheme="minorHAnsi" w:hAnsiTheme="minorHAnsi" w:cstheme="minorHAnsi"/>
          <w:b w:val="0"/>
          <w:bCs w:val="0"/>
          <w:color w:val="FFFFFF"/>
          <w:sz w:val="24"/>
          <w:szCs w:val="24"/>
        </w:rPr>
      </w:pPr>
    </w:p>
    <w:p w14:paraId="1541A658" w14:textId="77777777" w:rsidR="00805D42" w:rsidRPr="00317837" w:rsidRDefault="00805D42" w:rsidP="00DC004E">
      <w:pPr>
        <w:spacing w:line="360" w:lineRule="auto"/>
        <w:ind w:right="690"/>
        <w:rPr>
          <w:rFonts w:asciiTheme="minorHAnsi" w:hAnsiTheme="minorHAnsi" w:cstheme="minorHAnsi"/>
        </w:rPr>
      </w:pPr>
    </w:p>
    <w:p w14:paraId="526BF2E5" w14:textId="0A8D10D6" w:rsidR="00674AB3" w:rsidRDefault="00A83003" w:rsidP="007E4563">
      <w:pPr>
        <w:pStyle w:val="ListParagraph"/>
        <w:numPr>
          <w:ilvl w:val="0"/>
          <w:numId w:val="1"/>
        </w:numPr>
        <w:spacing w:line="480" w:lineRule="auto"/>
        <w:ind w:right="690"/>
        <w:rPr>
          <w:rFonts w:asciiTheme="minorHAnsi" w:hAnsiTheme="minorHAnsi" w:cstheme="minorHAnsi"/>
          <w:b/>
          <w:bCs/>
        </w:rPr>
      </w:pPr>
      <w:r w:rsidRPr="00B30402">
        <w:rPr>
          <w:rFonts w:asciiTheme="minorHAnsi" w:hAnsiTheme="minorHAnsi" w:cstheme="minorHAnsi"/>
          <w:b/>
          <w:bCs/>
        </w:rPr>
        <w:t>Welcome &amp; Apologie</w:t>
      </w:r>
      <w:r w:rsidR="00856A08" w:rsidRPr="00B30402">
        <w:rPr>
          <w:rFonts w:asciiTheme="minorHAnsi" w:hAnsiTheme="minorHAnsi" w:cstheme="minorHAnsi"/>
          <w:b/>
          <w:bCs/>
        </w:rPr>
        <w:t>s</w:t>
      </w:r>
      <w:r w:rsidR="003A1172" w:rsidRPr="00B30402">
        <w:rPr>
          <w:rFonts w:asciiTheme="minorHAnsi" w:hAnsiTheme="minorHAnsi" w:cstheme="minorHAnsi"/>
          <w:b/>
          <w:bCs/>
        </w:rPr>
        <w:t xml:space="preserve"> </w:t>
      </w:r>
      <w:r w:rsidR="0099788B" w:rsidRPr="0058187E">
        <w:rPr>
          <w:rFonts w:asciiTheme="minorHAnsi" w:hAnsiTheme="minorHAnsi" w:cstheme="minorHAnsi"/>
        </w:rPr>
        <w:t xml:space="preserve">Chair: </w:t>
      </w:r>
      <w:r w:rsidR="00895653">
        <w:rPr>
          <w:rFonts w:asciiTheme="minorHAnsi" w:hAnsiTheme="minorHAnsi" w:cstheme="minorHAnsi"/>
        </w:rPr>
        <w:t>Abigail Cunningham</w:t>
      </w:r>
    </w:p>
    <w:p w14:paraId="4CB2AE9E" w14:textId="63DC53F2" w:rsidR="00674AB3" w:rsidRPr="00674AB3" w:rsidRDefault="00436E2B" w:rsidP="007E4563">
      <w:pPr>
        <w:pStyle w:val="ListParagraph"/>
        <w:numPr>
          <w:ilvl w:val="0"/>
          <w:numId w:val="1"/>
        </w:numPr>
        <w:spacing w:line="480" w:lineRule="auto"/>
        <w:ind w:right="690"/>
        <w:rPr>
          <w:rFonts w:asciiTheme="minorHAnsi" w:hAnsiTheme="minorHAnsi" w:cstheme="minorHAnsi"/>
          <w:b/>
          <w:bCs/>
        </w:rPr>
      </w:pPr>
      <w:r w:rsidRPr="00674AB3">
        <w:rPr>
          <w:rFonts w:asciiTheme="minorHAnsi" w:hAnsiTheme="minorHAnsi" w:cstheme="minorHAnsi"/>
          <w:b/>
          <w:bCs/>
        </w:rPr>
        <w:t>Adop</w:t>
      </w:r>
      <w:r w:rsidR="004C5A59">
        <w:rPr>
          <w:rFonts w:asciiTheme="minorHAnsi" w:hAnsiTheme="minorHAnsi" w:cstheme="minorHAnsi"/>
          <w:b/>
          <w:bCs/>
        </w:rPr>
        <w:t>t</w:t>
      </w:r>
      <w:r w:rsidRPr="00674AB3">
        <w:rPr>
          <w:rFonts w:asciiTheme="minorHAnsi" w:hAnsiTheme="minorHAnsi" w:cstheme="minorHAnsi"/>
          <w:b/>
          <w:bCs/>
        </w:rPr>
        <w:t xml:space="preserve"> Minutes of previous meeting</w:t>
      </w:r>
      <w:r w:rsidRPr="00674AB3">
        <w:rPr>
          <w:rFonts w:asciiTheme="minorHAnsi" w:hAnsiTheme="minorHAnsi" w:cstheme="minorHAnsi"/>
          <w:spacing w:val="1"/>
        </w:rPr>
        <w:t xml:space="preserve"> (</w:t>
      </w:r>
      <w:r w:rsidR="00895653">
        <w:rPr>
          <w:rFonts w:asciiTheme="minorHAnsi" w:hAnsiTheme="minorHAnsi" w:cstheme="minorHAnsi"/>
        </w:rPr>
        <w:t>28</w:t>
      </w:r>
      <w:r w:rsidR="00FC6952" w:rsidRPr="00674AB3">
        <w:rPr>
          <w:rFonts w:asciiTheme="minorHAnsi" w:hAnsiTheme="minorHAnsi" w:cstheme="minorHAnsi"/>
        </w:rPr>
        <w:t>.0</w:t>
      </w:r>
      <w:r w:rsidR="00895653">
        <w:rPr>
          <w:rFonts w:asciiTheme="minorHAnsi" w:hAnsiTheme="minorHAnsi" w:cstheme="minorHAnsi"/>
        </w:rPr>
        <w:t>9</w:t>
      </w:r>
      <w:r w:rsidRPr="00674AB3">
        <w:rPr>
          <w:rFonts w:asciiTheme="minorHAnsi" w:hAnsiTheme="minorHAnsi" w:cstheme="minorHAnsi"/>
        </w:rPr>
        <w:t xml:space="preserve">.2026) </w:t>
      </w:r>
      <w:r w:rsidRPr="00674AB3">
        <w:rPr>
          <w:rFonts w:asciiTheme="minorHAnsi" w:hAnsiTheme="minorHAnsi" w:cstheme="minorHAnsi"/>
          <w:b/>
          <w:bCs/>
        </w:rPr>
        <w:t>&amp; Matter</w:t>
      </w:r>
      <w:r w:rsidR="00CC7690" w:rsidRPr="00674AB3">
        <w:rPr>
          <w:rFonts w:asciiTheme="minorHAnsi" w:hAnsiTheme="minorHAnsi" w:cstheme="minorHAnsi"/>
          <w:b/>
          <w:bCs/>
        </w:rPr>
        <w:t>s</w:t>
      </w:r>
      <w:r w:rsidR="004C5A59">
        <w:rPr>
          <w:rFonts w:asciiTheme="minorHAnsi" w:hAnsiTheme="minorHAnsi" w:cstheme="minorHAnsi"/>
          <w:b/>
          <w:bCs/>
        </w:rPr>
        <w:t xml:space="preserve"> Arising</w:t>
      </w:r>
    </w:p>
    <w:p w14:paraId="5DEBD7E3" w14:textId="547CC010" w:rsidR="00674AB3" w:rsidRPr="00674AB3" w:rsidRDefault="00436E2B" w:rsidP="007E4563">
      <w:pPr>
        <w:pStyle w:val="ListParagraph"/>
        <w:numPr>
          <w:ilvl w:val="0"/>
          <w:numId w:val="1"/>
        </w:numPr>
        <w:spacing w:line="480" w:lineRule="auto"/>
        <w:ind w:right="690"/>
        <w:rPr>
          <w:rFonts w:asciiTheme="minorHAnsi" w:hAnsiTheme="minorHAnsi" w:cstheme="minorHAnsi"/>
          <w:b/>
          <w:bCs/>
        </w:rPr>
      </w:pPr>
      <w:r w:rsidRPr="00674AB3">
        <w:rPr>
          <w:rFonts w:asciiTheme="minorHAnsi" w:hAnsiTheme="minorHAnsi" w:cstheme="minorHAnsi"/>
          <w:b/>
          <w:bCs/>
          <w:lang w:val="en-GB"/>
        </w:rPr>
        <w:t>Police Report if availabl</w:t>
      </w:r>
      <w:r w:rsidR="00FF24D9">
        <w:rPr>
          <w:rFonts w:asciiTheme="minorHAnsi" w:hAnsiTheme="minorHAnsi" w:cstheme="minorHAnsi"/>
          <w:b/>
          <w:bCs/>
          <w:lang w:val="en-GB"/>
        </w:rPr>
        <w:t>e</w:t>
      </w:r>
      <w:r w:rsidR="00CC7690" w:rsidRPr="00674AB3">
        <w:rPr>
          <w:rFonts w:asciiTheme="minorHAnsi" w:hAnsiTheme="minorHAnsi" w:cstheme="minorHAnsi"/>
          <w:b/>
          <w:bCs/>
          <w:lang w:val="en-GB"/>
        </w:rPr>
        <w:t xml:space="preserve"> </w:t>
      </w:r>
    </w:p>
    <w:p w14:paraId="19E60575" w14:textId="105CD70F" w:rsidR="00C84BC6" w:rsidRDefault="00C84BC6" w:rsidP="007E4563">
      <w:pPr>
        <w:pStyle w:val="ListParagraph"/>
        <w:numPr>
          <w:ilvl w:val="0"/>
          <w:numId w:val="1"/>
        </w:numPr>
        <w:spacing w:line="480" w:lineRule="auto"/>
        <w:ind w:right="69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Visiting Speakers:  </w:t>
      </w:r>
      <w:r w:rsidR="00AC6A46">
        <w:rPr>
          <w:rFonts w:asciiTheme="minorHAnsi" w:hAnsiTheme="minorHAnsi" w:cstheme="minorHAnsi"/>
          <w:b/>
          <w:bCs/>
        </w:rPr>
        <w:t>Hilary Ford &amp; Denise Campbell-Hanna</w:t>
      </w:r>
      <w:r w:rsidR="00B75427">
        <w:rPr>
          <w:rFonts w:asciiTheme="minorHAnsi" w:hAnsiTheme="minorHAnsi" w:cstheme="minorHAnsi"/>
          <w:b/>
          <w:bCs/>
        </w:rPr>
        <w:t>n</w:t>
      </w:r>
      <w:r w:rsidR="00AC6A46">
        <w:rPr>
          <w:rFonts w:asciiTheme="minorHAnsi" w:hAnsiTheme="minorHAnsi" w:cstheme="minorHAnsi"/>
          <w:b/>
          <w:bCs/>
        </w:rPr>
        <w:t xml:space="preserve">t, </w:t>
      </w:r>
      <w:proofErr w:type="spellStart"/>
      <w:r>
        <w:rPr>
          <w:rFonts w:asciiTheme="minorHAnsi" w:hAnsiTheme="minorHAnsi" w:cstheme="minorHAnsi"/>
          <w:b/>
          <w:bCs/>
        </w:rPr>
        <w:t>Rennies</w:t>
      </w:r>
      <w:proofErr w:type="spellEnd"/>
      <w:r>
        <w:rPr>
          <w:rFonts w:asciiTheme="minorHAnsi" w:hAnsiTheme="minorHAnsi" w:cstheme="minorHAnsi"/>
          <w:b/>
          <w:bCs/>
        </w:rPr>
        <w:t xml:space="preserve"> Isle </w:t>
      </w:r>
      <w:r w:rsidR="00B86E94">
        <w:rPr>
          <w:rFonts w:asciiTheme="minorHAnsi" w:hAnsiTheme="minorHAnsi" w:cstheme="minorHAnsi"/>
          <w:b/>
          <w:bCs/>
        </w:rPr>
        <w:t>residents</w:t>
      </w:r>
      <w:r w:rsidR="00AC6A46">
        <w:rPr>
          <w:rFonts w:asciiTheme="minorHAnsi" w:hAnsiTheme="minorHAnsi" w:cstheme="minorHAnsi"/>
          <w:b/>
          <w:bCs/>
        </w:rPr>
        <w:t xml:space="preserve"> re new hotel</w:t>
      </w:r>
      <w:r w:rsidR="00B75427">
        <w:rPr>
          <w:rFonts w:asciiTheme="minorHAnsi" w:hAnsiTheme="minorHAnsi" w:cstheme="minorHAnsi"/>
          <w:b/>
          <w:bCs/>
        </w:rPr>
        <w:t xml:space="preserve"> </w:t>
      </w:r>
      <w:r w:rsidR="00AC6A46">
        <w:rPr>
          <w:rFonts w:asciiTheme="minorHAnsi" w:hAnsiTheme="minorHAnsi" w:cstheme="minorHAnsi"/>
          <w:b/>
          <w:bCs/>
        </w:rPr>
        <w:t xml:space="preserve">planning application </w:t>
      </w:r>
    </w:p>
    <w:p w14:paraId="15727AD4" w14:textId="77777777" w:rsidR="00AC6A46" w:rsidRPr="007511AD" w:rsidRDefault="00AC6A46" w:rsidP="00AC6A46">
      <w:pPr>
        <w:pStyle w:val="ListParagraph"/>
        <w:numPr>
          <w:ilvl w:val="0"/>
          <w:numId w:val="1"/>
        </w:numPr>
        <w:tabs>
          <w:tab w:val="left" w:pos="694"/>
        </w:tabs>
        <w:spacing w:line="480" w:lineRule="auto"/>
        <w:ind w:right="690"/>
        <w:rPr>
          <w:rFonts w:asciiTheme="minorHAnsi" w:hAnsiTheme="minorHAnsi" w:cstheme="minorHAnsi"/>
          <w:b/>
          <w:bCs/>
          <w:lang w:val="en-GB"/>
        </w:rPr>
      </w:pPr>
      <w:r w:rsidRPr="00674AB3">
        <w:rPr>
          <w:rFonts w:asciiTheme="minorHAnsi" w:hAnsiTheme="minorHAnsi" w:cstheme="minorHAnsi"/>
          <w:b/>
          <w:bCs/>
          <w:lang w:val="en-GB"/>
        </w:rPr>
        <w:t xml:space="preserve">Planning – </w:t>
      </w:r>
      <w:r w:rsidRPr="00674AB3">
        <w:rPr>
          <w:rFonts w:asciiTheme="minorHAnsi" w:hAnsiTheme="minorHAnsi" w:cstheme="minorHAnsi"/>
          <w:lang w:val="en-GB"/>
        </w:rPr>
        <w:t>update</w:t>
      </w:r>
      <w:r>
        <w:rPr>
          <w:rFonts w:asciiTheme="minorHAnsi" w:hAnsiTheme="minorHAnsi" w:cstheme="minorHAnsi"/>
          <w:lang w:val="en-GB"/>
        </w:rPr>
        <w:t xml:space="preserve"> on other local applications</w:t>
      </w:r>
    </w:p>
    <w:p w14:paraId="70C39E06" w14:textId="0D9D3D29" w:rsidR="00674AB3" w:rsidRDefault="001111B1" w:rsidP="007E4563">
      <w:pPr>
        <w:pStyle w:val="ListParagraph"/>
        <w:numPr>
          <w:ilvl w:val="0"/>
          <w:numId w:val="1"/>
        </w:numPr>
        <w:spacing w:line="480" w:lineRule="auto"/>
        <w:ind w:right="690"/>
        <w:rPr>
          <w:rFonts w:asciiTheme="minorHAnsi" w:hAnsiTheme="minorHAnsi" w:cstheme="minorHAnsi"/>
          <w:b/>
          <w:bCs/>
        </w:rPr>
      </w:pPr>
      <w:r w:rsidRPr="00674AB3">
        <w:rPr>
          <w:rFonts w:asciiTheme="minorHAnsi" w:hAnsiTheme="minorHAnsi" w:cstheme="minorHAnsi"/>
          <w:b/>
          <w:bCs/>
        </w:rPr>
        <w:t xml:space="preserve">Update from City </w:t>
      </w:r>
      <w:proofErr w:type="spellStart"/>
      <w:r w:rsidRPr="00674AB3">
        <w:rPr>
          <w:rFonts w:asciiTheme="minorHAnsi" w:hAnsiTheme="minorHAnsi" w:cstheme="minorHAnsi"/>
          <w:b/>
          <w:bCs/>
        </w:rPr>
        <w:t>Councillors</w:t>
      </w:r>
      <w:proofErr w:type="spellEnd"/>
      <w:r w:rsidR="00324BC7">
        <w:rPr>
          <w:rFonts w:asciiTheme="minorHAnsi" w:hAnsiTheme="minorHAnsi" w:cstheme="minorHAnsi"/>
          <w:b/>
          <w:bCs/>
        </w:rPr>
        <w:t xml:space="preserve">. </w:t>
      </w:r>
      <w:r w:rsidR="00324BC7">
        <w:rPr>
          <w:rFonts w:asciiTheme="minorHAnsi" w:hAnsiTheme="minorHAnsi" w:cstheme="minorHAnsi"/>
          <w:lang w:val="en-GB"/>
        </w:rPr>
        <w:t>Scottish Government plans for council reorganisation?</w:t>
      </w:r>
    </w:p>
    <w:p w14:paraId="1D230285" w14:textId="4C872CE8" w:rsidR="007F624B" w:rsidRPr="00674AB3" w:rsidRDefault="007F624B" w:rsidP="007E4563">
      <w:pPr>
        <w:pStyle w:val="ListParagraph"/>
        <w:numPr>
          <w:ilvl w:val="0"/>
          <w:numId w:val="1"/>
        </w:numPr>
        <w:spacing w:line="480" w:lineRule="auto"/>
        <w:ind w:right="690"/>
        <w:rPr>
          <w:rFonts w:asciiTheme="minorHAnsi" w:hAnsiTheme="minorHAnsi" w:cstheme="minorHAnsi"/>
          <w:b/>
          <w:bCs/>
        </w:rPr>
      </w:pPr>
      <w:r w:rsidRPr="00674AB3">
        <w:rPr>
          <w:rFonts w:asciiTheme="minorHAnsi" w:hAnsiTheme="minorHAnsi" w:cstheme="minorHAnsi"/>
          <w:b/>
          <w:bCs/>
          <w:lang w:val="en-GB"/>
        </w:rPr>
        <w:t>Issues raised by Local Residents</w:t>
      </w:r>
      <w:r w:rsidR="00FF24D9">
        <w:rPr>
          <w:rFonts w:asciiTheme="minorHAnsi" w:hAnsiTheme="minorHAnsi" w:cstheme="minorHAnsi"/>
          <w:b/>
          <w:bCs/>
          <w:lang w:val="en-GB"/>
        </w:rPr>
        <w:t>, and local community news update</w:t>
      </w:r>
      <w:r w:rsidR="00A62B0D">
        <w:rPr>
          <w:rFonts w:asciiTheme="minorHAnsi" w:hAnsiTheme="minorHAnsi" w:cstheme="minorHAnsi"/>
          <w:b/>
          <w:bCs/>
          <w:lang w:val="en-GB"/>
        </w:rPr>
        <w:t xml:space="preserve"> - </w:t>
      </w:r>
      <w:r w:rsidR="00A62B0D" w:rsidRPr="00A62B0D">
        <w:rPr>
          <w:rFonts w:asciiTheme="minorHAnsi" w:hAnsiTheme="minorHAnsi" w:cstheme="minorHAnsi"/>
          <w:lang w:val="en-GB"/>
        </w:rPr>
        <w:t xml:space="preserve">Christmas </w:t>
      </w:r>
      <w:r w:rsidR="00E621E6">
        <w:rPr>
          <w:rFonts w:asciiTheme="minorHAnsi" w:hAnsiTheme="minorHAnsi" w:cstheme="minorHAnsi"/>
          <w:lang w:val="en-GB"/>
        </w:rPr>
        <w:t xml:space="preserve">in Leith </w:t>
      </w:r>
      <w:r w:rsidR="00A62B0D" w:rsidRPr="00A62B0D">
        <w:rPr>
          <w:rFonts w:asciiTheme="minorHAnsi" w:hAnsiTheme="minorHAnsi" w:cstheme="minorHAnsi"/>
          <w:lang w:val="en-GB"/>
        </w:rPr>
        <w:t>Committee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8"/>
      </w:tblGrid>
      <w:tr w:rsidR="00A83003" w:rsidRPr="00FA4DD9" w14:paraId="25C06E99" w14:textId="77777777" w:rsidTr="006031E3">
        <w:tc>
          <w:tcPr>
            <w:tcW w:w="0" w:type="auto"/>
            <w:vAlign w:val="center"/>
            <w:hideMark/>
          </w:tcPr>
          <w:p w14:paraId="6C0268B8" w14:textId="791FD63D" w:rsidR="00674AB3" w:rsidRPr="00674AB3" w:rsidRDefault="000D182E" w:rsidP="007E4563">
            <w:pPr>
              <w:pStyle w:val="ListParagraph"/>
              <w:numPr>
                <w:ilvl w:val="0"/>
                <w:numId w:val="1"/>
              </w:numPr>
              <w:tabs>
                <w:tab w:val="left" w:pos="694"/>
              </w:tabs>
              <w:spacing w:line="480" w:lineRule="auto"/>
              <w:ind w:right="69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674AB3">
              <w:rPr>
                <w:rFonts w:asciiTheme="minorHAnsi" w:hAnsiTheme="minorHAnsi" w:cstheme="minorHAnsi"/>
                <w:b/>
                <w:bCs/>
                <w:lang w:val="en-GB"/>
              </w:rPr>
              <w:t xml:space="preserve">Parks &amp; Greenspaces </w:t>
            </w:r>
            <w:r w:rsidR="001B4C1C" w:rsidRPr="00674AB3">
              <w:rPr>
                <w:rFonts w:asciiTheme="minorHAnsi" w:hAnsiTheme="minorHAnsi" w:cstheme="minorHAnsi"/>
                <w:b/>
                <w:bCs/>
                <w:lang w:val="en-GB"/>
              </w:rPr>
              <w:t>–</w:t>
            </w:r>
            <w:r w:rsidRPr="00674AB3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="001B4C1C" w:rsidRPr="00674AB3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="00E440B3" w:rsidRPr="00674AB3">
              <w:rPr>
                <w:rFonts w:asciiTheme="minorHAnsi" w:hAnsiTheme="minorHAnsi" w:cstheme="minorHAnsi"/>
                <w:lang w:val="en-GB"/>
              </w:rPr>
              <w:t>Mural</w:t>
            </w:r>
            <w:r w:rsidR="005E13BC" w:rsidRPr="00674AB3">
              <w:rPr>
                <w:rFonts w:asciiTheme="minorHAnsi" w:hAnsiTheme="minorHAnsi" w:cstheme="minorHAnsi"/>
                <w:lang w:val="en-GB"/>
              </w:rPr>
              <w:t>, Friends Group</w:t>
            </w:r>
            <w:r w:rsidR="00895653">
              <w:rPr>
                <w:rFonts w:asciiTheme="minorHAnsi" w:hAnsiTheme="minorHAnsi" w:cstheme="minorHAnsi"/>
                <w:lang w:val="en-GB"/>
              </w:rPr>
              <w:t xml:space="preserve">, </w:t>
            </w:r>
            <w:r w:rsidR="00812669">
              <w:rPr>
                <w:rFonts w:asciiTheme="minorHAnsi" w:hAnsiTheme="minorHAnsi" w:cstheme="minorHAnsi"/>
                <w:lang w:val="en-GB"/>
              </w:rPr>
              <w:t>Public Spaces Events – Food Festival</w:t>
            </w:r>
          </w:p>
          <w:p w14:paraId="5F042606" w14:textId="1FC3DADB" w:rsidR="007511AD" w:rsidRPr="007511AD" w:rsidRDefault="0039262F" w:rsidP="007511AD">
            <w:pPr>
              <w:pStyle w:val="ListParagraph"/>
              <w:numPr>
                <w:ilvl w:val="0"/>
                <w:numId w:val="1"/>
              </w:numPr>
              <w:tabs>
                <w:tab w:val="left" w:pos="694"/>
              </w:tabs>
              <w:spacing w:line="480" w:lineRule="auto"/>
              <w:ind w:right="69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674AB3">
              <w:rPr>
                <w:rFonts w:asciiTheme="minorHAnsi" w:hAnsiTheme="minorHAnsi" w:cstheme="minorHAnsi"/>
                <w:b/>
                <w:bCs/>
                <w:lang w:val="en-GB"/>
              </w:rPr>
              <w:t xml:space="preserve">Roads, Transport, Mobility </w:t>
            </w:r>
            <w:r w:rsidR="004D672E" w:rsidRPr="00674AB3">
              <w:rPr>
                <w:rFonts w:asciiTheme="minorHAnsi" w:hAnsiTheme="minorHAnsi" w:cstheme="minorHAnsi"/>
                <w:b/>
                <w:bCs/>
                <w:lang w:val="en-GB"/>
              </w:rPr>
              <w:t>–</w:t>
            </w:r>
            <w:r w:rsidRPr="00674AB3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="004D672E" w:rsidRPr="00674AB3">
              <w:rPr>
                <w:rFonts w:asciiTheme="minorHAnsi" w:hAnsiTheme="minorHAnsi" w:cstheme="minorHAnsi"/>
                <w:lang w:val="en-GB"/>
              </w:rPr>
              <w:t>update</w:t>
            </w:r>
            <w:r w:rsidR="00635B90">
              <w:rPr>
                <w:rFonts w:asciiTheme="minorHAnsi" w:hAnsiTheme="minorHAnsi" w:cstheme="minorHAnsi"/>
                <w:lang w:val="en-GB"/>
              </w:rPr>
              <w:t xml:space="preserve">, </w:t>
            </w:r>
            <w:r w:rsidR="00F31FD9">
              <w:rPr>
                <w:rFonts w:asciiTheme="minorHAnsi" w:hAnsiTheme="minorHAnsi" w:cstheme="minorHAnsi"/>
                <w:lang w:val="en-GB"/>
              </w:rPr>
              <w:t>7:7:7 bu</w:t>
            </w:r>
            <w:r w:rsidR="00FF24D9">
              <w:rPr>
                <w:rFonts w:asciiTheme="minorHAnsi" w:hAnsiTheme="minorHAnsi" w:cstheme="minorHAnsi"/>
                <w:lang w:val="en-GB"/>
              </w:rPr>
              <w:t>s-lane</w:t>
            </w:r>
          </w:p>
          <w:p w14:paraId="0DDF389B" w14:textId="77777777" w:rsidR="00EB7D7C" w:rsidRDefault="007511AD" w:rsidP="007511AD">
            <w:pPr>
              <w:pStyle w:val="ListParagraph"/>
              <w:numPr>
                <w:ilvl w:val="0"/>
                <w:numId w:val="1"/>
              </w:numPr>
              <w:spacing w:line="480" w:lineRule="auto"/>
              <w:ind w:right="690"/>
              <w:rPr>
                <w:rFonts w:asciiTheme="minorHAnsi" w:hAnsiTheme="minorHAnsi" w:cstheme="minorHAnsi"/>
                <w:lang w:val="en-GB"/>
              </w:rPr>
            </w:pPr>
            <w:r w:rsidRPr="007511AD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="00F31FD9">
              <w:rPr>
                <w:rFonts w:asciiTheme="minorHAnsi" w:hAnsiTheme="minorHAnsi" w:cstheme="minorHAnsi"/>
                <w:b/>
                <w:bCs/>
                <w:lang w:val="en-GB"/>
              </w:rPr>
              <w:t>Seafi</w:t>
            </w:r>
            <w:r w:rsidR="008D3980">
              <w:rPr>
                <w:rFonts w:asciiTheme="minorHAnsi" w:hAnsiTheme="minorHAnsi" w:cstheme="minorHAnsi"/>
                <w:b/>
                <w:bCs/>
                <w:lang w:val="en-GB"/>
              </w:rPr>
              <w:t>e</w:t>
            </w:r>
            <w:r w:rsidR="00F31FD9">
              <w:rPr>
                <w:rFonts w:asciiTheme="minorHAnsi" w:hAnsiTheme="minorHAnsi" w:cstheme="minorHAnsi"/>
                <w:b/>
                <w:bCs/>
                <w:lang w:val="en-GB"/>
              </w:rPr>
              <w:t xml:space="preserve">ld </w:t>
            </w:r>
            <w:r w:rsidRPr="007511AD">
              <w:rPr>
                <w:rFonts w:asciiTheme="minorHAnsi" w:hAnsiTheme="minorHAnsi" w:cstheme="minorHAnsi"/>
                <w:b/>
                <w:bCs/>
                <w:lang w:val="en-GB"/>
              </w:rPr>
              <w:t xml:space="preserve">Sewage Plant – </w:t>
            </w:r>
            <w:r w:rsidRPr="007511AD">
              <w:rPr>
                <w:rFonts w:asciiTheme="minorHAnsi" w:hAnsiTheme="minorHAnsi" w:cstheme="minorHAnsi"/>
                <w:lang w:val="en-GB"/>
              </w:rPr>
              <w:t>update</w:t>
            </w:r>
          </w:p>
          <w:p w14:paraId="3E94AC5E" w14:textId="3485399C" w:rsidR="007511AD" w:rsidRPr="00EB7D7C" w:rsidRDefault="007511AD" w:rsidP="00EB7D7C">
            <w:pPr>
              <w:pStyle w:val="ListParagraph"/>
              <w:numPr>
                <w:ilvl w:val="0"/>
                <w:numId w:val="1"/>
              </w:numPr>
              <w:tabs>
                <w:tab w:val="left" w:pos="694"/>
              </w:tabs>
              <w:spacing w:line="480" w:lineRule="auto"/>
              <w:ind w:right="69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EB7D7C">
              <w:rPr>
                <w:rFonts w:asciiTheme="minorHAnsi" w:hAnsiTheme="minorHAnsi" w:cstheme="minorHAnsi"/>
                <w:b/>
                <w:bCs/>
                <w:lang w:val="en-GB"/>
              </w:rPr>
              <w:t>AOCB</w:t>
            </w:r>
            <w:r w:rsidR="00FF461C" w:rsidRPr="00EB7D7C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  <w:r w:rsidR="00EB7D7C" w:rsidRPr="00EB7D7C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- </w:t>
            </w:r>
            <w:r w:rsidR="00EB7D7C" w:rsidRPr="00EB7D7C">
              <w:rPr>
                <w:rFonts w:asciiTheme="minorHAnsi" w:hAnsiTheme="minorHAnsi" w:cstheme="minorHAnsi"/>
                <w:lang w:val="en-GB"/>
              </w:rPr>
              <w:t>Membership and Recruiting</w:t>
            </w:r>
            <w:r w:rsidR="007E0818">
              <w:rPr>
                <w:rFonts w:asciiTheme="minorHAnsi" w:hAnsiTheme="minorHAnsi" w:cstheme="minorHAnsi"/>
                <w:lang w:val="en-GB"/>
              </w:rPr>
              <w:t>?</w:t>
            </w:r>
            <w:r w:rsidR="003A0062">
              <w:rPr>
                <w:rFonts w:asciiTheme="minorHAnsi" w:hAnsiTheme="minorHAnsi" w:cstheme="minorHAnsi"/>
                <w:lang w:val="en-GB"/>
              </w:rPr>
              <w:t xml:space="preserve"> </w:t>
            </w:r>
          </w:p>
          <w:p w14:paraId="09EB37E6" w14:textId="75D09054" w:rsidR="007511AD" w:rsidRPr="007511AD" w:rsidRDefault="007511AD" w:rsidP="007511AD">
            <w:pPr>
              <w:pStyle w:val="ListParagraph"/>
              <w:numPr>
                <w:ilvl w:val="0"/>
                <w:numId w:val="1"/>
              </w:numPr>
              <w:tabs>
                <w:tab w:val="left" w:pos="694"/>
              </w:tabs>
              <w:spacing w:line="480" w:lineRule="auto"/>
              <w:ind w:right="69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7511AD">
              <w:rPr>
                <w:rFonts w:asciiTheme="minorHAnsi" w:hAnsiTheme="minorHAnsi" w:cstheme="minorHAnsi"/>
                <w:b/>
                <w:bCs/>
              </w:rPr>
              <w:t xml:space="preserve">Next Meeting – Monday </w:t>
            </w:r>
            <w:r w:rsidR="00463A46">
              <w:rPr>
                <w:rFonts w:asciiTheme="minorHAnsi" w:hAnsiTheme="minorHAnsi" w:cstheme="minorHAnsi"/>
                <w:b/>
                <w:bCs/>
              </w:rPr>
              <w:t xml:space="preserve">30 </w:t>
            </w:r>
            <w:r w:rsidR="00895653">
              <w:rPr>
                <w:rFonts w:asciiTheme="minorHAnsi" w:hAnsiTheme="minorHAnsi" w:cstheme="minorHAnsi"/>
                <w:b/>
                <w:bCs/>
              </w:rPr>
              <w:t>November</w:t>
            </w:r>
            <w:r w:rsidRPr="007511AD">
              <w:rPr>
                <w:rFonts w:asciiTheme="minorHAnsi" w:hAnsiTheme="minorHAnsi" w:cstheme="minorHAnsi"/>
                <w:b/>
                <w:bCs/>
              </w:rPr>
              <w:t xml:space="preserve"> 2026, in-person at Duncan Place</w:t>
            </w:r>
          </w:p>
          <w:tbl>
            <w:tblPr>
              <w:tblW w:w="990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8"/>
            </w:tblGrid>
            <w:tr w:rsidR="00A83003" w:rsidRPr="00FA4DD9" w14:paraId="1250F61C" w14:textId="77777777" w:rsidTr="006031E3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tbl>
                  <w:tblPr>
                    <w:tblW w:w="948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83"/>
                  </w:tblGrid>
                  <w:tr w:rsidR="00A83003" w:rsidRPr="00FA4DD9" w14:paraId="086981B3" w14:textId="77777777" w:rsidTr="006031E3">
                    <w:tc>
                      <w:tcPr>
                        <w:tcW w:w="9483" w:type="dxa"/>
                        <w:hideMark/>
                      </w:tcPr>
                      <w:p w14:paraId="6BA0870A" w14:textId="162D23FA" w:rsidR="005B3BDF" w:rsidRPr="005B3BDF" w:rsidRDefault="005B3BDF" w:rsidP="007511AD">
                        <w:pPr>
                          <w:spacing w:line="480" w:lineRule="auto"/>
                          <w:ind w:right="690"/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</w:pPr>
                      </w:p>
                    </w:tc>
                  </w:tr>
                  <w:tr w:rsidR="00F6164D" w:rsidRPr="00FA4DD9" w14:paraId="46918181" w14:textId="77777777" w:rsidTr="006031E3">
                    <w:tc>
                      <w:tcPr>
                        <w:tcW w:w="9483" w:type="dxa"/>
                      </w:tcPr>
                      <w:p w14:paraId="482ECD94" w14:textId="77777777" w:rsidR="00F6164D" w:rsidRPr="008A2BBF" w:rsidRDefault="00F6164D" w:rsidP="00CD3CBA">
                        <w:pPr>
                          <w:tabs>
                            <w:tab w:val="left" w:pos="567"/>
                          </w:tabs>
                          <w:spacing w:line="480" w:lineRule="auto"/>
                          <w:ind w:right="690"/>
                          <w:rPr>
                            <w:rFonts w:asciiTheme="minorHAnsi" w:hAnsiTheme="minorHAnsi" w:cstheme="minorHAnsi"/>
                            <w:b/>
                            <w:bCs/>
                            <w:lang w:val="en-GB"/>
                          </w:rPr>
                        </w:pPr>
                      </w:p>
                    </w:tc>
                  </w:tr>
                </w:tbl>
                <w:p w14:paraId="52A15544" w14:textId="77777777" w:rsidR="00A83003" w:rsidRPr="00FA4DD9" w:rsidRDefault="00A83003" w:rsidP="007E4563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567"/>
                    </w:tabs>
                    <w:spacing w:line="480" w:lineRule="auto"/>
                    <w:ind w:right="690"/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</w:pPr>
                </w:p>
              </w:tc>
            </w:tr>
          </w:tbl>
          <w:p w14:paraId="46FE52EF" w14:textId="77777777" w:rsidR="00A83003" w:rsidRPr="00FA4DD9" w:rsidRDefault="00A83003" w:rsidP="00CD3CBA">
            <w:pPr>
              <w:pStyle w:val="ListParagraph"/>
              <w:tabs>
                <w:tab w:val="left" w:pos="567"/>
              </w:tabs>
              <w:spacing w:line="480" w:lineRule="auto"/>
              <w:ind w:left="0" w:right="690" w:hanging="436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F04AD1" w:rsidRPr="00FA4DD9" w14:paraId="1279DA57" w14:textId="77777777" w:rsidTr="006031E3">
        <w:tc>
          <w:tcPr>
            <w:tcW w:w="0" w:type="auto"/>
            <w:vAlign w:val="center"/>
          </w:tcPr>
          <w:p w14:paraId="4A0A916D" w14:textId="77777777" w:rsidR="00F04AD1" w:rsidRPr="00492A4F" w:rsidRDefault="00F04AD1" w:rsidP="007511AD">
            <w:pPr>
              <w:tabs>
                <w:tab w:val="left" w:pos="567"/>
              </w:tabs>
              <w:spacing w:line="480" w:lineRule="auto"/>
              <w:ind w:left="550" w:right="690" w:hanging="283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</w:tbl>
    <w:p w14:paraId="22524FC2" w14:textId="77777777" w:rsidR="0022677F" w:rsidRPr="00E20969" w:rsidRDefault="0022677F" w:rsidP="00E20969">
      <w:pPr>
        <w:spacing w:line="360" w:lineRule="auto"/>
        <w:ind w:right="690"/>
        <w:rPr>
          <w:rFonts w:asciiTheme="minorHAnsi" w:hAnsiTheme="minorHAnsi" w:cstheme="minorHAnsi"/>
          <w:b/>
          <w:bCs/>
        </w:rPr>
      </w:pPr>
    </w:p>
    <w:sectPr w:rsidR="0022677F" w:rsidRPr="00E20969" w:rsidSect="001810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20" w:h="16850"/>
      <w:pgMar w:top="1540" w:right="88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D04C1" w14:textId="77777777" w:rsidR="00BA13EB" w:rsidRDefault="00BA13EB" w:rsidP="00D238D6">
      <w:r>
        <w:separator/>
      </w:r>
    </w:p>
  </w:endnote>
  <w:endnote w:type="continuationSeparator" w:id="0">
    <w:p w14:paraId="08961FA6" w14:textId="77777777" w:rsidR="00BA13EB" w:rsidRDefault="00BA13EB" w:rsidP="00D23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8D7A4" w14:textId="77777777" w:rsidR="00D238D6" w:rsidRDefault="00D238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CEF9A" w14:textId="77777777" w:rsidR="00D238D6" w:rsidRDefault="00D238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B6E82" w14:textId="77777777" w:rsidR="00D238D6" w:rsidRDefault="00D238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9A909" w14:textId="77777777" w:rsidR="00BA13EB" w:rsidRDefault="00BA13EB" w:rsidP="00D238D6">
      <w:r>
        <w:separator/>
      </w:r>
    </w:p>
  </w:footnote>
  <w:footnote w:type="continuationSeparator" w:id="0">
    <w:p w14:paraId="363EDB75" w14:textId="77777777" w:rsidR="00BA13EB" w:rsidRDefault="00BA13EB" w:rsidP="00D23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0274" w14:textId="77777777" w:rsidR="00D238D6" w:rsidRDefault="00D238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BDD95" w14:textId="77777777" w:rsidR="00D238D6" w:rsidRDefault="00D238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D937" w14:textId="77777777" w:rsidR="00D238D6" w:rsidRDefault="00D238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F96"/>
    <w:multiLevelType w:val="hybridMultilevel"/>
    <w:tmpl w:val="17C8B5F4"/>
    <w:lvl w:ilvl="0" w:tplc="F184ED14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D5FFF"/>
    <w:multiLevelType w:val="hybridMultilevel"/>
    <w:tmpl w:val="CF7A2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940328">
    <w:abstractNumId w:val="0"/>
  </w:num>
  <w:num w:numId="2" w16cid:durableId="3095760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15D"/>
    <w:rsid w:val="0000425A"/>
    <w:rsid w:val="00005761"/>
    <w:rsid w:val="00007C51"/>
    <w:rsid w:val="00011155"/>
    <w:rsid w:val="00013532"/>
    <w:rsid w:val="00013780"/>
    <w:rsid w:val="00015222"/>
    <w:rsid w:val="0001722A"/>
    <w:rsid w:val="0001774C"/>
    <w:rsid w:val="0002242C"/>
    <w:rsid w:val="00026E28"/>
    <w:rsid w:val="00031EB6"/>
    <w:rsid w:val="00034D69"/>
    <w:rsid w:val="000418B3"/>
    <w:rsid w:val="00044569"/>
    <w:rsid w:val="00046E55"/>
    <w:rsid w:val="00054FF8"/>
    <w:rsid w:val="00055527"/>
    <w:rsid w:val="00055A82"/>
    <w:rsid w:val="00061BB3"/>
    <w:rsid w:val="0006723C"/>
    <w:rsid w:val="000717D7"/>
    <w:rsid w:val="00071A7F"/>
    <w:rsid w:val="0007312B"/>
    <w:rsid w:val="000737FC"/>
    <w:rsid w:val="00077DC8"/>
    <w:rsid w:val="000812A6"/>
    <w:rsid w:val="000818A3"/>
    <w:rsid w:val="000825D2"/>
    <w:rsid w:val="00084771"/>
    <w:rsid w:val="00086805"/>
    <w:rsid w:val="000875C2"/>
    <w:rsid w:val="000912DC"/>
    <w:rsid w:val="0009346E"/>
    <w:rsid w:val="00094A46"/>
    <w:rsid w:val="00095185"/>
    <w:rsid w:val="000A6E7A"/>
    <w:rsid w:val="000B00E4"/>
    <w:rsid w:val="000B0C97"/>
    <w:rsid w:val="000B350A"/>
    <w:rsid w:val="000B4308"/>
    <w:rsid w:val="000B4DD5"/>
    <w:rsid w:val="000B7F2E"/>
    <w:rsid w:val="000C0C9F"/>
    <w:rsid w:val="000C259B"/>
    <w:rsid w:val="000C414A"/>
    <w:rsid w:val="000C5F8D"/>
    <w:rsid w:val="000C6830"/>
    <w:rsid w:val="000D027C"/>
    <w:rsid w:val="000D182E"/>
    <w:rsid w:val="000D5E85"/>
    <w:rsid w:val="000E0036"/>
    <w:rsid w:val="000E2CE5"/>
    <w:rsid w:val="000E2EB0"/>
    <w:rsid w:val="000F24BF"/>
    <w:rsid w:val="000F35EA"/>
    <w:rsid w:val="000F3CF9"/>
    <w:rsid w:val="000F61A2"/>
    <w:rsid w:val="000F71CE"/>
    <w:rsid w:val="001111B1"/>
    <w:rsid w:val="0011704A"/>
    <w:rsid w:val="00120866"/>
    <w:rsid w:val="00120C40"/>
    <w:rsid w:val="0013080F"/>
    <w:rsid w:val="001339D8"/>
    <w:rsid w:val="001342E5"/>
    <w:rsid w:val="00142538"/>
    <w:rsid w:val="00146D8B"/>
    <w:rsid w:val="00150BFE"/>
    <w:rsid w:val="001522AD"/>
    <w:rsid w:val="00155E15"/>
    <w:rsid w:val="0016622D"/>
    <w:rsid w:val="00173281"/>
    <w:rsid w:val="00174F34"/>
    <w:rsid w:val="00174FA9"/>
    <w:rsid w:val="00181039"/>
    <w:rsid w:val="00197571"/>
    <w:rsid w:val="00197D32"/>
    <w:rsid w:val="001A00F8"/>
    <w:rsid w:val="001A1466"/>
    <w:rsid w:val="001A29EE"/>
    <w:rsid w:val="001A3242"/>
    <w:rsid w:val="001A3B6A"/>
    <w:rsid w:val="001A55D3"/>
    <w:rsid w:val="001B42C4"/>
    <w:rsid w:val="001B4C1C"/>
    <w:rsid w:val="001C4CB3"/>
    <w:rsid w:val="001C6160"/>
    <w:rsid w:val="001C72A8"/>
    <w:rsid w:val="001D42A7"/>
    <w:rsid w:val="001D6FEC"/>
    <w:rsid w:val="001D78A5"/>
    <w:rsid w:val="001D7CF2"/>
    <w:rsid w:val="001E0461"/>
    <w:rsid w:val="001E2704"/>
    <w:rsid w:val="001E5888"/>
    <w:rsid w:val="001E7DE1"/>
    <w:rsid w:val="001F0127"/>
    <w:rsid w:val="001F2C78"/>
    <w:rsid w:val="0020249A"/>
    <w:rsid w:val="00203CA9"/>
    <w:rsid w:val="00204A7E"/>
    <w:rsid w:val="002073E3"/>
    <w:rsid w:val="00207961"/>
    <w:rsid w:val="00210706"/>
    <w:rsid w:val="0021270D"/>
    <w:rsid w:val="0021707C"/>
    <w:rsid w:val="0021719D"/>
    <w:rsid w:val="00222F09"/>
    <w:rsid w:val="0022442B"/>
    <w:rsid w:val="0022677F"/>
    <w:rsid w:val="002309DD"/>
    <w:rsid w:val="00230D49"/>
    <w:rsid w:val="00232507"/>
    <w:rsid w:val="00234215"/>
    <w:rsid w:val="00252768"/>
    <w:rsid w:val="00253C70"/>
    <w:rsid w:val="002540FD"/>
    <w:rsid w:val="00254D3D"/>
    <w:rsid w:val="00255C9C"/>
    <w:rsid w:val="002602C8"/>
    <w:rsid w:val="00260557"/>
    <w:rsid w:val="00261830"/>
    <w:rsid w:val="00263120"/>
    <w:rsid w:val="00264CB9"/>
    <w:rsid w:val="002672FD"/>
    <w:rsid w:val="00275A07"/>
    <w:rsid w:val="00281940"/>
    <w:rsid w:val="00283FBC"/>
    <w:rsid w:val="00294828"/>
    <w:rsid w:val="00297CB4"/>
    <w:rsid w:val="002A16AB"/>
    <w:rsid w:val="002A1BC4"/>
    <w:rsid w:val="002B0780"/>
    <w:rsid w:val="002B07B3"/>
    <w:rsid w:val="002B0869"/>
    <w:rsid w:val="002B2170"/>
    <w:rsid w:val="002B5364"/>
    <w:rsid w:val="002B5485"/>
    <w:rsid w:val="002B6A9A"/>
    <w:rsid w:val="002B75E1"/>
    <w:rsid w:val="002C3C4D"/>
    <w:rsid w:val="002D055F"/>
    <w:rsid w:val="002D306F"/>
    <w:rsid w:val="002D35BD"/>
    <w:rsid w:val="002D477D"/>
    <w:rsid w:val="002D60BC"/>
    <w:rsid w:val="002D672E"/>
    <w:rsid w:val="002E22E2"/>
    <w:rsid w:val="002E65FE"/>
    <w:rsid w:val="002E6F49"/>
    <w:rsid w:val="002E7980"/>
    <w:rsid w:val="002F0AD2"/>
    <w:rsid w:val="002F11B5"/>
    <w:rsid w:val="002F5535"/>
    <w:rsid w:val="00302749"/>
    <w:rsid w:val="0030493F"/>
    <w:rsid w:val="0030731E"/>
    <w:rsid w:val="0031373B"/>
    <w:rsid w:val="003142F7"/>
    <w:rsid w:val="00315D3E"/>
    <w:rsid w:val="00317837"/>
    <w:rsid w:val="0032389C"/>
    <w:rsid w:val="00323E0A"/>
    <w:rsid w:val="0032403D"/>
    <w:rsid w:val="00324BC7"/>
    <w:rsid w:val="0032559A"/>
    <w:rsid w:val="003359D9"/>
    <w:rsid w:val="00336BCC"/>
    <w:rsid w:val="00340509"/>
    <w:rsid w:val="003411B4"/>
    <w:rsid w:val="00341BB3"/>
    <w:rsid w:val="00344D25"/>
    <w:rsid w:val="00352A35"/>
    <w:rsid w:val="00354F1D"/>
    <w:rsid w:val="0035575A"/>
    <w:rsid w:val="0036162A"/>
    <w:rsid w:val="00362839"/>
    <w:rsid w:val="00363815"/>
    <w:rsid w:val="00364BFA"/>
    <w:rsid w:val="0036742A"/>
    <w:rsid w:val="00370D44"/>
    <w:rsid w:val="003711BC"/>
    <w:rsid w:val="00381237"/>
    <w:rsid w:val="003908EE"/>
    <w:rsid w:val="0039262F"/>
    <w:rsid w:val="003A0062"/>
    <w:rsid w:val="003A1172"/>
    <w:rsid w:val="003A3A4D"/>
    <w:rsid w:val="003A3A6D"/>
    <w:rsid w:val="003B1E63"/>
    <w:rsid w:val="003B59CE"/>
    <w:rsid w:val="003C1776"/>
    <w:rsid w:val="003C45E6"/>
    <w:rsid w:val="003C7A08"/>
    <w:rsid w:val="003D1C1D"/>
    <w:rsid w:val="003D2F5A"/>
    <w:rsid w:val="003D6504"/>
    <w:rsid w:val="003D6E59"/>
    <w:rsid w:val="003E031D"/>
    <w:rsid w:val="003E4578"/>
    <w:rsid w:val="003E6140"/>
    <w:rsid w:val="003E6474"/>
    <w:rsid w:val="003F0AAF"/>
    <w:rsid w:val="003F0DD2"/>
    <w:rsid w:val="003F1911"/>
    <w:rsid w:val="003F5658"/>
    <w:rsid w:val="003F5773"/>
    <w:rsid w:val="00402F9A"/>
    <w:rsid w:val="0040500C"/>
    <w:rsid w:val="0040622B"/>
    <w:rsid w:val="004073D6"/>
    <w:rsid w:val="00410068"/>
    <w:rsid w:val="00415E53"/>
    <w:rsid w:val="004171AB"/>
    <w:rsid w:val="00420443"/>
    <w:rsid w:val="00421703"/>
    <w:rsid w:val="00424469"/>
    <w:rsid w:val="00424734"/>
    <w:rsid w:val="00436E2B"/>
    <w:rsid w:val="00437430"/>
    <w:rsid w:val="0044079A"/>
    <w:rsid w:val="0044319E"/>
    <w:rsid w:val="00444B44"/>
    <w:rsid w:val="00444C5A"/>
    <w:rsid w:val="00451229"/>
    <w:rsid w:val="004526FF"/>
    <w:rsid w:val="004552EC"/>
    <w:rsid w:val="004610B2"/>
    <w:rsid w:val="00461870"/>
    <w:rsid w:val="00462C95"/>
    <w:rsid w:val="00463A46"/>
    <w:rsid w:val="00466F75"/>
    <w:rsid w:val="00474E57"/>
    <w:rsid w:val="0047713C"/>
    <w:rsid w:val="00483E98"/>
    <w:rsid w:val="00484609"/>
    <w:rsid w:val="00484961"/>
    <w:rsid w:val="00492A4F"/>
    <w:rsid w:val="004971A7"/>
    <w:rsid w:val="004A05DD"/>
    <w:rsid w:val="004A1996"/>
    <w:rsid w:val="004A2C4E"/>
    <w:rsid w:val="004B62AC"/>
    <w:rsid w:val="004C5A59"/>
    <w:rsid w:val="004D2EF3"/>
    <w:rsid w:val="004D4EAA"/>
    <w:rsid w:val="004D5BAE"/>
    <w:rsid w:val="004D672E"/>
    <w:rsid w:val="004E10DE"/>
    <w:rsid w:val="004F1E9B"/>
    <w:rsid w:val="004F2ACE"/>
    <w:rsid w:val="004F38A9"/>
    <w:rsid w:val="00513CE0"/>
    <w:rsid w:val="0051658E"/>
    <w:rsid w:val="00517113"/>
    <w:rsid w:val="00517190"/>
    <w:rsid w:val="00521B96"/>
    <w:rsid w:val="00527456"/>
    <w:rsid w:val="00531E86"/>
    <w:rsid w:val="005357BD"/>
    <w:rsid w:val="00540712"/>
    <w:rsid w:val="00543CEB"/>
    <w:rsid w:val="005506DB"/>
    <w:rsid w:val="00550E3E"/>
    <w:rsid w:val="00551611"/>
    <w:rsid w:val="005559EA"/>
    <w:rsid w:val="00556321"/>
    <w:rsid w:val="00556B61"/>
    <w:rsid w:val="00557553"/>
    <w:rsid w:val="00562B7D"/>
    <w:rsid w:val="005631EC"/>
    <w:rsid w:val="0056366D"/>
    <w:rsid w:val="005636B9"/>
    <w:rsid w:val="00563814"/>
    <w:rsid w:val="00564F34"/>
    <w:rsid w:val="00567C68"/>
    <w:rsid w:val="00572672"/>
    <w:rsid w:val="005727DD"/>
    <w:rsid w:val="0058187E"/>
    <w:rsid w:val="005860CC"/>
    <w:rsid w:val="0059016F"/>
    <w:rsid w:val="005907FE"/>
    <w:rsid w:val="005928FA"/>
    <w:rsid w:val="00592C14"/>
    <w:rsid w:val="005933D8"/>
    <w:rsid w:val="005A28A2"/>
    <w:rsid w:val="005A3423"/>
    <w:rsid w:val="005B0DC0"/>
    <w:rsid w:val="005B3BDF"/>
    <w:rsid w:val="005C0E21"/>
    <w:rsid w:val="005C0F24"/>
    <w:rsid w:val="005C1033"/>
    <w:rsid w:val="005C1D70"/>
    <w:rsid w:val="005C217B"/>
    <w:rsid w:val="005C409C"/>
    <w:rsid w:val="005D2DA1"/>
    <w:rsid w:val="005D31B3"/>
    <w:rsid w:val="005D65DC"/>
    <w:rsid w:val="005E13BC"/>
    <w:rsid w:val="005E2BF4"/>
    <w:rsid w:val="005E2EA3"/>
    <w:rsid w:val="005E2F91"/>
    <w:rsid w:val="005E3462"/>
    <w:rsid w:val="005E37F2"/>
    <w:rsid w:val="005E4060"/>
    <w:rsid w:val="005E6318"/>
    <w:rsid w:val="005E6496"/>
    <w:rsid w:val="005E6BC3"/>
    <w:rsid w:val="005F090C"/>
    <w:rsid w:val="005F47A1"/>
    <w:rsid w:val="005F599B"/>
    <w:rsid w:val="005F6C67"/>
    <w:rsid w:val="005F6C68"/>
    <w:rsid w:val="00600503"/>
    <w:rsid w:val="00601D00"/>
    <w:rsid w:val="006027C9"/>
    <w:rsid w:val="00607580"/>
    <w:rsid w:val="006101E8"/>
    <w:rsid w:val="00610A77"/>
    <w:rsid w:val="00611925"/>
    <w:rsid w:val="0061267F"/>
    <w:rsid w:val="00615F16"/>
    <w:rsid w:val="00617929"/>
    <w:rsid w:val="00617994"/>
    <w:rsid w:val="00622AD4"/>
    <w:rsid w:val="00626678"/>
    <w:rsid w:val="00632954"/>
    <w:rsid w:val="00633242"/>
    <w:rsid w:val="00635B90"/>
    <w:rsid w:val="0064367A"/>
    <w:rsid w:val="006511CA"/>
    <w:rsid w:val="0065536E"/>
    <w:rsid w:val="00657D50"/>
    <w:rsid w:val="00661009"/>
    <w:rsid w:val="006614AE"/>
    <w:rsid w:val="0066362B"/>
    <w:rsid w:val="0067038D"/>
    <w:rsid w:val="0067051F"/>
    <w:rsid w:val="00674AB3"/>
    <w:rsid w:val="00674FA0"/>
    <w:rsid w:val="00675246"/>
    <w:rsid w:val="00677B3D"/>
    <w:rsid w:val="00683D78"/>
    <w:rsid w:val="00690CF6"/>
    <w:rsid w:val="0069111C"/>
    <w:rsid w:val="0069414D"/>
    <w:rsid w:val="00694352"/>
    <w:rsid w:val="006964B8"/>
    <w:rsid w:val="00697F34"/>
    <w:rsid w:val="006A273C"/>
    <w:rsid w:val="006B3CA0"/>
    <w:rsid w:val="006C02EC"/>
    <w:rsid w:val="006C1048"/>
    <w:rsid w:val="006C3F28"/>
    <w:rsid w:val="006C424C"/>
    <w:rsid w:val="006C5A4E"/>
    <w:rsid w:val="006D009D"/>
    <w:rsid w:val="006D0BA0"/>
    <w:rsid w:val="006D14D2"/>
    <w:rsid w:val="006D4240"/>
    <w:rsid w:val="006D67D6"/>
    <w:rsid w:val="006E0317"/>
    <w:rsid w:val="006E32B9"/>
    <w:rsid w:val="006E5BFB"/>
    <w:rsid w:val="006E6CAF"/>
    <w:rsid w:val="006F0647"/>
    <w:rsid w:val="006F7028"/>
    <w:rsid w:val="0070091F"/>
    <w:rsid w:val="00702310"/>
    <w:rsid w:val="00704E52"/>
    <w:rsid w:val="0070607B"/>
    <w:rsid w:val="007079B4"/>
    <w:rsid w:val="007137AB"/>
    <w:rsid w:val="00715FAC"/>
    <w:rsid w:val="007177D5"/>
    <w:rsid w:val="00720CD3"/>
    <w:rsid w:val="00724EA0"/>
    <w:rsid w:val="007311F7"/>
    <w:rsid w:val="007401F3"/>
    <w:rsid w:val="00741DA7"/>
    <w:rsid w:val="0074508A"/>
    <w:rsid w:val="007457A1"/>
    <w:rsid w:val="007511AD"/>
    <w:rsid w:val="00752C55"/>
    <w:rsid w:val="007552D5"/>
    <w:rsid w:val="00763A6C"/>
    <w:rsid w:val="00773AED"/>
    <w:rsid w:val="00775B5B"/>
    <w:rsid w:val="0078081C"/>
    <w:rsid w:val="00781ADF"/>
    <w:rsid w:val="0079000B"/>
    <w:rsid w:val="007908BA"/>
    <w:rsid w:val="00790BD8"/>
    <w:rsid w:val="0079185B"/>
    <w:rsid w:val="00795732"/>
    <w:rsid w:val="007A00DD"/>
    <w:rsid w:val="007A153A"/>
    <w:rsid w:val="007B3C82"/>
    <w:rsid w:val="007C2A4C"/>
    <w:rsid w:val="007C3DD1"/>
    <w:rsid w:val="007C40B1"/>
    <w:rsid w:val="007C52A6"/>
    <w:rsid w:val="007C6726"/>
    <w:rsid w:val="007C7F61"/>
    <w:rsid w:val="007D2FD9"/>
    <w:rsid w:val="007D4E59"/>
    <w:rsid w:val="007D52D1"/>
    <w:rsid w:val="007D7F18"/>
    <w:rsid w:val="007E0818"/>
    <w:rsid w:val="007E23C7"/>
    <w:rsid w:val="007E34F5"/>
    <w:rsid w:val="007E4563"/>
    <w:rsid w:val="007F1235"/>
    <w:rsid w:val="007F624B"/>
    <w:rsid w:val="00800E1D"/>
    <w:rsid w:val="00801963"/>
    <w:rsid w:val="00804B41"/>
    <w:rsid w:val="0080523F"/>
    <w:rsid w:val="00805C5D"/>
    <w:rsid w:val="00805D42"/>
    <w:rsid w:val="0080752D"/>
    <w:rsid w:val="00812669"/>
    <w:rsid w:val="00814A4C"/>
    <w:rsid w:val="0082149B"/>
    <w:rsid w:val="00821EF6"/>
    <w:rsid w:val="008239B6"/>
    <w:rsid w:val="00826A87"/>
    <w:rsid w:val="00834768"/>
    <w:rsid w:val="00835D56"/>
    <w:rsid w:val="00840C40"/>
    <w:rsid w:val="00841C20"/>
    <w:rsid w:val="00851625"/>
    <w:rsid w:val="00853CCB"/>
    <w:rsid w:val="00855B95"/>
    <w:rsid w:val="008562A0"/>
    <w:rsid w:val="00856A08"/>
    <w:rsid w:val="0086103E"/>
    <w:rsid w:val="008611C2"/>
    <w:rsid w:val="00861BE2"/>
    <w:rsid w:val="00863E6F"/>
    <w:rsid w:val="00873BAA"/>
    <w:rsid w:val="008747ED"/>
    <w:rsid w:val="008757DB"/>
    <w:rsid w:val="00876C15"/>
    <w:rsid w:val="00877DF1"/>
    <w:rsid w:val="00895653"/>
    <w:rsid w:val="00896849"/>
    <w:rsid w:val="00896AE3"/>
    <w:rsid w:val="00897A7E"/>
    <w:rsid w:val="008A00F5"/>
    <w:rsid w:val="008A083E"/>
    <w:rsid w:val="008A1281"/>
    <w:rsid w:val="008A2BBF"/>
    <w:rsid w:val="008A3056"/>
    <w:rsid w:val="008A54EC"/>
    <w:rsid w:val="008A5EB1"/>
    <w:rsid w:val="008A7B05"/>
    <w:rsid w:val="008B0FF5"/>
    <w:rsid w:val="008B37AD"/>
    <w:rsid w:val="008B4EE2"/>
    <w:rsid w:val="008B4FE8"/>
    <w:rsid w:val="008C33CE"/>
    <w:rsid w:val="008C36D8"/>
    <w:rsid w:val="008D0F3D"/>
    <w:rsid w:val="008D3980"/>
    <w:rsid w:val="008D3ECE"/>
    <w:rsid w:val="008D5D23"/>
    <w:rsid w:val="008E2385"/>
    <w:rsid w:val="008E3B5A"/>
    <w:rsid w:val="008F5BD4"/>
    <w:rsid w:val="008F744D"/>
    <w:rsid w:val="008F76D2"/>
    <w:rsid w:val="00901E40"/>
    <w:rsid w:val="00902CC8"/>
    <w:rsid w:val="00905F6E"/>
    <w:rsid w:val="00910D87"/>
    <w:rsid w:val="0091123F"/>
    <w:rsid w:val="009240F4"/>
    <w:rsid w:val="009278F1"/>
    <w:rsid w:val="0093663F"/>
    <w:rsid w:val="00942561"/>
    <w:rsid w:val="00944F40"/>
    <w:rsid w:val="0094526A"/>
    <w:rsid w:val="00947177"/>
    <w:rsid w:val="00947CD5"/>
    <w:rsid w:val="009516BF"/>
    <w:rsid w:val="00957DDF"/>
    <w:rsid w:val="009624C4"/>
    <w:rsid w:val="009670D0"/>
    <w:rsid w:val="009720E6"/>
    <w:rsid w:val="009724D5"/>
    <w:rsid w:val="00972F71"/>
    <w:rsid w:val="00977501"/>
    <w:rsid w:val="00977BDA"/>
    <w:rsid w:val="009866E5"/>
    <w:rsid w:val="00990E56"/>
    <w:rsid w:val="00991084"/>
    <w:rsid w:val="009924EF"/>
    <w:rsid w:val="009944BA"/>
    <w:rsid w:val="00996598"/>
    <w:rsid w:val="00996A93"/>
    <w:rsid w:val="00996B9E"/>
    <w:rsid w:val="0099788B"/>
    <w:rsid w:val="009A08AF"/>
    <w:rsid w:val="009B25C0"/>
    <w:rsid w:val="009C095B"/>
    <w:rsid w:val="009C6642"/>
    <w:rsid w:val="009D0728"/>
    <w:rsid w:val="009D5A0F"/>
    <w:rsid w:val="009D6568"/>
    <w:rsid w:val="009D6B9E"/>
    <w:rsid w:val="009E3D1C"/>
    <w:rsid w:val="009E40B3"/>
    <w:rsid w:val="009E41E9"/>
    <w:rsid w:val="009E4E4E"/>
    <w:rsid w:val="009F13EE"/>
    <w:rsid w:val="009F5103"/>
    <w:rsid w:val="00A01BED"/>
    <w:rsid w:val="00A02E01"/>
    <w:rsid w:val="00A06BE4"/>
    <w:rsid w:val="00A14F0B"/>
    <w:rsid w:val="00A1548C"/>
    <w:rsid w:val="00A15EFA"/>
    <w:rsid w:val="00A1700B"/>
    <w:rsid w:val="00A17D99"/>
    <w:rsid w:val="00A23A0D"/>
    <w:rsid w:val="00A2453D"/>
    <w:rsid w:val="00A27524"/>
    <w:rsid w:val="00A3068E"/>
    <w:rsid w:val="00A31166"/>
    <w:rsid w:val="00A42520"/>
    <w:rsid w:val="00A44908"/>
    <w:rsid w:val="00A4599E"/>
    <w:rsid w:val="00A47D65"/>
    <w:rsid w:val="00A50843"/>
    <w:rsid w:val="00A525E9"/>
    <w:rsid w:val="00A6034C"/>
    <w:rsid w:val="00A604C4"/>
    <w:rsid w:val="00A607EF"/>
    <w:rsid w:val="00A609CA"/>
    <w:rsid w:val="00A62B0D"/>
    <w:rsid w:val="00A63AF9"/>
    <w:rsid w:val="00A7671A"/>
    <w:rsid w:val="00A83003"/>
    <w:rsid w:val="00A84692"/>
    <w:rsid w:val="00A91081"/>
    <w:rsid w:val="00A9168D"/>
    <w:rsid w:val="00A93701"/>
    <w:rsid w:val="00A96958"/>
    <w:rsid w:val="00A97FF2"/>
    <w:rsid w:val="00AA03EA"/>
    <w:rsid w:val="00AA1E7E"/>
    <w:rsid w:val="00AA6BF0"/>
    <w:rsid w:val="00AB2032"/>
    <w:rsid w:val="00AB34A2"/>
    <w:rsid w:val="00AB4856"/>
    <w:rsid w:val="00AB6FA1"/>
    <w:rsid w:val="00AC2CA9"/>
    <w:rsid w:val="00AC5949"/>
    <w:rsid w:val="00AC695E"/>
    <w:rsid w:val="00AC6A46"/>
    <w:rsid w:val="00AD0085"/>
    <w:rsid w:val="00AD48C7"/>
    <w:rsid w:val="00AD4B33"/>
    <w:rsid w:val="00AD5605"/>
    <w:rsid w:val="00AE4393"/>
    <w:rsid w:val="00AE61C3"/>
    <w:rsid w:val="00AF0709"/>
    <w:rsid w:val="00AF34EE"/>
    <w:rsid w:val="00AF62AE"/>
    <w:rsid w:val="00AF63DC"/>
    <w:rsid w:val="00B02F00"/>
    <w:rsid w:val="00B03A22"/>
    <w:rsid w:val="00B05070"/>
    <w:rsid w:val="00B16816"/>
    <w:rsid w:val="00B23687"/>
    <w:rsid w:val="00B24642"/>
    <w:rsid w:val="00B26746"/>
    <w:rsid w:val="00B27802"/>
    <w:rsid w:val="00B30402"/>
    <w:rsid w:val="00B30F4A"/>
    <w:rsid w:val="00B3141A"/>
    <w:rsid w:val="00B31C72"/>
    <w:rsid w:val="00B31CCC"/>
    <w:rsid w:val="00B361DE"/>
    <w:rsid w:val="00B40F4B"/>
    <w:rsid w:val="00B41937"/>
    <w:rsid w:val="00B4506D"/>
    <w:rsid w:val="00B477FE"/>
    <w:rsid w:val="00B51A3D"/>
    <w:rsid w:val="00B52803"/>
    <w:rsid w:val="00B608EB"/>
    <w:rsid w:val="00B65EE3"/>
    <w:rsid w:val="00B67365"/>
    <w:rsid w:val="00B70234"/>
    <w:rsid w:val="00B75427"/>
    <w:rsid w:val="00B76CDC"/>
    <w:rsid w:val="00B83791"/>
    <w:rsid w:val="00B84171"/>
    <w:rsid w:val="00B86E94"/>
    <w:rsid w:val="00B9022C"/>
    <w:rsid w:val="00B9266C"/>
    <w:rsid w:val="00B92946"/>
    <w:rsid w:val="00B92E71"/>
    <w:rsid w:val="00B93138"/>
    <w:rsid w:val="00B953DC"/>
    <w:rsid w:val="00BA13EB"/>
    <w:rsid w:val="00BA1489"/>
    <w:rsid w:val="00BA3012"/>
    <w:rsid w:val="00BA3FF6"/>
    <w:rsid w:val="00BB3A39"/>
    <w:rsid w:val="00BB5A42"/>
    <w:rsid w:val="00BC514C"/>
    <w:rsid w:val="00BC615A"/>
    <w:rsid w:val="00BD5CA6"/>
    <w:rsid w:val="00BD751C"/>
    <w:rsid w:val="00BD790D"/>
    <w:rsid w:val="00BD7B6A"/>
    <w:rsid w:val="00BE051D"/>
    <w:rsid w:val="00BF143E"/>
    <w:rsid w:val="00C0113E"/>
    <w:rsid w:val="00C044C0"/>
    <w:rsid w:val="00C06549"/>
    <w:rsid w:val="00C13087"/>
    <w:rsid w:val="00C145BC"/>
    <w:rsid w:val="00C15B34"/>
    <w:rsid w:val="00C34D35"/>
    <w:rsid w:val="00C363D6"/>
    <w:rsid w:val="00C36596"/>
    <w:rsid w:val="00C41618"/>
    <w:rsid w:val="00C5333F"/>
    <w:rsid w:val="00C53986"/>
    <w:rsid w:val="00C56BA4"/>
    <w:rsid w:val="00C57986"/>
    <w:rsid w:val="00C6349F"/>
    <w:rsid w:val="00C66EC0"/>
    <w:rsid w:val="00C702DA"/>
    <w:rsid w:val="00C70FF7"/>
    <w:rsid w:val="00C73AC3"/>
    <w:rsid w:val="00C77DF4"/>
    <w:rsid w:val="00C84BC6"/>
    <w:rsid w:val="00C84CCE"/>
    <w:rsid w:val="00C8570E"/>
    <w:rsid w:val="00C944DB"/>
    <w:rsid w:val="00C9481E"/>
    <w:rsid w:val="00C95319"/>
    <w:rsid w:val="00CA5DD6"/>
    <w:rsid w:val="00CA6740"/>
    <w:rsid w:val="00CB521D"/>
    <w:rsid w:val="00CB6051"/>
    <w:rsid w:val="00CB615C"/>
    <w:rsid w:val="00CB7841"/>
    <w:rsid w:val="00CC0260"/>
    <w:rsid w:val="00CC1CA1"/>
    <w:rsid w:val="00CC643F"/>
    <w:rsid w:val="00CC7690"/>
    <w:rsid w:val="00CD28D4"/>
    <w:rsid w:val="00CD3CBA"/>
    <w:rsid w:val="00CD6B37"/>
    <w:rsid w:val="00CE036C"/>
    <w:rsid w:val="00CE2CAD"/>
    <w:rsid w:val="00CE65E6"/>
    <w:rsid w:val="00CE72C0"/>
    <w:rsid w:val="00CF273B"/>
    <w:rsid w:val="00CF34D8"/>
    <w:rsid w:val="00CF5322"/>
    <w:rsid w:val="00D04CF3"/>
    <w:rsid w:val="00D0569A"/>
    <w:rsid w:val="00D100E3"/>
    <w:rsid w:val="00D123D1"/>
    <w:rsid w:val="00D20934"/>
    <w:rsid w:val="00D21556"/>
    <w:rsid w:val="00D21FC4"/>
    <w:rsid w:val="00D23023"/>
    <w:rsid w:val="00D230BB"/>
    <w:rsid w:val="00D238D6"/>
    <w:rsid w:val="00D24EAB"/>
    <w:rsid w:val="00D276E9"/>
    <w:rsid w:val="00D30584"/>
    <w:rsid w:val="00D32134"/>
    <w:rsid w:val="00D34CE2"/>
    <w:rsid w:val="00D3746E"/>
    <w:rsid w:val="00D400D9"/>
    <w:rsid w:val="00D50204"/>
    <w:rsid w:val="00D518F3"/>
    <w:rsid w:val="00D52313"/>
    <w:rsid w:val="00D547CD"/>
    <w:rsid w:val="00D54880"/>
    <w:rsid w:val="00D554B5"/>
    <w:rsid w:val="00D75C88"/>
    <w:rsid w:val="00D77805"/>
    <w:rsid w:val="00D77FE8"/>
    <w:rsid w:val="00D819B8"/>
    <w:rsid w:val="00D820F5"/>
    <w:rsid w:val="00D824F9"/>
    <w:rsid w:val="00D82A74"/>
    <w:rsid w:val="00D84262"/>
    <w:rsid w:val="00D858A0"/>
    <w:rsid w:val="00D85CEC"/>
    <w:rsid w:val="00D86124"/>
    <w:rsid w:val="00D87176"/>
    <w:rsid w:val="00D87388"/>
    <w:rsid w:val="00D932F3"/>
    <w:rsid w:val="00D952AD"/>
    <w:rsid w:val="00D960FF"/>
    <w:rsid w:val="00D96916"/>
    <w:rsid w:val="00DA725B"/>
    <w:rsid w:val="00DB1CEA"/>
    <w:rsid w:val="00DC004E"/>
    <w:rsid w:val="00DC3BF3"/>
    <w:rsid w:val="00DC4685"/>
    <w:rsid w:val="00DD03DE"/>
    <w:rsid w:val="00DD0E17"/>
    <w:rsid w:val="00DD132D"/>
    <w:rsid w:val="00DD306F"/>
    <w:rsid w:val="00DE1151"/>
    <w:rsid w:val="00DE525B"/>
    <w:rsid w:val="00DF664F"/>
    <w:rsid w:val="00DF788B"/>
    <w:rsid w:val="00DF79CC"/>
    <w:rsid w:val="00E125F0"/>
    <w:rsid w:val="00E1533F"/>
    <w:rsid w:val="00E16AD1"/>
    <w:rsid w:val="00E20969"/>
    <w:rsid w:val="00E26F7A"/>
    <w:rsid w:val="00E3270A"/>
    <w:rsid w:val="00E336A9"/>
    <w:rsid w:val="00E361FC"/>
    <w:rsid w:val="00E411EA"/>
    <w:rsid w:val="00E42928"/>
    <w:rsid w:val="00E43E32"/>
    <w:rsid w:val="00E44066"/>
    <w:rsid w:val="00E440B3"/>
    <w:rsid w:val="00E45863"/>
    <w:rsid w:val="00E45902"/>
    <w:rsid w:val="00E47D90"/>
    <w:rsid w:val="00E52973"/>
    <w:rsid w:val="00E578D8"/>
    <w:rsid w:val="00E621E6"/>
    <w:rsid w:val="00E70628"/>
    <w:rsid w:val="00E72165"/>
    <w:rsid w:val="00E7300E"/>
    <w:rsid w:val="00E768D6"/>
    <w:rsid w:val="00E77098"/>
    <w:rsid w:val="00E81B64"/>
    <w:rsid w:val="00E82766"/>
    <w:rsid w:val="00E8640A"/>
    <w:rsid w:val="00E94E09"/>
    <w:rsid w:val="00E96FE5"/>
    <w:rsid w:val="00EA5DFA"/>
    <w:rsid w:val="00EA6711"/>
    <w:rsid w:val="00EA7B0C"/>
    <w:rsid w:val="00EB2672"/>
    <w:rsid w:val="00EB73BA"/>
    <w:rsid w:val="00EB7D7C"/>
    <w:rsid w:val="00EC0015"/>
    <w:rsid w:val="00EC1685"/>
    <w:rsid w:val="00EC1D5D"/>
    <w:rsid w:val="00EC200B"/>
    <w:rsid w:val="00ED0192"/>
    <w:rsid w:val="00ED2873"/>
    <w:rsid w:val="00ED2921"/>
    <w:rsid w:val="00ED57E5"/>
    <w:rsid w:val="00ED5B58"/>
    <w:rsid w:val="00ED6318"/>
    <w:rsid w:val="00ED723A"/>
    <w:rsid w:val="00ED746B"/>
    <w:rsid w:val="00EE0DEE"/>
    <w:rsid w:val="00EE1317"/>
    <w:rsid w:val="00EE1A6E"/>
    <w:rsid w:val="00EE3D09"/>
    <w:rsid w:val="00EE4C29"/>
    <w:rsid w:val="00EF096C"/>
    <w:rsid w:val="00EF1409"/>
    <w:rsid w:val="00EF2204"/>
    <w:rsid w:val="00EF2C0B"/>
    <w:rsid w:val="00EF36DB"/>
    <w:rsid w:val="00EF787C"/>
    <w:rsid w:val="00F03BA7"/>
    <w:rsid w:val="00F03E09"/>
    <w:rsid w:val="00F04AD1"/>
    <w:rsid w:val="00F07377"/>
    <w:rsid w:val="00F07CF6"/>
    <w:rsid w:val="00F07E01"/>
    <w:rsid w:val="00F11A09"/>
    <w:rsid w:val="00F15537"/>
    <w:rsid w:val="00F1670D"/>
    <w:rsid w:val="00F1707D"/>
    <w:rsid w:val="00F17F44"/>
    <w:rsid w:val="00F2751A"/>
    <w:rsid w:val="00F31FD9"/>
    <w:rsid w:val="00F422A8"/>
    <w:rsid w:val="00F50F47"/>
    <w:rsid w:val="00F51237"/>
    <w:rsid w:val="00F5304D"/>
    <w:rsid w:val="00F53485"/>
    <w:rsid w:val="00F566CB"/>
    <w:rsid w:val="00F6164D"/>
    <w:rsid w:val="00F63977"/>
    <w:rsid w:val="00F71263"/>
    <w:rsid w:val="00F71DAA"/>
    <w:rsid w:val="00F734B2"/>
    <w:rsid w:val="00F77993"/>
    <w:rsid w:val="00F77D78"/>
    <w:rsid w:val="00F92028"/>
    <w:rsid w:val="00F93243"/>
    <w:rsid w:val="00F93CD6"/>
    <w:rsid w:val="00F95115"/>
    <w:rsid w:val="00FA1B1D"/>
    <w:rsid w:val="00FA4DD9"/>
    <w:rsid w:val="00FA6694"/>
    <w:rsid w:val="00FB377B"/>
    <w:rsid w:val="00FC2FAC"/>
    <w:rsid w:val="00FC5CF7"/>
    <w:rsid w:val="00FC5FA6"/>
    <w:rsid w:val="00FC6952"/>
    <w:rsid w:val="00FD0396"/>
    <w:rsid w:val="00FD1A7C"/>
    <w:rsid w:val="00FD2BC7"/>
    <w:rsid w:val="00FD404F"/>
    <w:rsid w:val="00FD49D4"/>
    <w:rsid w:val="00FD4A60"/>
    <w:rsid w:val="00FD615D"/>
    <w:rsid w:val="00FE2C0F"/>
    <w:rsid w:val="00FF2122"/>
    <w:rsid w:val="00FF24D9"/>
    <w:rsid w:val="00FF461C"/>
    <w:rsid w:val="00FF6CE7"/>
    <w:rsid w:val="00FF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1E560E"/>
  <w15:docId w15:val="{DD47B5CC-2899-4757-9DDC-C3EEDC3B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5D"/>
    <w:pPr>
      <w:widowControl w:val="0"/>
      <w:autoSpaceDE w:val="0"/>
      <w:autoSpaceDN w:val="0"/>
    </w:pPr>
    <w:rPr>
      <w:rFonts w:ascii="Arial" w:hAnsi="Arial" w:cs="Arial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FD615D"/>
    <w:pPr>
      <w:spacing w:before="4"/>
      <w:ind w:left="2042" w:right="1956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5F6C67"/>
    <w:rPr>
      <w:rFonts w:ascii="Cambria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FD615D"/>
    <w:rPr>
      <w:sz w:val="23"/>
      <w:szCs w:val="23"/>
    </w:rPr>
  </w:style>
  <w:style w:type="character" w:customStyle="1" w:styleId="BodyTextChar">
    <w:name w:val="Body Text Char"/>
    <w:link w:val="BodyText"/>
    <w:uiPriority w:val="99"/>
    <w:semiHidden/>
    <w:locked/>
    <w:rsid w:val="005F6C67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FD615D"/>
    <w:pPr>
      <w:ind w:left="480" w:hanging="363"/>
    </w:pPr>
  </w:style>
  <w:style w:type="paragraph" w:customStyle="1" w:styleId="TableParagraph">
    <w:name w:val="Table Paragraph"/>
    <w:basedOn w:val="Normal"/>
    <w:uiPriority w:val="99"/>
    <w:rsid w:val="00FD615D"/>
  </w:style>
  <w:style w:type="character" w:customStyle="1" w:styleId="apple-converted-space">
    <w:name w:val="apple-converted-space"/>
    <w:uiPriority w:val="99"/>
    <w:rsid w:val="00977BDA"/>
    <w:rPr>
      <w:rFonts w:cs="Times New Roman"/>
    </w:rPr>
  </w:style>
  <w:style w:type="character" w:styleId="Hyperlink">
    <w:name w:val="Hyperlink"/>
    <w:uiPriority w:val="99"/>
    <w:rsid w:val="00B9313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93138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bidi="pa-IN"/>
    </w:rPr>
  </w:style>
  <w:style w:type="character" w:styleId="Strong">
    <w:name w:val="Strong"/>
    <w:uiPriority w:val="22"/>
    <w:qFormat/>
    <w:locked/>
    <w:rsid w:val="00B93138"/>
    <w:rPr>
      <w:rFonts w:cs="Times New Roman"/>
      <w:b/>
      <w:bCs/>
    </w:rPr>
  </w:style>
  <w:style w:type="paragraph" w:customStyle="1" w:styleId="address">
    <w:name w:val="address"/>
    <w:basedOn w:val="Normal"/>
    <w:uiPriority w:val="99"/>
    <w:rsid w:val="00AB6FA1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bidi="pa-IN"/>
    </w:rPr>
  </w:style>
  <w:style w:type="paragraph" w:customStyle="1" w:styleId="metainfo">
    <w:name w:val="metainfo"/>
    <w:basedOn w:val="Normal"/>
    <w:uiPriority w:val="99"/>
    <w:rsid w:val="00AB6FA1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bidi="pa-IN"/>
    </w:rPr>
  </w:style>
  <w:style w:type="character" w:styleId="UnresolvedMention">
    <w:name w:val="Unresolved Mention"/>
    <w:basedOn w:val="DefaultParagraphFont"/>
    <w:uiPriority w:val="99"/>
    <w:semiHidden/>
    <w:unhideWhenUsed/>
    <w:rsid w:val="006D67D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locked/>
    <w:rsid w:val="00D824F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283F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F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FBC"/>
    <w:rPr>
      <w:rFonts w:ascii="Arial" w:hAnsi="Arial" w:cs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F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FBC"/>
    <w:rPr>
      <w:rFonts w:ascii="Arial" w:hAnsi="Arial" w:cs="Arial"/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238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8D6"/>
    <w:rPr>
      <w:rFonts w:ascii="Arial" w:hAnsi="Arial" w:cs="Arial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238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8D6"/>
    <w:rPr>
      <w:rFonts w:ascii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3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28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282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282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3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53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3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5328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53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28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8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Glasgow Life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Sally Millar</dc:creator>
  <cp:keywords/>
  <dc:description/>
  <cp:lastModifiedBy>Secretary LeithLinks</cp:lastModifiedBy>
  <cp:revision>2</cp:revision>
  <cp:lastPrinted>2026-09-27T17:30:00Z</cp:lastPrinted>
  <dcterms:created xsi:type="dcterms:W3CDTF">2026-10-18T22:20:00Z</dcterms:created>
  <dcterms:modified xsi:type="dcterms:W3CDTF">2026-10-18T22:20:00Z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Office 365</vt:lpwstr>
  </property>
</Properties>
</file>